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3407" w14:textId="77777777" w:rsidR="007B39FE" w:rsidRPr="007B39FE" w:rsidRDefault="007B39FE" w:rsidP="007B39FE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Python</w:t>
      </w:r>
      <w:proofErr w:type="spellEnd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gramStart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PIP -</w:t>
      </w:r>
      <w:proofErr w:type="gramEnd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spellStart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Python</w:t>
      </w:r>
      <w:proofErr w:type="spellEnd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spellStart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Package</w:t>
      </w:r>
      <w:proofErr w:type="spellEnd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Manager(</w:t>
      </w:r>
      <w:proofErr w:type="spellStart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Python</w:t>
      </w:r>
      <w:proofErr w:type="spellEnd"/>
      <w:r w:rsidRPr="007B39F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Paket Yöneticisi)</w:t>
      </w:r>
    </w:p>
    <w:p w14:paraId="615DB4CD" w14:textId="0C49E293" w:rsidR="007B39FE" w:rsidRPr="007B39FE" w:rsidRDefault="007B39FE" w:rsidP="007B39FE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 xml:space="preserve">PIP, tercih edilen yükleyici programı anlamına gelir. Farklı </w:t>
      </w:r>
      <w:proofErr w:type="spellStart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 xml:space="preserve"> paketleri kurmak için </w:t>
      </w:r>
      <w:proofErr w:type="spellStart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>pip</w:t>
      </w:r>
      <w:proofErr w:type="spellEnd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 xml:space="preserve"> kullanıyoruz.</w:t>
      </w:r>
      <w:r w:rsidR="000324C1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gramStart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>Paket</w:t>
      </w:r>
      <w:proofErr w:type="gramEnd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 xml:space="preserve"> yönetim sistemi geliştiriciler tarafından hazırlanan o dile ya da yazılıma ait kütüphaneleri tek komut kullanarak kolayca yükleyebilmenizi, güncelleyebilmenizi ve isterseniz silebilmenizi sağlayan araçtır. Paket, bir veya daha fazla modül veya başka paketler içerebilen bir </w:t>
      </w:r>
      <w:proofErr w:type="spellStart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7B39FE">
        <w:rPr>
          <w:rFonts w:ascii="Segoe UI" w:eastAsia="Times New Roman" w:hAnsi="Segoe UI" w:cs="Segoe UI"/>
          <w:sz w:val="21"/>
          <w:szCs w:val="21"/>
          <w:lang w:eastAsia="tr-TR"/>
        </w:rPr>
        <w:t xml:space="preserve"> modülüdür. Uygulamamıza yükleyebileceğimiz modül veya modüller bir pakettir. Programlamada her yardımcı programı yazmak zorunda değiliz, bunun yerine paketleri kurup uygulamalarımıza aktarıyoruz.</w:t>
      </w:r>
    </w:p>
    <w:p w14:paraId="205679A5" w14:textId="77777777" w:rsidR="002A4D53" w:rsidRP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A4D53">
        <w:rPr>
          <w:rFonts w:ascii="Segoe UI" w:hAnsi="Segoe UI" w:cs="Segoe UI"/>
          <w:b w:val="0"/>
          <w:bCs w:val="0"/>
        </w:rPr>
        <w:t>Installing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gramStart"/>
      <w:r w:rsidRPr="002A4D53">
        <w:rPr>
          <w:rFonts w:ascii="Segoe UI" w:hAnsi="Segoe UI" w:cs="Segoe UI"/>
          <w:b w:val="0"/>
          <w:bCs w:val="0"/>
        </w:rPr>
        <w:t>PIP(</w:t>
      </w:r>
      <w:proofErr w:type="gramEnd"/>
      <w:r w:rsidRPr="002A4D53">
        <w:rPr>
          <w:rFonts w:ascii="Segoe UI" w:hAnsi="Segoe UI" w:cs="Segoe UI"/>
          <w:b w:val="0"/>
          <w:bCs w:val="0"/>
        </w:rPr>
        <w:t>PIP Yükleme)</w:t>
      </w:r>
    </w:p>
    <w:p w14:paraId="30856411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 xml:space="preserve">PIP yüklemesini </w:t>
      </w:r>
      <w:proofErr w:type="spellStart"/>
      <w:r w:rsidRPr="002A4D53">
        <w:rPr>
          <w:rFonts w:ascii="Segoe UI" w:hAnsi="Segoe UI" w:cs="Segoe UI"/>
          <w:sz w:val="21"/>
          <w:szCs w:val="21"/>
        </w:rPr>
        <w:t>teminale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veya komut sistemine aşağıdaki ifadeyi yazarak kurulumunu gerçekleştirebiliriz.</w:t>
      </w:r>
    </w:p>
    <w:p w14:paraId="085CB1B4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2A4D53">
        <w:rPr>
          <w:rFonts w:ascii="Segoe UI" w:hAnsi="Segoe UI" w:cs="Segoe UI"/>
          <w:sz w:val="21"/>
          <w:szCs w:val="21"/>
        </w:rPr>
        <w:t>pip</w:t>
      </w:r>
      <w:proofErr w:type="spellEnd"/>
      <w:proofErr w:type="gramEnd"/>
      <w:r w:rsidRPr="002A4D5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A4D53">
        <w:rPr>
          <w:rFonts w:ascii="Segoe UI" w:hAnsi="Segoe UI" w:cs="Segoe UI"/>
          <w:sz w:val="21"/>
          <w:szCs w:val="21"/>
        </w:rPr>
        <w:t>install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A4D53">
        <w:rPr>
          <w:rFonts w:ascii="Segoe UI" w:hAnsi="Segoe UI" w:cs="Segoe UI"/>
          <w:sz w:val="21"/>
          <w:szCs w:val="21"/>
        </w:rPr>
        <w:t>pip</w:t>
      </w:r>
      <w:proofErr w:type="spellEnd"/>
    </w:p>
    <w:p w14:paraId="6719EB7A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>Farklı uygulamalarda kullanabileceğiniz çok sayıda paket vardır.</w:t>
      </w:r>
    </w:p>
    <w:p w14:paraId="686BA426" w14:textId="77777777" w:rsidR="002A4D53" w:rsidRP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A4D53">
        <w:rPr>
          <w:rFonts w:ascii="Segoe UI" w:hAnsi="Segoe UI" w:cs="Segoe UI"/>
          <w:b w:val="0"/>
          <w:bCs w:val="0"/>
        </w:rPr>
        <w:t>Installing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A4D53">
        <w:rPr>
          <w:rFonts w:ascii="Segoe UI" w:hAnsi="Segoe UI" w:cs="Segoe UI"/>
          <w:b w:val="0"/>
          <w:bCs w:val="0"/>
        </w:rPr>
        <w:t>packages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A4D53">
        <w:rPr>
          <w:rFonts w:ascii="Segoe UI" w:hAnsi="Segoe UI" w:cs="Segoe UI"/>
          <w:b w:val="0"/>
          <w:bCs w:val="0"/>
        </w:rPr>
        <w:t>using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2A4D53">
        <w:rPr>
          <w:rFonts w:ascii="Segoe UI" w:hAnsi="Segoe UI" w:cs="Segoe UI"/>
          <w:b w:val="0"/>
          <w:bCs w:val="0"/>
        </w:rPr>
        <w:t>pip</w:t>
      </w:r>
      <w:proofErr w:type="spellEnd"/>
      <w:r w:rsidRPr="002A4D53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2A4D53">
        <w:rPr>
          <w:rFonts w:ascii="Segoe UI" w:hAnsi="Segoe UI" w:cs="Segoe UI"/>
          <w:b w:val="0"/>
          <w:bCs w:val="0"/>
        </w:rPr>
        <w:t>pip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A4D53">
        <w:rPr>
          <w:rFonts w:ascii="Segoe UI" w:hAnsi="Segoe UI" w:cs="Segoe UI"/>
          <w:b w:val="0"/>
          <w:bCs w:val="0"/>
        </w:rPr>
        <w:t>kullarak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paket yüklemek)</w:t>
      </w:r>
    </w:p>
    <w:p w14:paraId="0485372D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 xml:space="preserve">Sayısal veriler üzerine </w:t>
      </w:r>
      <w:proofErr w:type="spellStart"/>
      <w:r w:rsidRPr="002A4D53">
        <w:rPr>
          <w:rFonts w:ascii="Segoe UI" w:hAnsi="Segoe UI" w:cs="Segoe UI"/>
          <w:sz w:val="21"/>
          <w:szCs w:val="21"/>
        </w:rPr>
        <w:t>çalıltığımız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ve en çok kullanılan </w:t>
      </w:r>
      <w:proofErr w:type="spellStart"/>
      <w:r w:rsidRPr="002A4D53">
        <w:rPr>
          <w:rFonts w:ascii="Segoe UI" w:hAnsi="Segoe UI" w:cs="Segoe UI"/>
          <w:sz w:val="21"/>
          <w:szCs w:val="21"/>
        </w:rPr>
        <w:t>NumPy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ve </w:t>
      </w:r>
      <w:proofErr w:type="spellStart"/>
      <w:r w:rsidRPr="002A4D53">
        <w:rPr>
          <w:rFonts w:ascii="Segoe UI" w:hAnsi="Segoe UI" w:cs="Segoe UI"/>
          <w:sz w:val="21"/>
          <w:szCs w:val="21"/>
        </w:rPr>
        <w:t>Pandas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kütüphanelerini inceleyelim.</w:t>
      </w:r>
    </w:p>
    <w:p w14:paraId="05A26602" w14:textId="77777777" w:rsidR="002A4D53" w:rsidRPr="002A4D53" w:rsidRDefault="002A4D53" w:rsidP="002A4D53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2A4D53">
        <w:rPr>
          <w:rFonts w:ascii="Segoe UI" w:hAnsi="Segoe UI" w:cs="Segoe UI"/>
          <w:sz w:val="21"/>
          <w:szCs w:val="21"/>
        </w:rPr>
        <w:t>Numpy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,</w:t>
      </w:r>
      <w:proofErr w:type="spellStart"/>
      <w:r w:rsidRPr="002A4D53">
        <w:rPr>
          <w:rFonts w:ascii="Segoe UI" w:hAnsi="Segoe UI" w:cs="Segoe UI"/>
          <w:sz w:val="21"/>
          <w:szCs w:val="21"/>
        </w:rPr>
        <w:t>Python</w:t>
      </w:r>
      <w:proofErr w:type="spellEnd"/>
      <w:proofErr w:type="gramEnd"/>
      <w:r w:rsidRPr="002A4D53">
        <w:rPr>
          <w:rFonts w:ascii="Segoe UI" w:hAnsi="Segoe UI" w:cs="Segoe UI"/>
          <w:sz w:val="21"/>
          <w:szCs w:val="21"/>
        </w:rPr>
        <w:t xml:space="preserve"> ile bilimsel hesaplama için temel pakettir. Diğer şeylerin yanı sıra şunları içerir:</w:t>
      </w:r>
    </w:p>
    <w:p w14:paraId="42301818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>Güçlü bir N boyutlu dizi nesnesi</w:t>
      </w:r>
    </w:p>
    <w:p w14:paraId="4A19217E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>Gelişmiş (yayın) işlevleri</w:t>
      </w:r>
    </w:p>
    <w:p w14:paraId="4126B145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>C/C++ ve Fortran kodunu entegre etmek için araçlar</w:t>
      </w:r>
    </w:p>
    <w:p w14:paraId="046B7D63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 xml:space="preserve">Faydalı lineer cebir, </w:t>
      </w:r>
      <w:proofErr w:type="spellStart"/>
      <w:r w:rsidRPr="002A4D53">
        <w:rPr>
          <w:rFonts w:ascii="Segoe UI" w:hAnsi="Segoe UI" w:cs="Segoe UI"/>
          <w:sz w:val="21"/>
          <w:szCs w:val="21"/>
        </w:rPr>
        <w:t>Fourier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dönüşümü ve rasgele sayı yetenekleri</w:t>
      </w:r>
    </w:p>
    <w:p w14:paraId="2AB5DFDC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2A4D53">
        <w:rPr>
          <w:rFonts w:ascii="Segoe UI" w:hAnsi="Segoe UI" w:cs="Segoe UI"/>
          <w:sz w:val="21"/>
          <w:szCs w:val="21"/>
        </w:rPr>
        <w:t>Numpy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kütüphanesini şimdi </w:t>
      </w:r>
      <w:proofErr w:type="spellStart"/>
      <w:r w:rsidRPr="002A4D53">
        <w:rPr>
          <w:rFonts w:ascii="Segoe UI" w:hAnsi="Segoe UI" w:cs="Segoe UI"/>
          <w:sz w:val="21"/>
          <w:szCs w:val="21"/>
        </w:rPr>
        <w:t>pip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ile kurulumunu yapalım.</w:t>
      </w:r>
    </w:p>
    <w:p w14:paraId="1E59CACC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 xml:space="preserve">PS C:\Users\Büşra&gt; </w:t>
      </w:r>
      <w:proofErr w:type="spellStart"/>
      <w:r w:rsidRPr="002A4D53">
        <w:rPr>
          <w:rFonts w:ascii="Segoe UI" w:hAnsi="Segoe UI" w:cs="Segoe UI"/>
          <w:sz w:val="21"/>
          <w:szCs w:val="21"/>
        </w:rPr>
        <w:t>pip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A4D53">
        <w:rPr>
          <w:rFonts w:ascii="Segoe UI" w:hAnsi="Segoe UI" w:cs="Segoe UI"/>
          <w:sz w:val="21"/>
          <w:szCs w:val="21"/>
        </w:rPr>
        <w:t>install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A4D53">
        <w:rPr>
          <w:rFonts w:ascii="Segoe UI" w:hAnsi="Segoe UI" w:cs="Segoe UI"/>
          <w:sz w:val="21"/>
          <w:szCs w:val="21"/>
        </w:rPr>
        <w:t>numpy</w:t>
      </w:r>
      <w:proofErr w:type="spellEnd"/>
    </w:p>
    <w:p w14:paraId="75C5BFB6" w14:textId="77777777" w:rsidR="002A4D53" w:rsidRPr="002A4D53" w:rsidRDefault="002A4D53" w:rsidP="002A4D53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 w:rsidRPr="002A4D53">
        <w:rPr>
          <w:rFonts w:ascii="Segoe UI" w:hAnsi="Segoe UI" w:cs="Segoe UI"/>
          <w:sz w:val="21"/>
          <w:szCs w:val="21"/>
        </w:rPr>
        <w:t>Pandas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2A4D53">
        <w:rPr>
          <w:rFonts w:ascii="Segoe UI" w:hAnsi="Segoe UI" w:cs="Segoe UI"/>
          <w:sz w:val="21"/>
          <w:szCs w:val="21"/>
        </w:rPr>
        <w:t>Python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programlama dili için yüksek performanslı, kullanımı kolay veri yapıları ve veri analiz araçları sağlayan açık kaynaklı, BSD lisanslı bir kitaplıktır. </w:t>
      </w:r>
      <w:proofErr w:type="spellStart"/>
      <w:r w:rsidRPr="002A4D53">
        <w:rPr>
          <w:rFonts w:ascii="Segoe UI" w:hAnsi="Segoe UI" w:cs="Segoe UI"/>
          <w:sz w:val="21"/>
          <w:szCs w:val="21"/>
        </w:rPr>
        <w:t>Numpy'nin</w:t>
      </w:r>
      <w:proofErr w:type="spellEnd"/>
      <w:r w:rsidRPr="002A4D53">
        <w:rPr>
          <w:rFonts w:ascii="Segoe UI" w:hAnsi="Segoe UI" w:cs="Segoe UI"/>
          <w:sz w:val="21"/>
          <w:szCs w:val="21"/>
        </w:rPr>
        <w:t xml:space="preserve"> ağabeyi pandaları yükleyelim.</w:t>
      </w:r>
    </w:p>
    <w:p w14:paraId="7CA120AA" w14:textId="77777777" w:rsid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5C8BCC64" w14:textId="77777777" w:rsid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29954A52" w14:textId="77777777" w:rsid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3E588D86" w14:textId="7A2CF3E3" w:rsidR="002A4D53" w:rsidRPr="002A4D53" w:rsidRDefault="002A4D53" w:rsidP="002A4D5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A4D53">
        <w:rPr>
          <w:rFonts w:ascii="Segoe UI" w:hAnsi="Segoe UI" w:cs="Segoe UI"/>
          <w:b w:val="0"/>
          <w:bCs w:val="0"/>
        </w:rPr>
        <w:lastRenderedPageBreak/>
        <w:t>Uninstalling</w:t>
      </w:r>
      <w:proofErr w:type="spellEnd"/>
      <w:r w:rsidRPr="002A4D53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2A4D53">
        <w:rPr>
          <w:rFonts w:ascii="Segoe UI" w:hAnsi="Segoe UI" w:cs="Segoe UI"/>
          <w:b w:val="0"/>
          <w:bCs w:val="0"/>
        </w:rPr>
        <w:t>Packages</w:t>
      </w:r>
      <w:proofErr w:type="spellEnd"/>
      <w:r w:rsidRPr="002A4D53">
        <w:rPr>
          <w:rFonts w:ascii="Segoe UI" w:hAnsi="Segoe UI" w:cs="Segoe UI"/>
          <w:b w:val="0"/>
          <w:bCs w:val="0"/>
        </w:rPr>
        <w:t>(</w:t>
      </w:r>
      <w:proofErr w:type="gramEnd"/>
      <w:r w:rsidRPr="002A4D53">
        <w:rPr>
          <w:rFonts w:ascii="Segoe UI" w:hAnsi="Segoe UI" w:cs="Segoe UI"/>
          <w:b w:val="0"/>
          <w:bCs w:val="0"/>
        </w:rPr>
        <w:t>Paket Kaldırma)</w:t>
      </w:r>
    </w:p>
    <w:p w14:paraId="20F82FC7" w14:textId="4AD86046" w:rsid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A4D53">
        <w:rPr>
          <w:rFonts w:ascii="Segoe UI" w:hAnsi="Segoe UI" w:cs="Segoe UI"/>
          <w:sz w:val="21"/>
          <w:szCs w:val="21"/>
        </w:rPr>
        <w:t>Kurulu paketleri saklamak istemiyorsanız, aşağıdaki komutu kullanarak bunları kaldırabilirsiniz.</w:t>
      </w:r>
    </w:p>
    <w:p w14:paraId="69F247FA" w14:textId="77777777" w:rsidR="002A4D53" w:rsidRPr="002A4D53" w:rsidRDefault="002A4D53" w:rsidP="002A4D5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3E9B78A5" w14:textId="77777777" w:rsidR="002A4D53" w:rsidRPr="002A4D53" w:rsidRDefault="002A4D53" w:rsidP="002A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A4D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pip</w:t>
      </w:r>
      <w:proofErr w:type="spellEnd"/>
      <w:proofErr w:type="gramEnd"/>
      <w:r w:rsidRPr="002A4D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A4D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uninstall</w:t>
      </w:r>
      <w:proofErr w:type="spellEnd"/>
      <w:r w:rsidRPr="002A4D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A4D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packagename</w:t>
      </w:r>
      <w:proofErr w:type="spellEnd"/>
    </w:p>
    <w:p w14:paraId="788E67DD" w14:textId="5F50F332" w:rsidR="002A4D53" w:rsidRDefault="002A4D53" w:rsidP="00AD4C76"/>
    <w:p w14:paraId="03860DDE" w14:textId="77777777" w:rsidR="002A4D53" w:rsidRPr="007B39FE" w:rsidRDefault="002A4D53" w:rsidP="00AD4C76"/>
    <w:sectPr w:rsidR="002A4D53" w:rsidRPr="007B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3D00"/>
    <w:multiLevelType w:val="multilevel"/>
    <w:tmpl w:val="E54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5457C"/>
    <w:multiLevelType w:val="multilevel"/>
    <w:tmpl w:val="D73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E"/>
    <w:rsid w:val="000324C1"/>
    <w:rsid w:val="002A4D53"/>
    <w:rsid w:val="007B39FE"/>
    <w:rsid w:val="009A4F4E"/>
    <w:rsid w:val="00A0538F"/>
    <w:rsid w:val="00A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B472"/>
  <w15:chartTrackingRefBased/>
  <w15:docId w15:val="{40DD7DAB-4191-40DC-80D1-8BE158E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B3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7B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39F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B39F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7B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43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18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74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7286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38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2021-12-15T08:02:00Z</dcterms:created>
  <dcterms:modified xsi:type="dcterms:W3CDTF">2021-12-15T08:46:00Z</dcterms:modified>
</cp:coreProperties>
</file>