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8A8CC" w14:textId="77777777" w:rsidR="00245273" w:rsidRPr="00245273" w:rsidRDefault="00245273" w:rsidP="00245273">
      <w:pPr>
        <w:spacing w:after="100" w:afterAutospacing="1" w:line="240" w:lineRule="auto"/>
        <w:outlineLvl w:val="0"/>
        <w:rPr>
          <w:rFonts w:ascii="Segoe UI" w:eastAsia="Times New Roman" w:hAnsi="Segoe UI" w:cs="Segoe UI"/>
          <w:kern w:val="36"/>
          <w:sz w:val="48"/>
          <w:szCs w:val="48"/>
          <w:lang w:eastAsia="tr-TR"/>
        </w:rPr>
      </w:pPr>
      <w:r w:rsidRPr="00245273">
        <w:rPr>
          <w:rFonts w:ascii="Segoe UI" w:eastAsia="Times New Roman" w:hAnsi="Segoe UI" w:cs="Segoe UI"/>
          <w:kern w:val="36"/>
          <w:sz w:val="48"/>
          <w:szCs w:val="48"/>
          <w:lang w:eastAsia="tr-TR"/>
        </w:rPr>
        <w:t>Sözlükler (</w:t>
      </w:r>
      <w:proofErr w:type="spellStart"/>
      <w:r w:rsidRPr="00245273">
        <w:rPr>
          <w:rFonts w:ascii="Segoe UI" w:eastAsia="Times New Roman" w:hAnsi="Segoe UI" w:cs="Segoe UI"/>
          <w:kern w:val="36"/>
          <w:sz w:val="48"/>
          <w:szCs w:val="48"/>
          <w:lang w:eastAsia="tr-TR"/>
        </w:rPr>
        <w:t>Dictionaries</w:t>
      </w:r>
      <w:proofErr w:type="spellEnd"/>
      <w:r w:rsidRPr="00245273">
        <w:rPr>
          <w:rFonts w:ascii="Segoe UI" w:eastAsia="Times New Roman" w:hAnsi="Segoe UI" w:cs="Segoe UI"/>
          <w:kern w:val="36"/>
          <w:sz w:val="48"/>
          <w:szCs w:val="48"/>
          <w:lang w:eastAsia="tr-TR"/>
        </w:rPr>
        <w:t>)</w:t>
      </w:r>
    </w:p>
    <w:p w14:paraId="372089C1" w14:textId="77777777" w:rsidR="00245273" w:rsidRPr="00245273" w:rsidRDefault="00245273" w:rsidP="00245273">
      <w:pPr>
        <w:spacing w:after="168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r w:rsidRPr="00245273">
        <w:rPr>
          <w:rFonts w:ascii="Segoe UI" w:eastAsia="Times New Roman" w:hAnsi="Segoe UI" w:cs="Segoe UI"/>
          <w:sz w:val="21"/>
          <w:szCs w:val="21"/>
          <w:lang w:eastAsia="tr-TR"/>
        </w:rPr>
        <w:t>Sözlük, sırasız, değiştirilebilir (değişebilir) eşleştirilmiş (anahtar: değer) veri türünün bir kümesidir.</w:t>
      </w:r>
    </w:p>
    <w:p w14:paraId="76517D50" w14:textId="77777777" w:rsidR="00245273" w:rsidRPr="00245273" w:rsidRDefault="00245273" w:rsidP="00245273">
      <w:pPr>
        <w:spacing w:after="48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tr-TR"/>
        </w:rPr>
      </w:pPr>
      <w:r w:rsidRPr="00245273">
        <w:rPr>
          <w:rFonts w:ascii="Segoe UI" w:eastAsia="Times New Roman" w:hAnsi="Segoe UI" w:cs="Segoe UI"/>
          <w:sz w:val="36"/>
          <w:szCs w:val="36"/>
          <w:lang w:eastAsia="tr-TR"/>
        </w:rPr>
        <w:t>Sözlük Oluşturma</w:t>
      </w:r>
    </w:p>
    <w:p w14:paraId="2F415BDA" w14:textId="77777777" w:rsidR="00245273" w:rsidRPr="00245273" w:rsidRDefault="00245273" w:rsidP="00245273">
      <w:pPr>
        <w:spacing w:after="168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r w:rsidRPr="00245273">
        <w:rPr>
          <w:rFonts w:ascii="Segoe UI" w:eastAsia="Times New Roman" w:hAnsi="Segoe UI" w:cs="Segoe UI"/>
          <w:sz w:val="21"/>
          <w:szCs w:val="21"/>
          <w:lang w:eastAsia="tr-TR"/>
        </w:rPr>
        <w:t xml:space="preserve">Bir sözlük oluşturmak için küme parantezleri, {} veya yerleşik </w:t>
      </w:r>
      <w:proofErr w:type="spellStart"/>
      <w:proofErr w:type="gramStart"/>
      <w:r w:rsidRPr="00245273"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  <w:t>dict</w:t>
      </w:r>
      <w:proofErr w:type="spellEnd"/>
      <w:r w:rsidRPr="00245273"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  <w:t>(</w:t>
      </w:r>
      <w:proofErr w:type="gramEnd"/>
      <w:r w:rsidRPr="00245273"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  <w:t>)</w:t>
      </w:r>
      <w:r w:rsidRPr="00245273">
        <w:rPr>
          <w:rFonts w:ascii="Segoe UI" w:eastAsia="Times New Roman" w:hAnsi="Segoe UI" w:cs="Segoe UI"/>
          <w:sz w:val="21"/>
          <w:szCs w:val="21"/>
          <w:lang w:eastAsia="tr-TR"/>
        </w:rPr>
        <w:t xml:space="preserve"> işlevini kullanırız.</w:t>
      </w:r>
    </w:p>
    <w:p w14:paraId="30D388C3" w14:textId="2CF56244" w:rsidR="006B05A9" w:rsidRDefault="00CD3555">
      <w:r>
        <w:t>Örnek:1</w:t>
      </w:r>
    </w:p>
    <w:p w14:paraId="31B71921" w14:textId="77777777" w:rsidR="00CD3555" w:rsidRPr="00CD3555" w:rsidRDefault="00CD3555" w:rsidP="00CD3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CD355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kümeler</w:t>
      </w:r>
      <w:proofErr w:type="gramEnd"/>
      <w:r w:rsidRPr="00CD355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={}</w:t>
      </w:r>
    </w:p>
    <w:p w14:paraId="584BE65F" w14:textId="77777777" w:rsidR="00CD3555" w:rsidRPr="00CD3555" w:rsidRDefault="00CD3555" w:rsidP="00CD3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CD355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dict</w:t>
      </w:r>
      <w:proofErr w:type="spellEnd"/>
      <w:proofErr w:type="gramEnd"/>
      <w:r w:rsidRPr="00CD355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={</w:t>
      </w:r>
      <w:r w:rsidRPr="00CD355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'kelime1'</w:t>
      </w:r>
      <w:r w:rsidRPr="00CD355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</w:t>
      </w:r>
      <w:r w:rsidRPr="00CD355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'değer'</w:t>
      </w:r>
      <w:r w:rsidRPr="00CD355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CD355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'kelime2'</w:t>
      </w:r>
      <w:r w:rsidRPr="00CD355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</w:t>
      </w:r>
      <w:r w:rsidRPr="00CD355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'değer'</w:t>
      </w:r>
      <w:r w:rsidRPr="00CD355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72D1AD1D" w14:textId="77777777" w:rsidR="00CD3555" w:rsidRPr="00CD3555" w:rsidRDefault="00CD3555" w:rsidP="00CD3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F970A2F" w14:textId="70EB333C" w:rsidR="00CD3555" w:rsidRDefault="00CD3555"/>
    <w:p w14:paraId="0A196ED3" w14:textId="5CC79E9F" w:rsidR="00CD3555" w:rsidRDefault="00CD3555">
      <w:r>
        <w:t>Örnek:2</w:t>
      </w:r>
    </w:p>
    <w:p w14:paraId="2CC9204C" w14:textId="77777777" w:rsidR="00F92B7E" w:rsidRPr="00F92B7E" w:rsidRDefault="00F92B7E" w:rsidP="00F92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AE8BFA1" w14:textId="77777777" w:rsidR="00F92B7E" w:rsidRPr="00F92B7E" w:rsidRDefault="00F92B7E" w:rsidP="00F92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F92B7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üye</w:t>
      </w:r>
      <w:proofErr w:type="gramEnd"/>
      <w:r w:rsidRPr="00F92B7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_bilgisi</w:t>
      </w:r>
      <w:proofErr w:type="spellEnd"/>
      <w:r w:rsidRPr="00F92B7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={</w:t>
      </w:r>
      <w:r w:rsidRPr="00F92B7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'ad'</w:t>
      </w:r>
      <w:r w:rsidRPr="00F92B7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</w:t>
      </w:r>
      <w:r w:rsidRPr="00F92B7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'Büşra'</w:t>
      </w:r>
      <w:r w:rsidRPr="00F92B7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F92B7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F92B7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Soyad</w:t>
      </w:r>
      <w:proofErr w:type="spellEnd"/>
      <w:r w:rsidRPr="00F92B7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F92B7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</w:t>
      </w:r>
      <w:r w:rsidRPr="00F92B7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'Akkaya'</w:t>
      </w:r>
      <w:r w:rsidRPr="00F92B7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</w:p>
    <w:p w14:paraId="0E0C49ED" w14:textId="77777777" w:rsidR="00F92B7E" w:rsidRPr="00F92B7E" w:rsidRDefault="00F92B7E" w:rsidP="00F92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92B7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F92B7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ülke'</w:t>
      </w:r>
      <w:r w:rsidRPr="00F92B7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</w:t>
      </w:r>
      <w:r w:rsidRPr="00F92B7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'Türkiye'</w:t>
      </w:r>
      <w:r w:rsidRPr="00F92B7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F92B7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'şehir'</w:t>
      </w:r>
      <w:r w:rsidRPr="00F92B7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</w:t>
      </w:r>
      <w:r w:rsidRPr="00F92B7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'İstanbul</w:t>
      </w:r>
      <w:proofErr w:type="spellEnd"/>
      <w:r w:rsidRPr="00F92B7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F92B7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</w:p>
    <w:p w14:paraId="087CB2B0" w14:textId="69ECE1BA" w:rsidR="00F92B7E" w:rsidRPr="00F92B7E" w:rsidRDefault="00F92B7E" w:rsidP="00F92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92B7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'yetenekleri</w:t>
      </w:r>
      <w:proofErr w:type="gramStart"/>
      <w:r w:rsidRPr="00F92B7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F92B7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:[</w:t>
      </w:r>
      <w:proofErr w:type="gramEnd"/>
      <w:r w:rsidRPr="00F92B7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'R'</w:t>
      </w:r>
      <w:r w:rsidRPr="00F92B7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F92B7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'SPSS'</w:t>
      </w:r>
      <w:r w:rsidRPr="00F92B7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F92B7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F92B7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Matlab</w:t>
      </w:r>
      <w:proofErr w:type="spellEnd"/>
      <w:r w:rsidRPr="00F92B7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F92B7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F92B7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F92B7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Pthon</w:t>
      </w:r>
      <w:proofErr w:type="spellEnd"/>
      <w:r w:rsidRPr="00F92B7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]</w:t>
      </w:r>
      <w:r w:rsidRPr="00F92B7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32DFB625" w14:textId="77777777" w:rsidR="00F92B7E" w:rsidRPr="00F92B7E" w:rsidRDefault="00F92B7E" w:rsidP="00F92B7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C5D9B4A" w14:textId="77777777" w:rsidR="00F92B7E" w:rsidRPr="00F92B7E" w:rsidRDefault="00F92B7E" w:rsidP="00F92B7E">
      <w:pPr>
        <w:pStyle w:val="Balk2"/>
        <w:spacing w:before="0" w:beforeAutospacing="0" w:after="48" w:afterAutospacing="0"/>
        <w:rPr>
          <w:rFonts w:ascii="Segoe UI" w:hAnsi="Segoe UI" w:cs="Segoe UI"/>
          <w:b w:val="0"/>
          <w:bCs w:val="0"/>
        </w:rPr>
      </w:pPr>
      <w:r w:rsidRPr="00F92B7E">
        <w:rPr>
          <w:rFonts w:ascii="Segoe UI" w:hAnsi="Segoe UI" w:cs="Segoe UI"/>
          <w:b w:val="0"/>
          <w:bCs w:val="0"/>
        </w:rPr>
        <w:t>Sözlük Uzunluğu</w:t>
      </w:r>
    </w:p>
    <w:p w14:paraId="1E1B2BDE" w14:textId="77777777" w:rsidR="00F92B7E" w:rsidRPr="00F92B7E" w:rsidRDefault="00F92B7E" w:rsidP="00F92B7E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proofErr w:type="spellStart"/>
      <w:proofErr w:type="gramStart"/>
      <w:r w:rsidRPr="00F92B7E">
        <w:rPr>
          <w:rFonts w:ascii="Segoe UI" w:hAnsi="Segoe UI" w:cs="Segoe UI"/>
          <w:b/>
          <w:bCs/>
          <w:sz w:val="21"/>
          <w:szCs w:val="21"/>
        </w:rPr>
        <w:t>len</w:t>
      </w:r>
      <w:proofErr w:type="spellEnd"/>
      <w:r w:rsidRPr="00F92B7E">
        <w:rPr>
          <w:rFonts w:ascii="Segoe UI" w:hAnsi="Segoe UI" w:cs="Segoe UI"/>
          <w:b/>
          <w:bCs/>
          <w:sz w:val="21"/>
          <w:szCs w:val="21"/>
        </w:rPr>
        <w:t>(</w:t>
      </w:r>
      <w:proofErr w:type="gramEnd"/>
      <w:r w:rsidRPr="00F92B7E">
        <w:rPr>
          <w:rFonts w:ascii="Segoe UI" w:hAnsi="Segoe UI" w:cs="Segoe UI"/>
          <w:b/>
          <w:bCs/>
          <w:sz w:val="21"/>
          <w:szCs w:val="21"/>
        </w:rPr>
        <w:t>)</w:t>
      </w:r>
      <w:r w:rsidRPr="00F92B7E">
        <w:rPr>
          <w:rFonts w:ascii="Segoe UI" w:hAnsi="Segoe UI" w:cs="Segoe UI"/>
          <w:sz w:val="21"/>
          <w:szCs w:val="21"/>
        </w:rPr>
        <w:t xml:space="preserve"> komutu ile sözlük içerisinde kaç adet çift olduğunu bize söyler.</w:t>
      </w:r>
    </w:p>
    <w:p w14:paraId="711D2462" w14:textId="16BD20C2" w:rsidR="00CD3555" w:rsidRDefault="00F92B7E">
      <w:r>
        <w:t>Örnek:1</w:t>
      </w:r>
    </w:p>
    <w:p w14:paraId="2618B359" w14:textId="77777777" w:rsidR="00F92B7E" w:rsidRPr="00F92B7E" w:rsidRDefault="00F92B7E" w:rsidP="00F92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CA519F4" w14:textId="77777777" w:rsidR="00F92B7E" w:rsidRPr="00F92B7E" w:rsidRDefault="00F92B7E" w:rsidP="00F92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F92B7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DCT  =</w:t>
      </w:r>
      <w:proofErr w:type="gramEnd"/>
      <w:r w:rsidRPr="00F92B7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{ </w:t>
      </w:r>
      <w:r w:rsidRPr="00F92B7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'anahtar1'</w:t>
      </w:r>
      <w:r w:rsidRPr="00F92B7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: </w:t>
      </w:r>
      <w:r w:rsidRPr="00F92B7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'deger1'</w:t>
      </w:r>
      <w:r w:rsidRPr="00F92B7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, </w:t>
      </w:r>
      <w:r w:rsidRPr="00F92B7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'anahtar2'</w:t>
      </w:r>
      <w:r w:rsidRPr="00F92B7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: </w:t>
      </w:r>
      <w:r w:rsidRPr="00F92B7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'deger2'</w:t>
      </w:r>
      <w:r w:rsidRPr="00F92B7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, </w:t>
      </w:r>
      <w:r w:rsidRPr="00F92B7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'anahtar3'</w:t>
      </w:r>
      <w:r w:rsidRPr="00F92B7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: </w:t>
      </w:r>
      <w:r w:rsidRPr="00F92B7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'deger3'</w:t>
      </w:r>
      <w:r w:rsidRPr="00F92B7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, </w:t>
      </w:r>
      <w:r w:rsidRPr="00F92B7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'key4'</w:t>
      </w:r>
      <w:r w:rsidRPr="00F92B7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: </w:t>
      </w:r>
      <w:r w:rsidRPr="00F92B7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'VALUE4'</w:t>
      </w:r>
      <w:r w:rsidRPr="00F92B7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}</w:t>
      </w:r>
    </w:p>
    <w:p w14:paraId="04E15719" w14:textId="77777777" w:rsidR="00F92B7E" w:rsidRPr="00F92B7E" w:rsidRDefault="00F92B7E" w:rsidP="00F92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F92B7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F92B7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( </w:t>
      </w:r>
      <w:proofErr w:type="spellStart"/>
      <w:r w:rsidRPr="00F92B7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len</w:t>
      </w:r>
      <w:proofErr w:type="spellEnd"/>
      <w:proofErr w:type="gramEnd"/>
      <w:r w:rsidRPr="00F92B7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 DCT ))</w:t>
      </w:r>
    </w:p>
    <w:p w14:paraId="53D70910" w14:textId="77777777" w:rsidR="00F92B7E" w:rsidRPr="00F92B7E" w:rsidRDefault="00F92B7E" w:rsidP="00F92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92B7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#4</w:t>
      </w:r>
    </w:p>
    <w:p w14:paraId="709E7C94" w14:textId="7B553C53" w:rsidR="00F92B7E" w:rsidRDefault="00F92B7E"/>
    <w:p w14:paraId="0FF8347E" w14:textId="3128C968" w:rsidR="00F92B7E" w:rsidRDefault="00F92B7E">
      <w:r>
        <w:t>Örnek:2</w:t>
      </w:r>
    </w:p>
    <w:p w14:paraId="3CBAF546" w14:textId="77777777" w:rsidR="00F92B7E" w:rsidRPr="00F92B7E" w:rsidRDefault="00F92B7E" w:rsidP="00F92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B604430" w14:textId="77777777" w:rsidR="00F92B7E" w:rsidRPr="00F92B7E" w:rsidRDefault="00F92B7E" w:rsidP="00F92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F92B7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üye</w:t>
      </w:r>
      <w:proofErr w:type="gramEnd"/>
      <w:r w:rsidRPr="00F92B7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_bilgisi</w:t>
      </w:r>
      <w:proofErr w:type="spellEnd"/>
      <w:r w:rsidRPr="00F92B7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={</w:t>
      </w:r>
      <w:r w:rsidRPr="00F92B7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'ad'</w:t>
      </w:r>
      <w:r w:rsidRPr="00F92B7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</w:t>
      </w:r>
      <w:r w:rsidRPr="00F92B7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'Büşra'</w:t>
      </w:r>
      <w:r w:rsidRPr="00F92B7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F92B7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F92B7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Soyad</w:t>
      </w:r>
      <w:proofErr w:type="spellEnd"/>
      <w:r w:rsidRPr="00F92B7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F92B7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</w:t>
      </w:r>
      <w:r w:rsidRPr="00F92B7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'Akkaya'</w:t>
      </w:r>
      <w:r w:rsidRPr="00F92B7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</w:p>
    <w:p w14:paraId="6724C365" w14:textId="77777777" w:rsidR="00F92B7E" w:rsidRPr="00F92B7E" w:rsidRDefault="00F92B7E" w:rsidP="00F92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92B7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F92B7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ülke'</w:t>
      </w:r>
      <w:r w:rsidRPr="00F92B7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</w:t>
      </w:r>
      <w:r w:rsidRPr="00F92B7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'Türkiye'</w:t>
      </w:r>
      <w:r w:rsidRPr="00F92B7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F92B7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'şehir'</w:t>
      </w:r>
      <w:r w:rsidRPr="00F92B7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</w:t>
      </w:r>
      <w:r w:rsidRPr="00F92B7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'İstanbul</w:t>
      </w:r>
      <w:proofErr w:type="spellEnd"/>
      <w:r w:rsidRPr="00F92B7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F92B7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</w:p>
    <w:p w14:paraId="0868F181" w14:textId="77777777" w:rsidR="00F92B7E" w:rsidRPr="00F92B7E" w:rsidRDefault="00F92B7E" w:rsidP="00F92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92B7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F92B7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yetenekleri'</w:t>
      </w:r>
      <w:r w:rsidRPr="00F92B7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</w:t>
      </w:r>
      <w:r w:rsidRPr="00F92B7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'veri</w:t>
      </w:r>
      <w:proofErr w:type="spellEnd"/>
      <w:r w:rsidRPr="00F92B7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analizi'</w:t>
      </w:r>
      <w:r w:rsidRPr="00F92B7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3D05A659" w14:textId="77777777" w:rsidR="00F92B7E" w:rsidRPr="00F92B7E" w:rsidRDefault="00F92B7E" w:rsidP="00F92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F92B7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F92B7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F92B7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len</w:t>
      </w:r>
      <w:proofErr w:type="spellEnd"/>
      <w:r w:rsidRPr="00F92B7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F92B7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üye_bilgisi</w:t>
      </w:r>
      <w:proofErr w:type="spellEnd"/>
      <w:r w:rsidRPr="00F92B7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</w:t>
      </w:r>
    </w:p>
    <w:p w14:paraId="1CCB7EEC" w14:textId="77777777" w:rsidR="00F92B7E" w:rsidRPr="00F92B7E" w:rsidRDefault="00F92B7E" w:rsidP="00F92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92B7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#5</w:t>
      </w:r>
    </w:p>
    <w:p w14:paraId="45D0EE5D" w14:textId="77777777" w:rsidR="00F92B7E" w:rsidRPr="00F92B7E" w:rsidRDefault="00F92B7E" w:rsidP="00F92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7EE0F3B5" w14:textId="3E6D8E44" w:rsidR="00F92B7E" w:rsidRDefault="00F92B7E"/>
    <w:p w14:paraId="0BF799A7" w14:textId="34CE5211" w:rsidR="00D95369" w:rsidRDefault="00D95369"/>
    <w:p w14:paraId="6A2F2B11" w14:textId="2E9423A9" w:rsidR="00D95369" w:rsidRDefault="00D95369"/>
    <w:p w14:paraId="0428E73C" w14:textId="77777777" w:rsidR="00D95369" w:rsidRPr="00D95369" w:rsidRDefault="00D95369"/>
    <w:p w14:paraId="0C832F12" w14:textId="77777777" w:rsidR="00946BAB" w:rsidRPr="00946BAB" w:rsidRDefault="00946BAB" w:rsidP="00946BAB">
      <w:pPr>
        <w:pStyle w:val="Balk2"/>
        <w:spacing w:before="0" w:beforeAutospacing="0" w:after="48" w:afterAutospacing="0"/>
        <w:rPr>
          <w:rFonts w:ascii="Segoe UI" w:hAnsi="Segoe UI" w:cs="Segoe UI"/>
          <w:b w:val="0"/>
          <w:bCs w:val="0"/>
        </w:rPr>
      </w:pPr>
      <w:r w:rsidRPr="00946BAB">
        <w:rPr>
          <w:rFonts w:ascii="Segoe UI" w:hAnsi="Segoe UI" w:cs="Segoe UI"/>
          <w:b w:val="0"/>
          <w:bCs w:val="0"/>
        </w:rPr>
        <w:lastRenderedPageBreak/>
        <w:t>Sözlük Öğelerine Erişim</w:t>
      </w:r>
    </w:p>
    <w:p w14:paraId="1FB17B57" w14:textId="2AD40088" w:rsidR="00946BAB" w:rsidRDefault="00946BAB" w:rsidP="00946BAB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İ</w:t>
      </w:r>
      <w:r w:rsidRPr="00946BAB">
        <w:rPr>
          <w:rFonts w:ascii="Segoe UI" w:hAnsi="Segoe UI" w:cs="Segoe UI"/>
          <w:sz w:val="21"/>
          <w:szCs w:val="21"/>
        </w:rPr>
        <w:t>sted</w:t>
      </w:r>
      <w:r>
        <w:rPr>
          <w:rFonts w:ascii="Segoe UI" w:hAnsi="Segoe UI" w:cs="Segoe UI"/>
          <w:sz w:val="21"/>
          <w:szCs w:val="21"/>
        </w:rPr>
        <w:t>i</w:t>
      </w:r>
      <w:r w:rsidRPr="00946BAB">
        <w:rPr>
          <w:rFonts w:ascii="Segoe UI" w:hAnsi="Segoe UI" w:cs="Segoe UI"/>
          <w:sz w:val="21"/>
          <w:szCs w:val="21"/>
        </w:rPr>
        <w:t>ğimiz deği</w:t>
      </w:r>
      <w:r>
        <w:rPr>
          <w:rFonts w:ascii="Segoe UI" w:hAnsi="Segoe UI" w:cs="Segoe UI"/>
          <w:sz w:val="21"/>
          <w:szCs w:val="21"/>
        </w:rPr>
        <w:t>ş</w:t>
      </w:r>
      <w:r w:rsidRPr="00946BAB">
        <w:rPr>
          <w:rFonts w:ascii="Segoe UI" w:hAnsi="Segoe UI" w:cs="Segoe UI"/>
          <w:sz w:val="21"/>
          <w:szCs w:val="21"/>
        </w:rPr>
        <w:t>kene karşılık gelen değeri görebiliriz.</w:t>
      </w:r>
    </w:p>
    <w:p w14:paraId="2225231F" w14:textId="6D3A4FA9" w:rsidR="008B2747" w:rsidRPr="00946BAB" w:rsidRDefault="008B2747" w:rsidP="00946BAB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Örnek:</w:t>
      </w:r>
    </w:p>
    <w:p w14:paraId="79D7A248" w14:textId="77777777" w:rsidR="00946BAB" w:rsidRPr="00946BAB" w:rsidRDefault="00946BAB" w:rsidP="0094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07990CD" w14:textId="77777777" w:rsidR="00946BAB" w:rsidRPr="00946BAB" w:rsidRDefault="00946BAB" w:rsidP="0094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946BA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üye</w:t>
      </w:r>
      <w:proofErr w:type="gramEnd"/>
      <w:r w:rsidRPr="00946BA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_bilgisi</w:t>
      </w:r>
      <w:proofErr w:type="spellEnd"/>
      <w:r w:rsidRPr="00946BA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={</w:t>
      </w:r>
      <w:r w:rsidRPr="00946BA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'ad'</w:t>
      </w:r>
      <w:r w:rsidRPr="00946BA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</w:t>
      </w:r>
      <w:r w:rsidRPr="00946BA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'Büşra'</w:t>
      </w:r>
      <w:r w:rsidRPr="00946BA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946BA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946BA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Soyad</w:t>
      </w:r>
      <w:proofErr w:type="spellEnd"/>
      <w:r w:rsidRPr="00946BA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946BA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</w:t>
      </w:r>
      <w:r w:rsidRPr="00946BA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'Akkaya'</w:t>
      </w:r>
      <w:r w:rsidRPr="00946BA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</w:p>
    <w:p w14:paraId="32B4F100" w14:textId="77777777" w:rsidR="00946BAB" w:rsidRPr="00946BAB" w:rsidRDefault="00946BAB" w:rsidP="0094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46BA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946BA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ülke'</w:t>
      </w:r>
      <w:r w:rsidRPr="00946BA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</w:t>
      </w:r>
      <w:r w:rsidRPr="00946BA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'Türkiye'</w:t>
      </w:r>
      <w:r w:rsidRPr="00946BA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946BA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'şehir'</w:t>
      </w:r>
      <w:r w:rsidRPr="00946BA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</w:t>
      </w:r>
      <w:r w:rsidRPr="00946BA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'İstanbul</w:t>
      </w:r>
      <w:proofErr w:type="spellEnd"/>
      <w:r w:rsidRPr="00946BA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946BA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</w:p>
    <w:p w14:paraId="628E4F62" w14:textId="77777777" w:rsidR="00946BAB" w:rsidRPr="00946BAB" w:rsidRDefault="00946BAB" w:rsidP="0094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46BA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946BA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yetenekleri'</w:t>
      </w:r>
      <w:r w:rsidRPr="00946BA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</w:t>
      </w:r>
      <w:r w:rsidRPr="00946BA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'veri</w:t>
      </w:r>
      <w:proofErr w:type="spellEnd"/>
      <w:r w:rsidRPr="00946BA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analizi'</w:t>
      </w:r>
      <w:r w:rsidRPr="00946BA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08886043" w14:textId="77777777" w:rsidR="00946BAB" w:rsidRPr="00946BAB" w:rsidRDefault="00946BAB" w:rsidP="0094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946BA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946BA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946BA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üye_bilgisi</w:t>
      </w:r>
      <w:proofErr w:type="spellEnd"/>
      <w:r w:rsidRPr="00946BA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946BA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'ad'</w:t>
      </w:r>
      <w:r w:rsidRPr="00946BA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])  </w:t>
      </w:r>
      <w:r w:rsidRPr="00946BA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Büşra</w:t>
      </w:r>
    </w:p>
    <w:p w14:paraId="72E18EE7" w14:textId="77777777" w:rsidR="00946BAB" w:rsidRPr="00946BAB" w:rsidRDefault="00946BAB" w:rsidP="0094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946BA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946BA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946BA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üye_bilgisi</w:t>
      </w:r>
      <w:proofErr w:type="spellEnd"/>
      <w:r w:rsidRPr="00946BA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946BA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946BA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Soyad</w:t>
      </w:r>
      <w:proofErr w:type="spellEnd"/>
      <w:r w:rsidRPr="00946BA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946BA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])  </w:t>
      </w:r>
      <w:r w:rsidRPr="00946BA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Akkaya</w:t>
      </w:r>
    </w:p>
    <w:p w14:paraId="52342655" w14:textId="77777777" w:rsidR="00946BAB" w:rsidRPr="00946BAB" w:rsidRDefault="00946BAB" w:rsidP="0094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712859CA" w14:textId="35AF72CE" w:rsidR="00946BAB" w:rsidRPr="00946BAB" w:rsidRDefault="00946BAB" w:rsidP="00946BAB">
      <w:pPr>
        <w:rPr>
          <w:rFonts w:ascii="Segoe UI" w:hAnsi="Segoe UI" w:cs="Segoe UI"/>
        </w:rPr>
      </w:pPr>
    </w:p>
    <w:p w14:paraId="5CF7570F" w14:textId="77777777" w:rsidR="00FE2F0E" w:rsidRDefault="00FE2F0E" w:rsidP="00FE2F0E">
      <w:pPr>
        <w:pStyle w:val="Balk2"/>
        <w:spacing w:before="0" w:beforeAutospacing="0" w:after="48" w:afterAutospacing="0"/>
        <w:rPr>
          <w:rFonts w:ascii="Segoe UI" w:hAnsi="Segoe UI" w:cs="Segoe UI"/>
          <w:b w:val="0"/>
          <w:bCs w:val="0"/>
          <w:color w:val="D4D4D4"/>
        </w:rPr>
      </w:pPr>
      <w:r w:rsidRPr="00FE2F0E">
        <w:rPr>
          <w:rFonts w:ascii="Segoe UI" w:hAnsi="Segoe UI" w:cs="Segoe UI"/>
          <w:b w:val="0"/>
          <w:bCs w:val="0"/>
        </w:rPr>
        <w:t>Sözlüğe Öğe Ekleme</w:t>
      </w:r>
    </w:p>
    <w:p w14:paraId="5F83419F" w14:textId="4A71C574" w:rsidR="00946BAB" w:rsidRDefault="00FE2F0E" w:rsidP="00946BAB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Bir sözlüğe yeni anahtar ve değer çiftleri ekleyebiliriz</w:t>
      </w:r>
      <w:r>
        <w:rPr>
          <w:rFonts w:ascii="Segoe UI" w:hAnsi="Segoe UI" w:cs="Segoe UI"/>
          <w:color w:val="24292F"/>
          <w:shd w:val="clear" w:color="auto" w:fill="FFFFFF"/>
        </w:rPr>
        <w:t>.</w:t>
      </w:r>
    </w:p>
    <w:p w14:paraId="09B0BDD9" w14:textId="28AA5D8F" w:rsidR="008B2747" w:rsidRDefault="008B2747" w:rsidP="00946BAB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Örnek:</w:t>
      </w:r>
    </w:p>
    <w:p w14:paraId="35B2633C" w14:textId="77777777" w:rsidR="00B15AB2" w:rsidRPr="00B15AB2" w:rsidRDefault="00B15AB2" w:rsidP="00B15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B15A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üye</w:t>
      </w:r>
      <w:proofErr w:type="gramEnd"/>
      <w:r w:rsidRPr="00B15A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_bilgisi</w:t>
      </w:r>
      <w:proofErr w:type="spellEnd"/>
      <w:r w:rsidRPr="00B15A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={</w:t>
      </w:r>
      <w:r w:rsidRPr="00B15A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'ad'</w:t>
      </w:r>
      <w:r w:rsidRPr="00B15A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</w:t>
      </w:r>
      <w:r w:rsidRPr="00B15A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'Büşra'</w:t>
      </w:r>
      <w:r w:rsidRPr="00B15A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B15A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B15A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Soyad</w:t>
      </w:r>
      <w:proofErr w:type="spellEnd"/>
      <w:r w:rsidRPr="00B15A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B15A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</w:t>
      </w:r>
      <w:r w:rsidRPr="00B15A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'Akkaya'</w:t>
      </w:r>
      <w:r w:rsidRPr="00B15A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</w:p>
    <w:p w14:paraId="1795C92B" w14:textId="77777777" w:rsidR="00B15AB2" w:rsidRPr="00B15AB2" w:rsidRDefault="00B15AB2" w:rsidP="00B15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15A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B15A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ülke'</w:t>
      </w:r>
      <w:r w:rsidRPr="00B15A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</w:t>
      </w:r>
      <w:r w:rsidRPr="00B15A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'Türkiye'</w:t>
      </w:r>
      <w:r w:rsidRPr="00B15A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B15A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'şehir'</w:t>
      </w:r>
      <w:r w:rsidRPr="00B15A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</w:t>
      </w:r>
      <w:r w:rsidRPr="00B15A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'İstanbul</w:t>
      </w:r>
      <w:proofErr w:type="spellEnd"/>
      <w:r w:rsidRPr="00B15A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B15A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</w:p>
    <w:p w14:paraId="68533E53" w14:textId="77777777" w:rsidR="00B15AB2" w:rsidRPr="00B15AB2" w:rsidRDefault="00B15AB2" w:rsidP="00B15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15A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B15A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yetenekleri'</w:t>
      </w:r>
      <w:r w:rsidRPr="00B15A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</w:t>
      </w:r>
      <w:r w:rsidRPr="00B15A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'veri</w:t>
      </w:r>
      <w:proofErr w:type="spellEnd"/>
      <w:r w:rsidRPr="00B15A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analizi'</w:t>
      </w:r>
      <w:r w:rsidRPr="00B15A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5C8AEFD6" w14:textId="77777777" w:rsidR="00B15AB2" w:rsidRPr="00B15AB2" w:rsidRDefault="00B15AB2" w:rsidP="00B15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B15A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üye</w:t>
      </w:r>
      <w:proofErr w:type="gramEnd"/>
      <w:r w:rsidRPr="00B15A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_bilgisi</w:t>
      </w:r>
      <w:proofErr w:type="spellEnd"/>
      <w:r w:rsidRPr="00B15A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B15A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'YAŞ'</w:t>
      </w:r>
      <w:r w:rsidRPr="00B15A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]=</w:t>
      </w:r>
      <w:r w:rsidRPr="00B15A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'25'</w:t>
      </w:r>
    </w:p>
    <w:p w14:paraId="591FBDFB" w14:textId="77777777" w:rsidR="00B15AB2" w:rsidRPr="00B15AB2" w:rsidRDefault="00B15AB2" w:rsidP="00B15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B15A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üye</w:t>
      </w:r>
      <w:proofErr w:type="gramEnd"/>
      <w:r w:rsidRPr="00B15A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_bilgisi</w:t>
      </w:r>
      <w:proofErr w:type="spellEnd"/>
      <w:r w:rsidRPr="00B15A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B15A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'EVLİ_BEKAR'</w:t>
      </w:r>
      <w:r w:rsidRPr="00B15A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]=</w:t>
      </w:r>
      <w:r w:rsidRPr="00B15AB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'BEKAR'</w:t>
      </w:r>
    </w:p>
    <w:p w14:paraId="31C82CD6" w14:textId="77777777" w:rsidR="00B15AB2" w:rsidRPr="00B15AB2" w:rsidRDefault="00B15AB2" w:rsidP="00B15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B15AB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B15A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B15AB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üye_bilgisi</w:t>
      </w:r>
      <w:proofErr w:type="spellEnd"/>
      <w:r w:rsidRPr="00B15AB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676CE1BC" w14:textId="77777777" w:rsidR="00B15AB2" w:rsidRPr="00B15AB2" w:rsidRDefault="00B15AB2" w:rsidP="00B15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15A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{'ad': 'Büşra', '</w:t>
      </w:r>
      <w:proofErr w:type="spellStart"/>
      <w:r w:rsidRPr="00B15A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Soyad</w:t>
      </w:r>
      <w:proofErr w:type="spellEnd"/>
      <w:r w:rsidRPr="00B15AB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': 'Akkaya', 'ülke': 'Türkiye', 'şehir': 'İstanbul', 'yetenekleri': 'veri analizi', 'YAŞ': '25', 'EVLİ_BEKAR': 'BEKAR'}</w:t>
      </w:r>
    </w:p>
    <w:p w14:paraId="571CDAE3" w14:textId="77777777" w:rsidR="00B15AB2" w:rsidRPr="00B15AB2" w:rsidRDefault="00B15AB2" w:rsidP="00B15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42C3670" w14:textId="3A23F2E3" w:rsidR="00FE2F0E" w:rsidRDefault="00FE2F0E" w:rsidP="00946BAB"/>
    <w:p w14:paraId="2DA0E545" w14:textId="77777777" w:rsidR="00B15AB2" w:rsidRPr="00B15AB2" w:rsidRDefault="00B15AB2" w:rsidP="00B15AB2">
      <w:pPr>
        <w:pStyle w:val="Balk2"/>
        <w:spacing w:before="0" w:beforeAutospacing="0" w:after="48" w:afterAutospacing="0"/>
        <w:rPr>
          <w:rFonts w:ascii="Segoe UI" w:hAnsi="Segoe UI" w:cs="Segoe UI"/>
          <w:b w:val="0"/>
          <w:bCs w:val="0"/>
        </w:rPr>
      </w:pPr>
      <w:r w:rsidRPr="00B15AB2">
        <w:rPr>
          <w:rFonts w:ascii="Segoe UI" w:hAnsi="Segoe UI" w:cs="Segoe UI"/>
          <w:b w:val="0"/>
          <w:bCs w:val="0"/>
        </w:rPr>
        <w:t>Sözlükteki Öğeleri Değiştirme</w:t>
      </w:r>
    </w:p>
    <w:p w14:paraId="10884D74" w14:textId="1381E415" w:rsidR="00B15AB2" w:rsidRDefault="00B15AB2" w:rsidP="00B15AB2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 w:rsidRPr="00B15AB2">
        <w:rPr>
          <w:rFonts w:ascii="Segoe UI" w:hAnsi="Segoe UI" w:cs="Segoe UI"/>
          <w:sz w:val="21"/>
          <w:szCs w:val="21"/>
        </w:rPr>
        <w:t>Bir sözlükteki öğeleri</w:t>
      </w:r>
      <w:r>
        <w:rPr>
          <w:rFonts w:ascii="Segoe UI" w:hAnsi="Segoe UI" w:cs="Segoe UI"/>
          <w:sz w:val="21"/>
          <w:szCs w:val="21"/>
        </w:rPr>
        <w:t xml:space="preserve"> değiştirmek istersek yeniden tanımlamak adına eski değişken ve yeni adı olmak üzere aynı satırda yazılır.</w:t>
      </w:r>
      <w:r w:rsidR="006A0EE2">
        <w:rPr>
          <w:rFonts w:ascii="Segoe UI" w:hAnsi="Segoe UI" w:cs="Segoe UI"/>
          <w:sz w:val="21"/>
          <w:szCs w:val="21"/>
        </w:rPr>
        <w:t xml:space="preserve"> “</w:t>
      </w:r>
      <w:proofErr w:type="gramStart"/>
      <w:r w:rsidR="006A0EE2">
        <w:rPr>
          <w:rFonts w:ascii="Segoe UI" w:hAnsi="Segoe UI" w:cs="Segoe UI"/>
          <w:sz w:val="21"/>
          <w:szCs w:val="21"/>
        </w:rPr>
        <w:t>yaş“ “</w:t>
      </w:r>
      <w:proofErr w:type="gramEnd"/>
      <w:r w:rsidR="006A0EE2">
        <w:rPr>
          <w:rFonts w:ascii="Segoe UI" w:hAnsi="Segoe UI" w:cs="Segoe UI"/>
          <w:sz w:val="21"/>
          <w:szCs w:val="21"/>
        </w:rPr>
        <w:t>26” olsun ve “ad“ “Fatma” olarak değişsin istiyorum aşağıdaki kod yazılır örneği inceleyelim.</w:t>
      </w:r>
    </w:p>
    <w:p w14:paraId="7917B113" w14:textId="30BC7F70" w:rsidR="008B2747" w:rsidRDefault="008B2747" w:rsidP="00B15AB2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Örnek:</w:t>
      </w:r>
    </w:p>
    <w:p w14:paraId="28C219E2" w14:textId="77777777" w:rsidR="006A0EE2" w:rsidRPr="006A0EE2" w:rsidRDefault="006A0EE2" w:rsidP="006A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6A0EE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üye</w:t>
      </w:r>
      <w:proofErr w:type="gramEnd"/>
      <w:r w:rsidRPr="006A0EE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_bilgisi</w:t>
      </w:r>
      <w:r w:rsidRPr="006A0E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={</w:t>
      </w:r>
      <w:r w:rsidRPr="006A0EE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'ad'</w:t>
      </w:r>
      <w:r w:rsidRPr="006A0E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</w:t>
      </w:r>
      <w:r w:rsidRPr="006A0EE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'Büşra'</w:t>
      </w:r>
      <w:r w:rsidRPr="006A0E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6A0EE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'Soyad'</w:t>
      </w:r>
      <w:r w:rsidRPr="006A0E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</w:t>
      </w:r>
      <w:r w:rsidRPr="006A0EE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'Akkaya'</w:t>
      </w:r>
      <w:r w:rsidRPr="006A0E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6A0EE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'yaş'</w:t>
      </w:r>
      <w:r w:rsidRPr="006A0E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</w:t>
      </w:r>
      <w:r w:rsidRPr="006A0EE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'25'</w:t>
      </w:r>
      <w:r w:rsidRPr="006A0E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6A0EE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'evli_bekar'</w:t>
      </w:r>
      <w:r w:rsidRPr="006A0E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</w:t>
      </w:r>
      <w:r w:rsidRPr="006A0EE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'bekar'</w:t>
      </w:r>
      <w:r w:rsidRPr="006A0E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6A0EE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'ülke'</w:t>
      </w:r>
      <w:r w:rsidRPr="006A0E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</w:t>
      </w:r>
      <w:r w:rsidRPr="006A0EE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'Türkiye'</w:t>
      </w:r>
      <w:r w:rsidRPr="006A0E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6A0EE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'şehir'</w:t>
      </w:r>
      <w:r w:rsidRPr="006A0E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</w:t>
      </w:r>
      <w:r w:rsidRPr="006A0EE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'İstanbul'</w:t>
      </w:r>
      <w:r w:rsidRPr="006A0E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</w:p>
    <w:p w14:paraId="3967CA05" w14:textId="77777777" w:rsidR="006A0EE2" w:rsidRPr="006A0EE2" w:rsidRDefault="006A0EE2" w:rsidP="006A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A0EE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6A0EE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yetenekleri'</w:t>
      </w:r>
      <w:r w:rsidRPr="006A0E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</w:t>
      </w:r>
      <w:r w:rsidRPr="006A0EE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'veri</w:t>
      </w:r>
      <w:proofErr w:type="spellEnd"/>
      <w:r w:rsidRPr="006A0EE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analizi'</w:t>
      </w:r>
      <w:r w:rsidRPr="006A0E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5DBDF044" w14:textId="77777777" w:rsidR="006A0EE2" w:rsidRPr="006A0EE2" w:rsidRDefault="006A0EE2" w:rsidP="006A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6A0EE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üye</w:t>
      </w:r>
      <w:proofErr w:type="gramEnd"/>
      <w:r w:rsidRPr="006A0EE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_bilgisi</w:t>
      </w:r>
      <w:proofErr w:type="spellEnd"/>
      <w:r w:rsidRPr="006A0E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6A0EE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'YAŞ'</w:t>
      </w:r>
      <w:r w:rsidRPr="006A0E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]=</w:t>
      </w:r>
      <w:r w:rsidRPr="006A0EE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'26'</w:t>
      </w:r>
    </w:p>
    <w:p w14:paraId="5AB7415C" w14:textId="77777777" w:rsidR="006A0EE2" w:rsidRPr="006A0EE2" w:rsidRDefault="006A0EE2" w:rsidP="006A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6A0EE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üye</w:t>
      </w:r>
      <w:proofErr w:type="gramEnd"/>
      <w:r w:rsidRPr="006A0EE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_bilgisi</w:t>
      </w:r>
      <w:proofErr w:type="spellEnd"/>
      <w:r w:rsidRPr="006A0E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6A0EE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'ad'</w:t>
      </w:r>
      <w:r w:rsidRPr="006A0E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]=</w:t>
      </w:r>
      <w:r w:rsidRPr="006A0EE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'Fatma'</w:t>
      </w:r>
    </w:p>
    <w:p w14:paraId="43534C66" w14:textId="77777777" w:rsidR="006A0EE2" w:rsidRPr="006A0EE2" w:rsidRDefault="006A0EE2" w:rsidP="006A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6A0EE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6A0E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6A0EE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üye_bilgisi</w:t>
      </w:r>
      <w:proofErr w:type="spellEnd"/>
      <w:r w:rsidRPr="006A0E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6DA6C70F" w14:textId="77777777" w:rsidR="006A0EE2" w:rsidRPr="006A0EE2" w:rsidRDefault="006A0EE2" w:rsidP="006A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A0EE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{'ad': 'Fatma', '</w:t>
      </w:r>
      <w:proofErr w:type="spellStart"/>
      <w:r w:rsidRPr="006A0EE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Soyad</w:t>
      </w:r>
      <w:proofErr w:type="spellEnd"/>
      <w:r w:rsidRPr="006A0EE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': 'Akkaya', 'yaş': '25', '</w:t>
      </w:r>
      <w:proofErr w:type="spellStart"/>
      <w:r w:rsidRPr="006A0EE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evli_bekar</w:t>
      </w:r>
      <w:proofErr w:type="spellEnd"/>
      <w:r w:rsidRPr="006A0EE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': 'bekar', 'ülke': 'Türkiye', 'şehir': 'İstanbul', 'yetenekleri': 'veri analizi', 'YAŞ': '26'}</w:t>
      </w:r>
    </w:p>
    <w:p w14:paraId="322F7AC5" w14:textId="77777777" w:rsidR="006A0EE2" w:rsidRPr="006A0EE2" w:rsidRDefault="006A0EE2" w:rsidP="006A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7CCCFC3" w14:textId="021CC899" w:rsidR="00B15AB2" w:rsidRDefault="00B15AB2" w:rsidP="00B15AB2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</w:p>
    <w:p w14:paraId="254843D1" w14:textId="605E5F2D" w:rsidR="006A0EE2" w:rsidRDefault="006A0EE2" w:rsidP="00B15AB2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</w:p>
    <w:p w14:paraId="1F761F4F" w14:textId="77777777" w:rsidR="006A0EE2" w:rsidRPr="00B15AB2" w:rsidRDefault="006A0EE2" w:rsidP="00B15AB2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</w:p>
    <w:p w14:paraId="2960D01E" w14:textId="77777777" w:rsidR="006A0EE2" w:rsidRDefault="006A0EE2" w:rsidP="006A0EE2">
      <w:pPr>
        <w:pStyle w:val="Balk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Sözlükte Anahtarları Kontrol Etme</w:t>
      </w:r>
    </w:p>
    <w:p w14:paraId="1029D2A6" w14:textId="005DC01C" w:rsidR="00B15AB2" w:rsidRDefault="006A0EE2" w:rsidP="00946BAB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Sözlükte bir anahtarın olup olmadığını kontrol etmek için </w:t>
      </w:r>
      <w:r w:rsidRPr="006A0EE2">
        <w:rPr>
          <w:rStyle w:val="Vurgu"/>
          <w:rFonts w:ascii="Segoe UI" w:hAnsi="Segoe UI" w:cs="Segoe UI"/>
          <w:b/>
          <w:bCs/>
          <w:color w:val="24292F"/>
          <w:shd w:val="clear" w:color="auto" w:fill="FFFFFF"/>
        </w:rPr>
        <w:t>in</w:t>
      </w:r>
      <w:r>
        <w:rPr>
          <w:rFonts w:ascii="Segoe UI" w:hAnsi="Segoe UI" w:cs="Segoe UI"/>
          <w:color w:val="24292F"/>
          <w:shd w:val="clear" w:color="auto" w:fill="FFFFFF"/>
        </w:rPr>
        <w:t> operatörünü kullanırız.</w:t>
      </w:r>
    </w:p>
    <w:p w14:paraId="279F8F65" w14:textId="45CDAE6E" w:rsidR="008B2747" w:rsidRDefault="008B2747" w:rsidP="00946BAB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Örnek:</w:t>
      </w:r>
    </w:p>
    <w:p w14:paraId="18FEB094" w14:textId="77777777" w:rsidR="00B97F22" w:rsidRPr="00B97F22" w:rsidRDefault="00B97F22" w:rsidP="00B97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7DC8E16C" w14:textId="77777777" w:rsidR="00B97F22" w:rsidRPr="00B97F22" w:rsidRDefault="00B97F22" w:rsidP="00B97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B97F2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dct</w:t>
      </w:r>
      <w:proofErr w:type="spellEnd"/>
      <w:proofErr w:type="gramEnd"/>
      <w:r w:rsidRPr="00B97F2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{</w:t>
      </w:r>
      <w:r w:rsidRPr="00B97F2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'anahtar1'</w:t>
      </w:r>
      <w:r w:rsidRPr="00B97F2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</w:t>
      </w:r>
      <w:r w:rsidRPr="00B97F2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'xxxx'</w:t>
      </w:r>
      <w:r w:rsidRPr="00B97F2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B97F2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'anahtar2'</w:t>
      </w:r>
      <w:r w:rsidRPr="00B97F2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</w:t>
      </w:r>
      <w:r w:rsidRPr="00B97F2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'xyxyx'</w:t>
      </w:r>
      <w:r w:rsidRPr="00B97F2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B97F2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'anahtar3'</w:t>
      </w:r>
      <w:r w:rsidRPr="00B97F2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</w:t>
      </w:r>
      <w:r w:rsidRPr="00B97F2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'xhyxyx'</w:t>
      </w:r>
      <w:r w:rsidRPr="00B97F2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B97F2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'anahtar4'</w:t>
      </w:r>
      <w:r w:rsidRPr="00B97F2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</w:t>
      </w:r>
      <w:r w:rsidRPr="00B97F2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'abah'</w:t>
      </w:r>
      <w:r w:rsidRPr="00B97F2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1E7CED43" w14:textId="77777777" w:rsidR="00B97F22" w:rsidRPr="00B97F22" w:rsidRDefault="00B97F22" w:rsidP="00B97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B97F2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B97F2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gramEnd"/>
      <w:r w:rsidRPr="00B97F2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'anahtar2'</w:t>
      </w:r>
      <w:r w:rsidRPr="00B97F2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B97F22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in</w:t>
      </w:r>
      <w:r w:rsidRPr="00B97F2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B97F2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dct</w:t>
      </w:r>
      <w:proofErr w:type="spellEnd"/>
      <w:r w:rsidRPr="00B97F2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 </w:t>
      </w:r>
      <w:r w:rsidRPr="00B97F2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True</w:t>
      </w:r>
    </w:p>
    <w:p w14:paraId="39A6F516" w14:textId="77777777" w:rsidR="00B97F22" w:rsidRPr="00B97F22" w:rsidRDefault="00B97F22" w:rsidP="00B97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B97F2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B97F2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gramEnd"/>
      <w:r w:rsidRPr="00B97F2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'key10'</w:t>
      </w:r>
      <w:r w:rsidRPr="00B97F2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B97F22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in</w:t>
      </w:r>
      <w:r w:rsidRPr="00B97F2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B97F2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dct</w:t>
      </w:r>
      <w:proofErr w:type="spellEnd"/>
      <w:r w:rsidRPr="00B97F2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 </w:t>
      </w:r>
      <w:r w:rsidRPr="00B97F2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</w:t>
      </w:r>
      <w:proofErr w:type="spellStart"/>
      <w:r w:rsidRPr="00B97F2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False</w:t>
      </w:r>
      <w:proofErr w:type="spellEnd"/>
    </w:p>
    <w:p w14:paraId="55152D59" w14:textId="77777777" w:rsidR="00B97F22" w:rsidRPr="00B97F22" w:rsidRDefault="00B97F22" w:rsidP="00B97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628EE20" w14:textId="28799FCD" w:rsidR="006A0EE2" w:rsidRDefault="006A0EE2" w:rsidP="00946BAB"/>
    <w:p w14:paraId="5CF44799" w14:textId="226BA767" w:rsidR="00B97F22" w:rsidRDefault="00B97F22" w:rsidP="00946BAB"/>
    <w:p w14:paraId="786451BC" w14:textId="77777777" w:rsidR="00B97F22" w:rsidRPr="00B97F22" w:rsidRDefault="00B97F22" w:rsidP="00B97F22">
      <w:pPr>
        <w:pStyle w:val="Balk2"/>
        <w:spacing w:before="0" w:beforeAutospacing="0" w:after="48" w:afterAutospacing="0"/>
        <w:rPr>
          <w:rFonts w:ascii="Segoe UI" w:hAnsi="Segoe UI" w:cs="Segoe UI"/>
          <w:b w:val="0"/>
          <w:bCs w:val="0"/>
        </w:rPr>
      </w:pPr>
      <w:r w:rsidRPr="00B97F22">
        <w:rPr>
          <w:rFonts w:ascii="Segoe UI" w:hAnsi="Segoe UI" w:cs="Segoe UI"/>
          <w:b w:val="0"/>
          <w:bCs w:val="0"/>
        </w:rPr>
        <w:t>Bir Sözlükten Anahtar ve Değer Çiftlerini Kaldırma</w:t>
      </w:r>
    </w:p>
    <w:p w14:paraId="03D3EA23" w14:textId="77777777" w:rsidR="00B97F22" w:rsidRDefault="00B97F22" w:rsidP="00B97F22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proofErr w:type="gramStart"/>
      <w:r w:rsidRPr="00B97F22">
        <w:rPr>
          <w:rFonts w:ascii="Segoe UI" w:hAnsi="Segoe UI" w:cs="Segoe UI"/>
          <w:sz w:val="21"/>
          <w:szCs w:val="21"/>
        </w:rPr>
        <w:t>pop</w:t>
      </w:r>
      <w:proofErr w:type="gramEnd"/>
      <w:r w:rsidRPr="00B97F22">
        <w:rPr>
          <w:rFonts w:ascii="Segoe UI" w:hAnsi="Segoe UI" w:cs="Segoe UI"/>
          <w:sz w:val="21"/>
          <w:szCs w:val="21"/>
        </w:rPr>
        <w:t>(</w:t>
      </w:r>
      <w:proofErr w:type="spellStart"/>
      <w:r w:rsidRPr="00B97F22">
        <w:rPr>
          <w:rFonts w:ascii="Segoe UI" w:hAnsi="Segoe UI" w:cs="Segoe UI"/>
          <w:sz w:val="21"/>
          <w:szCs w:val="21"/>
        </w:rPr>
        <w:t>key</w:t>
      </w:r>
      <w:proofErr w:type="spellEnd"/>
      <w:r w:rsidRPr="00B97F22">
        <w:rPr>
          <w:rFonts w:ascii="Segoe UI" w:hAnsi="Segoe UI" w:cs="Segoe UI"/>
          <w:sz w:val="21"/>
          <w:szCs w:val="21"/>
        </w:rPr>
        <w:t>) : belirtilen anahtar adına sahip öğeyi kaldırır</w:t>
      </w:r>
    </w:p>
    <w:p w14:paraId="25C96C0D" w14:textId="3B430138" w:rsidR="00B97F22" w:rsidRDefault="00B97F22" w:rsidP="00B97F22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proofErr w:type="spellStart"/>
      <w:proofErr w:type="gramStart"/>
      <w:r w:rsidRPr="00B97F22">
        <w:rPr>
          <w:rFonts w:ascii="Segoe UI" w:hAnsi="Segoe UI" w:cs="Segoe UI"/>
          <w:sz w:val="21"/>
          <w:szCs w:val="21"/>
        </w:rPr>
        <w:t>popitem</w:t>
      </w:r>
      <w:proofErr w:type="spellEnd"/>
      <w:r w:rsidRPr="00B97F22">
        <w:rPr>
          <w:rFonts w:ascii="Segoe UI" w:hAnsi="Segoe UI" w:cs="Segoe UI"/>
          <w:sz w:val="21"/>
          <w:szCs w:val="21"/>
        </w:rPr>
        <w:t>(</w:t>
      </w:r>
      <w:proofErr w:type="gramEnd"/>
      <w:r w:rsidRPr="00B97F22">
        <w:rPr>
          <w:rFonts w:ascii="Segoe UI" w:hAnsi="Segoe UI" w:cs="Segoe UI"/>
          <w:sz w:val="21"/>
          <w:szCs w:val="21"/>
        </w:rPr>
        <w:t xml:space="preserve">) : son öğeyi kaldırır </w:t>
      </w:r>
    </w:p>
    <w:p w14:paraId="3BA0989A" w14:textId="73C9F503" w:rsidR="00B97F22" w:rsidRPr="00B97F22" w:rsidRDefault="00B97F22" w:rsidP="00B97F22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proofErr w:type="gramStart"/>
      <w:r w:rsidRPr="00B97F22">
        <w:rPr>
          <w:rFonts w:ascii="Segoe UI" w:hAnsi="Segoe UI" w:cs="Segoe UI"/>
          <w:sz w:val="21"/>
          <w:szCs w:val="21"/>
        </w:rPr>
        <w:t>del :</w:t>
      </w:r>
      <w:proofErr w:type="gramEnd"/>
      <w:r w:rsidRPr="00B97F22">
        <w:rPr>
          <w:rFonts w:ascii="Segoe UI" w:hAnsi="Segoe UI" w:cs="Segoe UI"/>
          <w:sz w:val="21"/>
          <w:szCs w:val="21"/>
        </w:rPr>
        <w:t xml:space="preserve"> belirtilen anahtar adına sahip bir öğeyi kaldırır</w:t>
      </w:r>
    </w:p>
    <w:p w14:paraId="1701E6B3" w14:textId="7EA98DE5" w:rsidR="00B97F22" w:rsidRDefault="00B97F22" w:rsidP="00946BAB">
      <w:r>
        <w:t>Dilerseniz bu komutları örneklerle inceleyelim</w:t>
      </w:r>
      <w:r w:rsidR="00964915">
        <w:t xml:space="preserve"> üç farklı şekilde </w:t>
      </w:r>
      <w:r w:rsidR="008B2747">
        <w:t>öğe silmeyi aşağıda görebiliriz.</w:t>
      </w:r>
    </w:p>
    <w:p w14:paraId="49B590FD" w14:textId="5900EC9B" w:rsidR="008B2747" w:rsidRDefault="008B2747" w:rsidP="00946BAB">
      <w:r>
        <w:t>Örnek:</w:t>
      </w:r>
    </w:p>
    <w:p w14:paraId="655E0A9D" w14:textId="77777777" w:rsidR="00964915" w:rsidRPr="00964915" w:rsidRDefault="00964915" w:rsidP="00964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96491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üye</w:t>
      </w:r>
      <w:proofErr w:type="gramEnd"/>
      <w:r w:rsidRPr="0096491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_bilgisi</w:t>
      </w:r>
      <w:proofErr w:type="spellEnd"/>
      <w:r w:rsidRPr="0096491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={</w:t>
      </w:r>
      <w:r w:rsidRPr="0096491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'ad'</w:t>
      </w:r>
      <w:r w:rsidRPr="0096491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96491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'Fatma'</w:t>
      </w:r>
      <w:r w:rsidRPr="0096491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96491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96491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Soyad</w:t>
      </w:r>
      <w:proofErr w:type="spellEnd"/>
      <w:r w:rsidRPr="0096491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96491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96491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'Akkaya'</w:t>
      </w:r>
      <w:r w:rsidRPr="0096491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96491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'yaş'</w:t>
      </w:r>
      <w:r w:rsidRPr="0096491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96491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'25'</w:t>
      </w:r>
      <w:r w:rsidRPr="0096491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96491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96491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evli_bekar</w:t>
      </w:r>
      <w:proofErr w:type="spellEnd"/>
      <w:r w:rsidRPr="0096491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96491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96491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'bekar'</w:t>
      </w:r>
      <w:r w:rsidRPr="0096491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96491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'ülke'</w:t>
      </w:r>
      <w:r w:rsidRPr="0096491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96491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'Türkiye'</w:t>
      </w:r>
      <w:r w:rsidRPr="0096491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96491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'şehir'</w:t>
      </w:r>
      <w:r w:rsidRPr="0096491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96491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'İstanbul'</w:t>
      </w:r>
      <w:r w:rsidRPr="0096491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96491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'yetenekleri'</w:t>
      </w:r>
      <w:r w:rsidRPr="0096491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96491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'veri analizi'</w:t>
      </w:r>
      <w:r w:rsidRPr="0096491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96491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'YAŞ'</w:t>
      </w:r>
      <w:r w:rsidRPr="0096491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96491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'26'</w:t>
      </w:r>
      <w:r w:rsidRPr="0096491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63CA2471" w14:textId="77777777" w:rsidR="00964915" w:rsidRPr="00964915" w:rsidRDefault="00964915" w:rsidP="00964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96491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üye_bilgisi</w:t>
      </w:r>
      <w:r w:rsidRPr="0096491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96491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pop</w:t>
      </w:r>
      <w:proofErr w:type="spellEnd"/>
      <w:r w:rsidRPr="0096491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96491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'ad'</w:t>
      </w:r>
      <w:r w:rsidRPr="0096491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5CE4E31B" w14:textId="77777777" w:rsidR="00964915" w:rsidRPr="00964915" w:rsidRDefault="00964915" w:rsidP="00964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96491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üye</w:t>
      </w:r>
      <w:proofErr w:type="gramEnd"/>
      <w:r w:rsidRPr="0096491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_bilgisi</w:t>
      </w:r>
      <w:r w:rsidRPr="0096491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96491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popitem</w:t>
      </w:r>
      <w:proofErr w:type="spellEnd"/>
      <w:r w:rsidRPr="0096491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() </w:t>
      </w:r>
      <w:r w:rsidRPr="0096491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son terim silinir.('YAŞ', '26')</w:t>
      </w:r>
    </w:p>
    <w:p w14:paraId="53E97DC4" w14:textId="77777777" w:rsidR="00964915" w:rsidRPr="00964915" w:rsidRDefault="00964915" w:rsidP="00964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96491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96491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96491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üye_bilgisi</w:t>
      </w:r>
      <w:proofErr w:type="spellEnd"/>
      <w:r w:rsidRPr="0096491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3F8AA4D1" w14:textId="77777777" w:rsidR="00964915" w:rsidRPr="00964915" w:rsidRDefault="00964915" w:rsidP="00964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96491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#{</w:t>
      </w:r>
      <w:proofErr w:type="gramEnd"/>
      <w:r w:rsidRPr="0096491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'Soyad': 'Akkaya', 'yaş': '25', '</w:t>
      </w:r>
      <w:proofErr w:type="spellStart"/>
      <w:r w:rsidRPr="0096491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evli_bekar</w:t>
      </w:r>
      <w:proofErr w:type="spellEnd"/>
      <w:r w:rsidRPr="0096491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': 'bekar', 'ülke': 'Türkiye', 'şehir': 'İstanbul', 'yetenekleri': 'veri analizi'}</w:t>
      </w:r>
    </w:p>
    <w:p w14:paraId="44E1ACE2" w14:textId="77777777" w:rsidR="00964915" w:rsidRPr="00964915" w:rsidRDefault="00964915" w:rsidP="00964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96491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del</w:t>
      </w:r>
      <w:proofErr w:type="gramEnd"/>
      <w:r w:rsidRPr="0096491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96491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üye_bilgisi</w:t>
      </w:r>
      <w:proofErr w:type="spellEnd"/>
      <w:r w:rsidRPr="0096491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96491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96491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Soyad</w:t>
      </w:r>
      <w:proofErr w:type="spellEnd"/>
      <w:r w:rsidRPr="0096491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96491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</w:t>
      </w:r>
    </w:p>
    <w:p w14:paraId="20B23478" w14:textId="77777777" w:rsidR="00964915" w:rsidRPr="00964915" w:rsidRDefault="00964915" w:rsidP="00964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96491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96491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96491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üye_bilgisi</w:t>
      </w:r>
      <w:proofErr w:type="spellEnd"/>
      <w:r w:rsidRPr="0096491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6F939551" w14:textId="77777777" w:rsidR="00964915" w:rsidRPr="00964915" w:rsidRDefault="00964915" w:rsidP="00964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6491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{'yaş': '25', '</w:t>
      </w:r>
      <w:proofErr w:type="spellStart"/>
      <w:r w:rsidRPr="0096491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evli_bekar</w:t>
      </w:r>
      <w:proofErr w:type="spellEnd"/>
      <w:r w:rsidRPr="0096491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': 'bekar', 'ülke': 'Türkiye', 'şehir': 'İstanbul', 'yetenekleri': 'veri analizi'}</w:t>
      </w:r>
    </w:p>
    <w:p w14:paraId="0BD42756" w14:textId="77777777" w:rsidR="00964915" w:rsidRPr="00964915" w:rsidRDefault="00964915" w:rsidP="00964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509F202" w14:textId="6179F9DA" w:rsidR="00B97F22" w:rsidRDefault="00B97F22" w:rsidP="00946BAB"/>
    <w:p w14:paraId="1F730188" w14:textId="1A0E7003" w:rsidR="008B2747" w:rsidRDefault="008B2747" w:rsidP="00946BAB"/>
    <w:p w14:paraId="36EBE002" w14:textId="11FD7A0E" w:rsidR="008B2747" w:rsidRDefault="008B2747" w:rsidP="00946BAB"/>
    <w:p w14:paraId="44402FF2" w14:textId="6D7C2DFA" w:rsidR="008B2747" w:rsidRDefault="008B2747" w:rsidP="00946BAB"/>
    <w:p w14:paraId="4FFCD292" w14:textId="77777777" w:rsidR="008B2747" w:rsidRDefault="008B2747" w:rsidP="00946BAB"/>
    <w:p w14:paraId="44858AA2" w14:textId="77777777" w:rsidR="008B2747" w:rsidRPr="008B2747" w:rsidRDefault="008B2747" w:rsidP="008B2747">
      <w:pPr>
        <w:pStyle w:val="Balk2"/>
        <w:spacing w:before="0" w:beforeAutospacing="0" w:after="48" w:afterAutospacing="0"/>
        <w:rPr>
          <w:rFonts w:ascii="Segoe UI" w:hAnsi="Segoe UI" w:cs="Segoe UI"/>
          <w:b w:val="0"/>
          <w:bCs w:val="0"/>
        </w:rPr>
      </w:pPr>
      <w:r w:rsidRPr="008B2747">
        <w:rPr>
          <w:rFonts w:ascii="Segoe UI" w:hAnsi="Segoe UI" w:cs="Segoe UI"/>
          <w:b w:val="0"/>
          <w:bCs w:val="0"/>
        </w:rPr>
        <w:lastRenderedPageBreak/>
        <w:t>Sözlüğü Öğe Listesine Değiştirme</w:t>
      </w:r>
    </w:p>
    <w:p w14:paraId="5224551F" w14:textId="53F4FA1F" w:rsidR="008B2747" w:rsidRPr="008B2747" w:rsidRDefault="008B2747" w:rsidP="008B2747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proofErr w:type="spellStart"/>
      <w:proofErr w:type="gramStart"/>
      <w:r w:rsidRPr="00F011C6">
        <w:rPr>
          <w:rFonts w:ascii="Segoe UI" w:hAnsi="Segoe UI" w:cs="Segoe UI"/>
          <w:b/>
          <w:bCs/>
          <w:sz w:val="21"/>
          <w:szCs w:val="21"/>
        </w:rPr>
        <w:t>items</w:t>
      </w:r>
      <w:proofErr w:type="spellEnd"/>
      <w:r w:rsidRPr="00F011C6">
        <w:rPr>
          <w:rFonts w:ascii="Segoe UI" w:hAnsi="Segoe UI" w:cs="Segoe UI"/>
          <w:b/>
          <w:bCs/>
          <w:sz w:val="21"/>
          <w:szCs w:val="21"/>
        </w:rPr>
        <w:t>(</w:t>
      </w:r>
      <w:proofErr w:type="gramEnd"/>
      <w:r w:rsidRPr="00F011C6">
        <w:rPr>
          <w:rFonts w:ascii="Segoe UI" w:hAnsi="Segoe UI" w:cs="Segoe UI"/>
          <w:b/>
          <w:bCs/>
          <w:sz w:val="21"/>
          <w:szCs w:val="21"/>
        </w:rPr>
        <w:t>)</w:t>
      </w:r>
      <w:r w:rsidRPr="00F011C6">
        <w:rPr>
          <w:rFonts w:ascii="Segoe UI" w:hAnsi="Segoe UI" w:cs="Segoe UI"/>
          <w:sz w:val="21"/>
          <w:szCs w:val="21"/>
        </w:rPr>
        <w:t xml:space="preserve"> </w:t>
      </w:r>
      <w:r w:rsidR="00F011C6">
        <w:rPr>
          <w:rFonts w:ascii="Segoe UI" w:hAnsi="Segoe UI" w:cs="Segoe UI"/>
          <w:sz w:val="21"/>
          <w:szCs w:val="21"/>
        </w:rPr>
        <w:t>komutu</w:t>
      </w:r>
      <w:r w:rsidRPr="008B2747">
        <w:rPr>
          <w:rFonts w:ascii="Segoe UI" w:hAnsi="Segoe UI" w:cs="Segoe UI"/>
          <w:sz w:val="21"/>
          <w:szCs w:val="21"/>
        </w:rPr>
        <w:t xml:space="preserve"> ile bir sözlüğü listeye çevirmek için yapmamız gereken aşamaları aşağıda görebiliriz.</w:t>
      </w:r>
    </w:p>
    <w:p w14:paraId="1AE4B048" w14:textId="77777777" w:rsidR="00F011C6" w:rsidRPr="00F011C6" w:rsidRDefault="00F011C6" w:rsidP="00F01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F011C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üye</w:t>
      </w:r>
      <w:proofErr w:type="gramEnd"/>
      <w:r w:rsidRPr="00F011C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_bilgisi</w:t>
      </w:r>
      <w:proofErr w:type="spellEnd"/>
      <w:r w:rsidRPr="00F011C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={</w:t>
      </w:r>
      <w:r w:rsidRPr="00F011C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'ad'</w:t>
      </w:r>
      <w:r w:rsidRPr="00F011C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F011C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'Fatma'</w:t>
      </w:r>
      <w:r w:rsidRPr="00F011C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F011C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F011C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Soyad</w:t>
      </w:r>
      <w:proofErr w:type="spellEnd"/>
      <w:r w:rsidRPr="00F011C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F011C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F011C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'Akkaya'</w:t>
      </w:r>
      <w:r w:rsidRPr="00F011C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F011C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'yaş'</w:t>
      </w:r>
      <w:r w:rsidRPr="00F011C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F011C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'25'</w:t>
      </w:r>
      <w:r w:rsidRPr="00F011C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F011C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F011C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evli_bekar</w:t>
      </w:r>
      <w:proofErr w:type="spellEnd"/>
      <w:r w:rsidRPr="00F011C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F011C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F011C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'bekar'</w:t>
      </w:r>
      <w:r w:rsidRPr="00F011C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F011C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'ülke'</w:t>
      </w:r>
      <w:r w:rsidRPr="00F011C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F011C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'Türkiye'</w:t>
      </w:r>
      <w:r w:rsidRPr="00F011C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F011C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'şehir'</w:t>
      </w:r>
      <w:r w:rsidRPr="00F011C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F011C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'İstanbul'</w:t>
      </w:r>
      <w:r w:rsidRPr="00F011C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F011C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'yetenekleri'</w:t>
      </w:r>
      <w:r w:rsidRPr="00F011C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F011C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'veri analizi'</w:t>
      </w:r>
      <w:r w:rsidRPr="00F011C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F011C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'YAŞ'</w:t>
      </w:r>
      <w:r w:rsidRPr="00F011C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F011C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'26'</w:t>
      </w:r>
      <w:r w:rsidRPr="00F011C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524B88FB" w14:textId="77777777" w:rsidR="00F011C6" w:rsidRPr="00F011C6" w:rsidRDefault="00F011C6" w:rsidP="00F01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F011C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F011C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F011C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üye_bilgisi</w:t>
      </w:r>
      <w:r w:rsidRPr="00F011C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F011C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items</w:t>
      </w:r>
      <w:proofErr w:type="spellEnd"/>
      <w:r w:rsidRPr="00F011C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())</w:t>
      </w:r>
    </w:p>
    <w:p w14:paraId="36D2E252" w14:textId="77777777" w:rsidR="00F011C6" w:rsidRPr="00F011C6" w:rsidRDefault="00F011C6" w:rsidP="00F01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011C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#dict_</w:t>
      </w:r>
      <w:proofErr w:type="gramStart"/>
      <w:r w:rsidRPr="00F011C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items(</w:t>
      </w:r>
      <w:proofErr w:type="gramEnd"/>
      <w:r w:rsidRPr="00F011C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[('ad', 'Fatma'), ('</w:t>
      </w:r>
      <w:proofErr w:type="spellStart"/>
      <w:r w:rsidRPr="00F011C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Soyad</w:t>
      </w:r>
      <w:proofErr w:type="spellEnd"/>
      <w:r w:rsidRPr="00F011C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', 'Akkaya'), ('yaş', '25'), ('</w:t>
      </w:r>
      <w:proofErr w:type="spellStart"/>
      <w:r w:rsidRPr="00F011C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evli_bekar</w:t>
      </w:r>
      <w:proofErr w:type="spellEnd"/>
      <w:r w:rsidRPr="00F011C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', 'bekar'), ('ülke', 'Türkiye'), ('şehir', 'İstanbul'), ('yetenekleri', 'veri analizi'), ('YAŞ', '26')])</w:t>
      </w:r>
    </w:p>
    <w:p w14:paraId="53413529" w14:textId="77777777" w:rsidR="00F011C6" w:rsidRPr="00F011C6" w:rsidRDefault="00F011C6" w:rsidP="00F01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680244B" w14:textId="782C499B" w:rsidR="008B2747" w:rsidRDefault="008B2747" w:rsidP="00946BAB"/>
    <w:p w14:paraId="3041724E" w14:textId="77777777" w:rsidR="00F011C6" w:rsidRPr="00F011C6" w:rsidRDefault="00F011C6" w:rsidP="00F011C6">
      <w:pPr>
        <w:pStyle w:val="Balk2"/>
        <w:spacing w:before="0" w:beforeAutospacing="0" w:after="48" w:afterAutospacing="0"/>
        <w:rPr>
          <w:rFonts w:ascii="Segoe UI" w:hAnsi="Segoe UI" w:cs="Segoe UI"/>
          <w:b w:val="0"/>
          <w:bCs w:val="0"/>
        </w:rPr>
      </w:pPr>
      <w:r w:rsidRPr="00F011C6">
        <w:rPr>
          <w:rFonts w:ascii="Segoe UI" w:hAnsi="Segoe UI" w:cs="Segoe UI"/>
          <w:b w:val="0"/>
          <w:bCs w:val="0"/>
        </w:rPr>
        <w:t>Sözlük Temizleme</w:t>
      </w:r>
    </w:p>
    <w:p w14:paraId="59CAD8AD" w14:textId="7649BC81" w:rsidR="00F011C6" w:rsidRDefault="00F011C6" w:rsidP="00F011C6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 w:rsidRPr="00F011C6">
        <w:rPr>
          <w:rFonts w:ascii="Segoe UI" w:hAnsi="Segoe UI" w:cs="Segoe UI"/>
          <w:sz w:val="21"/>
          <w:szCs w:val="21"/>
        </w:rPr>
        <w:t>Bir sözlükteki öğeleri ist</w:t>
      </w:r>
      <w:r>
        <w:rPr>
          <w:rFonts w:ascii="Segoe UI" w:hAnsi="Segoe UI" w:cs="Segoe UI"/>
          <w:sz w:val="21"/>
          <w:szCs w:val="21"/>
        </w:rPr>
        <w:t>iyorsak,</w:t>
      </w:r>
      <w:r w:rsidRPr="00F011C6">
        <w:rPr>
          <w:rFonts w:ascii="Segoe UI" w:hAnsi="Segoe UI" w:cs="Segoe UI"/>
          <w:sz w:val="21"/>
          <w:szCs w:val="21"/>
        </w:rPr>
        <w:t xml:space="preserve"> bunları </w:t>
      </w:r>
      <w:proofErr w:type="spellStart"/>
      <w:proofErr w:type="gramStart"/>
      <w:r w:rsidRPr="00F011C6">
        <w:rPr>
          <w:rFonts w:ascii="Segoe UI" w:hAnsi="Segoe UI" w:cs="Segoe UI"/>
          <w:b/>
          <w:bCs/>
          <w:sz w:val="21"/>
          <w:szCs w:val="21"/>
        </w:rPr>
        <w:t>clear</w:t>
      </w:r>
      <w:proofErr w:type="spellEnd"/>
      <w:r w:rsidRPr="00F011C6">
        <w:rPr>
          <w:rFonts w:ascii="Segoe UI" w:hAnsi="Segoe UI" w:cs="Segoe UI"/>
          <w:b/>
          <w:bCs/>
          <w:sz w:val="21"/>
          <w:szCs w:val="21"/>
        </w:rPr>
        <w:t>(</w:t>
      </w:r>
      <w:proofErr w:type="gramEnd"/>
      <w:r w:rsidRPr="00F011C6">
        <w:rPr>
          <w:rFonts w:ascii="Segoe UI" w:hAnsi="Segoe UI" w:cs="Segoe UI"/>
          <w:b/>
          <w:bCs/>
          <w:sz w:val="21"/>
          <w:szCs w:val="21"/>
        </w:rPr>
        <w:t>)</w:t>
      </w:r>
      <w:r w:rsidRPr="00F011C6">
        <w:rPr>
          <w:rFonts w:ascii="Segoe UI" w:hAnsi="Segoe UI" w:cs="Segoe UI"/>
          <w:sz w:val="21"/>
          <w:szCs w:val="21"/>
        </w:rPr>
        <w:t xml:space="preserve"> yöntemini kullanarak temizleyebiliriz.</w:t>
      </w:r>
    </w:p>
    <w:p w14:paraId="70383204" w14:textId="77777777" w:rsidR="00F011C6" w:rsidRPr="00F011C6" w:rsidRDefault="00F011C6" w:rsidP="00F01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F011C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üye</w:t>
      </w:r>
      <w:proofErr w:type="gramEnd"/>
      <w:r w:rsidRPr="00F011C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_bilgisi</w:t>
      </w:r>
      <w:proofErr w:type="spellEnd"/>
      <w:r w:rsidRPr="00F011C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={</w:t>
      </w:r>
      <w:r w:rsidRPr="00F011C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'ad'</w:t>
      </w:r>
      <w:r w:rsidRPr="00F011C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F011C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'Fatma'</w:t>
      </w:r>
      <w:r w:rsidRPr="00F011C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F011C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F011C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Soyad</w:t>
      </w:r>
      <w:proofErr w:type="spellEnd"/>
      <w:r w:rsidRPr="00F011C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F011C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F011C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'Akkaya'</w:t>
      </w:r>
      <w:r w:rsidRPr="00F011C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F011C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'yaş'</w:t>
      </w:r>
      <w:r w:rsidRPr="00F011C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F011C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'25'</w:t>
      </w:r>
      <w:r w:rsidRPr="00F011C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F011C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F011C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evli_bekar</w:t>
      </w:r>
      <w:proofErr w:type="spellEnd"/>
      <w:r w:rsidRPr="00F011C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F011C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F011C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'bekar'</w:t>
      </w:r>
      <w:r w:rsidRPr="00F011C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F011C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'ülke'</w:t>
      </w:r>
      <w:r w:rsidRPr="00F011C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F011C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'Türkiye'</w:t>
      </w:r>
      <w:r w:rsidRPr="00F011C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F011C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'şehir'</w:t>
      </w:r>
      <w:r w:rsidRPr="00F011C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F011C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'İstanbul'</w:t>
      </w:r>
      <w:r w:rsidRPr="00F011C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F011C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'yetenekleri'</w:t>
      </w:r>
      <w:r w:rsidRPr="00F011C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F011C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'veri analizi'</w:t>
      </w:r>
      <w:r w:rsidRPr="00F011C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F011C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'YAŞ'</w:t>
      </w:r>
      <w:r w:rsidRPr="00F011C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F011C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'26'</w:t>
      </w:r>
      <w:r w:rsidRPr="00F011C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36E3AFF3" w14:textId="77777777" w:rsidR="00F011C6" w:rsidRPr="00F011C6" w:rsidRDefault="00F011C6" w:rsidP="00F01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F011C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F011C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F011C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üye_bilgisi</w:t>
      </w:r>
      <w:r w:rsidRPr="00F011C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F011C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clear</w:t>
      </w:r>
      <w:proofErr w:type="spellEnd"/>
      <w:r w:rsidRPr="00F011C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57E1D7B7" w14:textId="77777777" w:rsidR="00F011C6" w:rsidRPr="00F011C6" w:rsidRDefault="00F011C6" w:rsidP="00F01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011C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#none</w:t>
      </w:r>
    </w:p>
    <w:p w14:paraId="0E1D6A8A" w14:textId="77777777" w:rsidR="00F011C6" w:rsidRPr="00F011C6" w:rsidRDefault="00F011C6" w:rsidP="00F01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5D19D9F" w14:textId="77777777" w:rsidR="00F011C6" w:rsidRPr="00F011C6" w:rsidRDefault="00F011C6" w:rsidP="00F011C6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</w:p>
    <w:p w14:paraId="6EE98CAC" w14:textId="77777777" w:rsidR="00F011C6" w:rsidRPr="00F011C6" w:rsidRDefault="00F011C6" w:rsidP="00F011C6">
      <w:pPr>
        <w:pStyle w:val="Balk2"/>
        <w:spacing w:before="0" w:beforeAutospacing="0" w:after="48" w:afterAutospacing="0"/>
        <w:rPr>
          <w:rFonts w:ascii="Segoe UI" w:hAnsi="Segoe UI" w:cs="Segoe UI"/>
          <w:b w:val="0"/>
          <w:bCs w:val="0"/>
        </w:rPr>
      </w:pPr>
      <w:r w:rsidRPr="00F011C6">
        <w:rPr>
          <w:rFonts w:ascii="Segoe UI" w:hAnsi="Segoe UI" w:cs="Segoe UI"/>
          <w:b w:val="0"/>
          <w:bCs w:val="0"/>
        </w:rPr>
        <w:t>Sözlük Silme</w:t>
      </w:r>
    </w:p>
    <w:p w14:paraId="10C69235" w14:textId="77777777" w:rsidR="00F011C6" w:rsidRPr="00F011C6" w:rsidRDefault="00F011C6" w:rsidP="00F011C6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 w:rsidRPr="00F011C6">
        <w:rPr>
          <w:rFonts w:ascii="Segoe UI" w:hAnsi="Segoe UI" w:cs="Segoe UI"/>
          <w:sz w:val="21"/>
          <w:szCs w:val="21"/>
        </w:rPr>
        <w:t>Sözlüğü kullanmıyorsak tamamen silebiliriz.</w:t>
      </w:r>
    </w:p>
    <w:p w14:paraId="68249E98" w14:textId="77777777" w:rsidR="004D0D67" w:rsidRPr="004D0D67" w:rsidRDefault="004D0D67" w:rsidP="004D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4D0D6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üye</w:t>
      </w:r>
      <w:proofErr w:type="gramEnd"/>
      <w:r w:rsidRPr="004D0D6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_bilgisi</w:t>
      </w:r>
      <w:proofErr w:type="spellEnd"/>
      <w:r w:rsidRPr="004D0D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={</w:t>
      </w:r>
      <w:r w:rsidRPr="004D0D6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'ad'</w:t>
      </w:r>
      <w:r w:rsidRPr="004D0D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4D0D6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'Fatma'</w:t>
      </w:r>
      <w:r w:rsidRPr="004D0D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4D0D6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4D0D6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Soyad</w:t>
      </w:r>
      <w:proofErr w:type="spellEnd"/>
      <w:r w:rsidRPr="004D0D6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4D0D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4D0D6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'Akkaya'</w:t>
      </w:r>
      <w:r w:rsidRPr="004D0D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4D0D6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'yaş'</w:t>
      </w:r>
      <w:r w:rsidRPr="004D0D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4D0D6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'25'</w:t>
      </w:r>
      <w:r w:rsidRPr="004D0D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4D0D6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4D0D6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evli_bekar</w:t>
      </w:r>
      <w:proofErr w:type="spellEnd"/>
      <w:r w:rsidRPr="004D0D6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4D0D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4D0D6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'bekar'</w:t>
      </w:r>
      <w:r w:rsidRPr="004D0D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4D0D6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'ülke'</w:t>
      </w:r>
      <w:r w:rsidRPr="004D0D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4D0D6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'Türkiye'</w:t>
      </w:r>
      <w:r w:rsidRPr="004D0D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4D0D6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'şehir'</w:t>
      </w:r>
      <w:r w:rsidRPr="004D0D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4D0D6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'İstanbul'</w:t>
      </w:r>
      <w:r w:rsidRPr="004D0D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4D0D6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'yetenekleri'</w:t>
      </w:r>
      <w:r w:rsidRPr="004D0D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4D0D6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'veri analizi'</w:t>
      </w:r>
      <w:r w:rsidRPr="004D0D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4D0D6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'YAŞ'</w:t>
      </w:r>
      <w:r w:rsidRPr="004D0D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4D0D6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'26'</w:t>
      </w:r>
      <w:r w:rsidRPr="004D0D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5FE5264D" w14:textId="77777777" w:rsidR="004D0D67" w:rsidRPr="004D0D67" w:rsidRDefault="004D0D67" w:rsidP="004D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4D0D6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del</w:t>
      </w:r>
      <w:proofErr w:type="gramEnd"/>
      <w:r w:rsidRPr="004D0D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4D0D6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üye_bilgisi</w:t>
      </w:r>
      <w:proofErr w:type="spellEnd"/>
      <w:r w:rsidRPr="004D0D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74FB4630" w14:textId="77777777" w:rsidR="004D0D67" w:rsidRPr="004D0D67" w:rsidRDefault="004D0D67" w:rsidP="004D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D0D6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artık </w:t>
      </w:r>
      <w:proofErr w:type="spellStart"/>
      <w:r w:rsidRPr="004D0D6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üye_bilgisi</w:t>
      </w:r>
      <w:proofErr w:type="spellEnd"/>
      <w:r w:rsidRPr="004D0D6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sözlüğü yok </w:t>
      </w:r>
    </w:p>
    <w:p w14:paraId="66C0A70E" w14:textId="77777777" w:rsidR="004D0D67" w:rsidRPr="004D0D67" w:rsidRDefault="004D0D67" w:rsidP="004D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610B10C" w14:textId="07D5BB9A" w:rsidR="00F011C6" w:rsidRDefault="00F011C6" w:rsidP="00946BAB"/>
    <w:p w14:paraId="2D8AAB8F" w14:textId="3BE451A9" w:rsidR="004D0D67" w:rsidRDefault="004D0D67" w:rsidP="00946BAB"/>
    <w:p w14:paraId="62D0F123" w14:textId="77777777" w:rsidR="004D0D67" w:rsidRPr="004D0D67" w:rsidRDefault="004D0D67" w:rsidP="004D0D67">
      <w:pPr>
        <w:pStyle w:val="Balk2"/>
        <w:spacing w:before="0" w:beforeAutospacing="0" w:after="48" w:afterAutospacing="0"/>
        <w:rPr>
          <w:rFonts w:ascii="Segoe UI" w:hAnsi="Segoe UI" w:cs="Segoe UI"/>
          <w:b w:val="0"/>
          <w:bCs w:val="0"/>
        </w:rPr>
      </w:pPr>
      <w:r w:rsidRPr="004D0D67">
        <w:rPr>
          <w:rFonts w:ascii="Segoe UI" w:hAnsi="Segoe UI" w:cs="Segoe UI"/>
          <w:b w:val="0"/>
          <w:bCs w:val="0"/>
        </w:rPr>
        <w:t>Bir Sözlüğü Kopyala</w:t>
      </w:r>
    </w:p>
    <w:p w14:paraId="04BFA961" w14:textId="22BAE582" w:rsidR="004D0D67" w:rsidRDefault="004D0D67" w:rsidP="004D0D67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proofErr w:type="spellStart"/>
      <w:proofErr w:type="gramStart"/>
      <w:r w:rsidRPr="004D0D67">
        <w:rPr>
          <w:rFonts w:ascii="Segoe UI" w:hAnsi="Segoe UI" w:cs="Segoe UI"/>
          <w:b/>
          <w:bCs/>
          <w:sz w:val="21"/>
          <w:szCs w:val="21"/>
        </w:rPr>
        <w:t>c</w:t>
      </w:r>
      <w:r w:rsidRPr="004D0D67">
        <w:rPr>
          <w:rFonts w:ascii="Segoe UI" w:hAnsi="Segoe UI" w:cs="Segoe UI"/>
          <w:b/>
          <w:bCs/>
          <w:sz w:val="21"/>
          <w:szCs w:val="21"/>
        </w:rPr>
        <w:t>opy</w:t>
      </w:r>
      <w:proofErr w:type="spellEnd"/>
      <w:r w:rsidRPr="004D0D67">
        <w:rPr>
          <w:rFonts w:ascii="Segoe UI" w:hAnsi="Segoe UI" w:cs="Segoe UI"/>
          <w:b/>
          <w:bCs/>
          <w:sz w:val="21"/>
          <w:szCs w:val="21"/>
        </w:rPr>
        <w:t>(</w:t>
      </w:r>
      <w:proofErr w:type="gramEnd"/>
      <w:r w:rsidRPr="004D0D67">
        <w:rPr>
          <w:rFonts w:ascii="Segoe UI" w:hAnsi="Segoe UI" w:cs="Segoe UI"/>
          <w:b/>
          <w:bCs/>
          <w:sz w:val="21"/>
          <w:szCs w:val="21"/>
        </w:rPr>
        <w:t>)</w:t>
      </w:r>
      <w:r w:rsidRPr="004D0D67">
        <w:rPr>
          <w:rFonts w:ascii="Segoe UI" w:hAnsi="Segoe UI" w:cs="Segoe UI"/>
          <w:sz w:val="21"/>
          <w:szCs w:val="21"/>
        </w:rPr>
        <w:t xml:space="preserve"> yöntemini kullanarak bir sözlüğü kopyalayabiliriz . Kopya kullanarak </w:t>
      </w:r>
      <w:r>
        <w:rPr>
          <w:rFonts w:ascii="Segoe UI" w:hAnsi="Segoe UI" w:cs="Segoe UI"/>
          <w:sz w:val="21"/>
          <w:szCs w:val="21"/>
        </w:rPr>
        <w:t xml:space="preserve">gerçek </w:t>
      </w:r>
      <w:r w:rsidRPr="004D0D67">
        <w:rPr>
          <w:rFonts w:ascii="Segoe UI" w:hAnsi="Segoe UI" w:cs="Segoe UI"/>
          <w:sz w:val="21"/>
          <w:szCs w:val="21"/>
        </w:rPr>
        <w:t xml:space="preserve">sözlüğün </w:t>
      </w:r>
      <w:r>
        <w:rPr>
          <w:rFonts w:ascii="Segoe UI" w:hAnsi="Segoe UI" w:cs="Segoe UI"/>
          <w:sz w:val="21"/>
          <w:szCs w:val="21"/>
        </w:rPr>
        <w:t>değişimlerini</w:t>
      </w:r>
      <w:r w:rsidRPr="004D0D67">
        <w:rPr>
          <w:rFonts w:ascii="Segoe UI" w:hAnsi="Segoe UI" w:cs="Segoe UI"/>
          <w:sz w:val="21"/>
          <w:szCs w:val="21"/>
        </w:rPr>
        <w:t xml:space="preserve"> önleyebiliriz.</w:t>
      </w:r>
    </w:p>
    <w:p w14:paraId="77037A60" w14:textId="5B7AA005" w:rsidR="004D0D67" w:rsidRDefault="004D0D67" w:rsidP="004D0D67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</w:p>
    <w:p w14:paraId="6A077411" w14:textId="77777777" w:rsidR="004D0D67" w:rsidRPr="004D0D67" w:rsidRDefault="004D0D67" w:rsidP="004D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4D0D6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üye</w:t>
      </w:r>
      <w:proofErr w:type="gramEnd"/>
      <w:r w:rsidRPr="004D0D6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_bilgisi</w:t>
      </w:r>
      <w:proofErr w:type="spellEnd"/>
      <w:r w:rsidRPr="004D0D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={</w:t>
      </w:r>
      <w:r w:rsidRPr="004D0D6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'ad'</w:t>
      </w:r>
      <w:r w:rsidRPr="004D0D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</w:t>
      </w:r>
      <w:r w:rsidRPr="004D0D6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'Büşra'</w:t>
      </w:r>
      <w:r w:rsidRPr="004D0D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4D0D6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4D0D6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Soyad</w:t>
      </w:r>
      <w:proofErr w:type="spellEnd"/>
      <w:r w:rsidRPr="004D0D6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4D0D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</w:t>
      </w:r>
      <w:r w:rsidRPr="004D0D6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'Akkaya'</w:t>
      </w:r>
      <w:r w:rsidRPr="004D0D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</w:p>
    <w:p w14:paraId="3AFC8D2A" w14:textId="77777777" w:rsidR="004D0D67" w:rsidRPr="004D0D67" w:rsidRDefault="004D0D67" w:rsidP="004D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D0D6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4D0D6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ülke'</w:t>
      </w:r>
      <w:r w:rsidRPr="004D0D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</w:t>
      </w:r>
      <w:r w:rsidRPr="004D0D6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'Türkiye'</w:t>
      </w:r>
      <w:r w:rsidRPr="004D0D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4D0D6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'şehir'</w:t>
      </w:r>
      <w:r w:rsidRPr="004D0D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</w:t>
      </w:r>
      <w:r w:rsidRPr="004D0D6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'İstanbul</w:t>
      </w:r>
      <w:proofErr w:type="spellEnd"/>
      <w:r w:rsidRPr="004D0D6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4D0D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</w:p>
    <w:p w14:paraId="05C047B2" w14:textId="77777777" w:rsidR="004D0D67" w:rsidRPr="004D0D67" w:rsidRDefault="004D0D67" w:rsidP="004D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D0D6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4D0D6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yetenekleri'</w:t>
      </w:r>
      <w:r w:rsidRPr="004D0D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</w:t>
      </w:r>
      <w:r w:rsidRPr="004D0D6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'veri</w:t>
      </w:r>
      <w:proofErr w:type="spellEnd"/>
      <w:r w:rsidRPr="004D0D6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analizi'</w:t>
      </w:r>
      <w:r w:rsidRPr="004D0D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3C8B3D6C" w14:textId="77777777" w:rsidR="004D0D67" w:rsidRPr="004D0D67" w:rsidRDefault="004D0D67" w:rsidP="004D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4D0D6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gerçek</w:t>
      </w:r>
      <w:proofErr w:type="gramEnd"/>
      <w:r w:rsidRPr="004D0D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proofErr w:type="spellStart"/>
      <w:r w:rsidRPr="004D0D6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üye_bilgisi</w:t>
      </w:r>
      <w:r w:rsidRPr="004D0D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D0D6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copy</w:t>
      </w:r>
      <w:proofErr w:type="spellEnd"/>
      <w:r w:rsidRPr="004D0D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</w:t>
      </w:r>
    </w:p>
    <w:p w14:paraId="44C03632" w14:textId="77777777" w:rsidR="004D0D67" w:rsidRPr="004D0D67" w:rsidRDefault="004D0D67" w:rsidP="004D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49BA499" w14:textId="77777777" w:rsidR="004D0D67" w:rsidRDefault="004D0D67" w:rsidP="004D0D67">
      <w:pPr>
        <w:pStyle w:val="Balk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lastRenderedPageBreak/>
        <w:t>Sözlük Anahtarlarını Liste Olarak Alma</w:t>
      </w:r>
    </w:p>
    <w:p w14:paraId="5ABAB548" w14:textId="69A3589C" w:rsidR="004D0D67" w:rsidRDefault="004D0D67" w:rsidP="004D0D67">
      <w:pPr>
        <w:pStyle w:val="code-line"/>
        <w:spacing w:before="0" w:beforeAutospacing="0" w:after="168" w:afterAutospacing="0"/>
        <w:rPr>
          <w:rFonts w:ascii="Segoe UI" w:hAnsi="Segoe UI" w:cs="Segoe UI"/>
          <w:color w:val="24292F"/>
          <w:shd w:val="clear" w:color="auto" w:fill="FFFFFF"/>
        </w:rPr>
      </w:pPr>
      <w:proofErr w:type="spellStart"/>
      <w:proofErr w:type="gramStart"/>
      <w:r w:rsidRPr="004D0D67">
        <w:rPr>
          <w:rStyle w:val="Vurgu"/>
          <w:rFonts w:ascii="Segoe UI" w:hAnsi="Segoe UI" w:cs="Segoe UI"/>
          <w:b/>
          <w:bCs/>
          <w:color w:val="24292F"/>
          <w:shd w:val="clear" w:color="auto" w:fill="FFFFFF"/>
        </w:rPr>
        <w:t>keys</w:t>
      </w:r>
      <w:proofErr w:type="spellEnd"/>
      <w:proofErr w:type="gramEnd"/>
      <w:r w:rsidRPr="004D0D67">
        <w:rPr>
          <w:rStyle w:val="Vurgu"/>
          <w:rFonts w:ascii="Segoe UI" w:hAnsi="Segoe UI" w:cs="Segoe UI"/>
          <w:b/>
          <w:bCs/>
          <w:color w:val="24292F"/>
          <w:shd w:val="clear" w:color="auto" w:fill="FFFFFF"/>
        </w:rPr>
        <w:t xml:space="preserve"> ()</w:t>
      </w:r>
      <w:r>
        <w:rPr>
          <w:rFonts w:ascii="Segoe UI" w:hAnsi="Segoe UI" w:cs="Segoe UI"/>
          <w:color w:val="24292F"/>
          <w:shd w:val="clear" w:color="auto" w:fill="FFFFFF"/>
        </w:rPr>
        <w:t> metodu bize bir liste olarak sözlüğün tüm anahtarları verir.</w:t>
      </w:r>
      <w:r>
        <w:rPr>
          <w:rFonts w:ascii="Segoe UI" w:hAnsi="Segoe UI" w:cs="Segoe UI"/>
          <w:color w:val="24292F"/>
          <w:shd w:val="clear" w:color="auto" w:fill="FFFFFF"/>
        </w:rPr>
        <w:t xml:space="preserve"> Örneğimizi inceleyelim.</w:t>
      </w:r>
    </w:p>
    <w:p w14:paraId="1C4516C0" w14:textId="77777777" w:rsidR="00410E3A" w:rsidRPr="00410E3A" w:rsidRDefault="00410E3A" w:rsidP="00410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410E3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üye</w:t>
      </w:r>
      <w:proofErr w:type="gramEnd"/>
      <w:r w:rsidRPr="00410E3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_bilgisi</w:t>
      </w:r>
      <w:proofErr w:type="spellEnd"/>
      <w:r w:rsidRPr="00410E3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={</w:t>
      </w:r>
      <w:r w:rsidRPr="00410E3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'ad'</w:t>
      </w:r>
      <w:r w:rsidRPr="00410E3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</w:t>
      </w:r>
      <w:r w:rsidRPr="00410E3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'Büşra'</w:t>
      </w:r>
      <w:r w:rsidRPr="00410E3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410E3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410E3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Soyad</w:t>
      </w:r>
      <w:proofErr w:type="spellEnd"/>
      <w:r w:rsidRPr="00410E3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410E3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</w:t>
      </w:r>
      <w:r w:rsidRPr="00410E3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'Akkaya'</w:t>
      </w:r>
      <w:r w:rsidRPr="00410E3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</w:p>
    <w:p w14:paraId="218671E8" w14:textId="77777777" w:rsidR="00410E3A" w:rsidRPr="00410E3A" w:rsidRDefault="00410E3A" w:rsidP="00410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10E3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410E3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ülke'</w:t>
      </w:r>
      <w:r w:rsidRPr="00410E3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</w:t>
      </w:r>
      <w:r w:rsidRPr="00410E3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'Türkiye'</w:t>
      </w:r>
      <w:r w:rsidRPr="00410E3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410E3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'şehir'</w:t>
      </w:r>
      <w:r w:rsidRPr="00410E3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</w:t>
      </w:r>
      <w:r w:rsidRPr="00410E3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'İstanbul</w:t>
      </w:r>
      <w:proofErr w:type="spellEnd"/>
      <w:r w:rsidRPr="00410E3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410E3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</w:p>
    <w:p w14:paraId="3DCCA6ED" w14:textId="77777777" w:rsidR="00410E3A" w:rsidRPr="00410E3A" w:rsidRDefault="00410E3A" w:rsidP="00410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10E3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410E3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yetenekleri'</w:t>
      </w:r>
      <w:r w:rsidRPr="00410E3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</w:t>
      </w:r>
      <w:r w:rsidRPr="00410E3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'veri</w:t>
      </w:r>
      <w:proofErr w:type="spellEnd"/>
      <w:r w:rsidRPr="00410E3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analizi'</w:t>
      </w:r>
      <w:r w:rsidRPr="00410E3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6F2C9D2C" w14:textId="77777777" w:rsidR="00410E3A" w:rsidRPr="00410E3A" w:rsidRDefault="00410E3A" w:rsidP="00410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410E3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anahtar</w:t>
      </w:r>
      <w:proofErr w:type="gramEnd"/>
      <w:r w:rsidRPr="00410E3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proofErr w:type="spellStart"/>
      <w:r w:rsidRPr="00410E3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dict</w:t>
      </w:r>
      <w:r w:rsidRPr="00410E3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10E3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keys</w:t>
      </w:r>
      <w:proofErr w:type="spellEnd"/>
      <w:r w:rsidRPr="00410E3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410E3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üye_bilgisi</w:t>
      </w:r>
      <w:proofErr w:type="spellEnd"/>
      <w:r w:rsidRPr="00410E3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1D96A157" w14:textId="77777777" w:rsidR="00410E3A" w:rsidRPr="00410E3A" w:rsidRDefault="00410E3A" w:rsidP="00410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410E3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410E3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410E3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anahtar</w:t>
      </w:r>
      <w:r w:rsidRPr="00410E3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36B83FED" w14:textId="77777777" w:rsidR="00410E3A" w:rsidRPr="00410E3A" w:rsidRDefault="00410E3A" w:rsidP="00410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10E3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#dict_</w:t>
      </w:r>
      <w:proofErr w:type="gramStart"/>
      <w:r w:rsidRPr="00410E3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keys(</w:t>
      </w:r>
      <w:proofErr w:type="gramEnd"/>
      <w:r w:rsidRPr="00410E3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['ad', '</w:t>
      </w:r>
      <w:proofErr w:type="spellStart"/>
      <w:r w:rsidRPr="00410E3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Soyad</w:t>
      </w:r>
      <w:proofErr w:type="spellEnd"/>
      <w:r w:rsidRPr="00410E3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', 'ülke', 'şehir', 'yetenekleri'])</w:t>
      </w:r>
    </w:p>
    <w:p w14:paraId="55793F36" w14:textId="77777777" w:rsidR="00410E3A" w:rsidRPr="00410E3A" w:rsidRDefault="00410E3A" w:rsidP="00410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A8B5355" w14:textId="4E055894" w:rsidR="00410E3A" w:rsidRDefault="00410E3A" w:rsidP="004D0D67">
      <w:pPr>
        <w:pStyle w:val="code-line"/>
        <w:spacing w:before="0" w:beforeAutospacing="0" w:after="168" w:afterAutospacing="0"/>
        <w:rPr>
          <w:rFonts w:ascii="Segoe UI" w:hAnsi="Segoe UI" w:cs="Segoe UI"/>
          <w:color w:val="24292F"/>
          <w:shd w:val="clear" w:color="auto" w:fill="FFFFFF"/>
        </w:rPr>
      </w:pPr>
    </w:p>
    <w:p w14:paraId="4BB35C53" w14:textId="77777777" w:rsidR="003D773F" w:rsidRPr="003D773F" w:rsidRDefault="003D773F" w:rsidP="003D773F">
      <w:pPr>
        <w:pStyle w:val="Balk2"/>
        <w:spacing w:before="0" w:beforeAutospacing="0" w:after="48" w:afterAutospacing="0"/>
        <w:rPr>
          <w:rFonts w:ascii="Segoe UI" w:hAnsi="Segoe UI" w:cs="Segoe UI"/>
          <w:b w:val="0"/>
          <w:bCs w:val="0"/>
        </w:rPr>
      </w:pPr>
      <w:r w:rsidRPr="003D773F">
        <w:rPr>
          <w:rFonts w:ascii="Segoe UI" w:hAnsi="Segoe UI" w:cs="Segoe UI"/>
          <w:b w:val="0"/>
          <w:bCs w:val="0"/>
        </w:rPr>
        <w:t>Sözlük Değerlerini Liste Olarak Alma</w:t>
      </w:r>
    </w:p>
    <w:p w14:paraId="3AE9C221" w14:textId="77777777" w:rsidR="003D773F" w:rsidRPr="003D773F" w:rsidRDefault="003D773F" w:rsidP="003D773F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proofErr w:type="spellStart"/>
      <w:proofErr w:type="gramStart"/>
      <w:r w:rsidRPr="003D773F">
        <w:rPr>
          <w:rFonts w:ascii="Segoe UI" w:hAnsi="Segoe UI" w:cs="Segoe UI"/>
          <w:b/>
          <w:bCs/>
          <w:sz w:val="21"/>
          <w:szCs w:val="21"/>
        </w:rPr>
        <w:t>values</w:t>
      </w:r>
      <w:proofErr w:type="spellEnd"/>
      <w:r w:rsidRPr="003D773F">
        <w:rPr>
          <w:rFonts w:ascii="Segoe UI" w:hAnsi="Segoe UI" w:cs="Segoe UI"/>
          <w:b/>
          <w:bCs/>
          <w:sz w:val="21"/>
          <w:szCs w:val="21"/>
        </w:rPr>
        <w:t>(</w:t>
      </w:r>
      <w:proofErr w:type="gramEnd"/>
      <w:r w:rsidRPr="003D773F">
        <w:rPr>
          <w:rFonts w:ascii="Segoe UI" w:hAnsi="Segoe UI" w:cs="Segoe UI"/>
          <w:b/>
          <w:bCs/>
          <w:sz w:val="21"/>
          <w:szCs w:val="21"/>
        </w:rPr>
        <w:t>)</w:t>
      </w:r>
      <w:r w:rsidRPr="003D773F">
        <w:rPr>
          <w:rFonts w:ascii="Segoe UI" w:hAnsi="Segoe UI" w:cs="Segoe UI"/>
          <w:sz w:val="21"/>
          <w:szCs w:val="21"/>
        </w:rPr>
        <w:t xml:space="preserve"> komutu ile sadece değer kısmındaki değişkenleri listeye dönüştürür.</w:t>
      </w:r>
    </w:p>
    <w:p w14:paraId="3E240500" w14:textId="77777777" w:rsidR="003D773F" w:rsidRDefault="003D773F" w:rsidP="004D0D67">
      <w:pPr>
        <w:pStyle w:val="code-line"/>
        <w:spacing w:before="0" w:beforeAutospacing="0" w:after="168" w:afterAutospacing="0"/>
        <w:rPr>
          <w:rFonts w:ascii="Segoe UI" w:hAnsi="Segoe UI" w:cs="Segoe UI"/>
          <w:color w:val="24292F"/>
          <w:shd w:val="clear" w:color="auto" w:fill="FFFFFF"/>
        </w:rPr>
      </w:pPr>
    </w:p>
    <w:p w14:paraId="164709C7" w14:textId="77777777" w:rsidR="003D773F" w:rsidRPr="003D773F" w:rsidRDefault="003D773F" w:rsidP="003D7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3D773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üye</w:t>
      </w:r>
      <w:proofErr w:type="gramEnd"/>
      <w:r w:rsidRPr="003D773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_bilgisi</w:t>
      </w:r>
      <w:proofErr w:type="spellEnd"/>
      <w:r w:rsidRPr="003D773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={</w:t>
      </w:r>
      <w:r w:rsidRPr="003D773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'ad'</w:t>
      </w:r>
      <w:r w:rsidRPr="003D773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</w:t>
      </w:r>
      <w:r w:rsidRPr="003D773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'Büşra'</w:t>
      </w:r>
      <w:r w:rsidRPr="003D773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3D773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3D773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Soyad</w:t>
      </w:r>
      <w:proofErr w:type="spellEnd"/>
      <w:r w:rsidRPr="003D773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3D773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</w:t>
      </w:r>
      <w:r w:rsidRPr="003D773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'Akkaya'</w:t>
      </w:r>
      <w:r w:rsidRPr="003D773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</w:p>
    <w:p w14:paraId="3E4ED3D6" w14:textId="77777777" w:rsidR="003D773F" w:rsidRPr="003D773F" w:rsidRDefault="003D773F" w:rsidP="003D7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D773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3D773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ülke'</w:t>
      </w:r>
      <w:r w:rsidRPr="003D773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</w:t>
      </w:r>
      <w:r w:rsidRPr="003D773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'Türkiye'</w:t>
      </w:r>
      <w:r w:rsidRPr="003D773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3D773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'şehir'</w:t>
      </w:r>
      <w:r w:rsidRPr="003D773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</w:t>
      </w:r>
      <w:r w:rsidRPr="003D773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'İstanbul</w:t>
      </w:r>
      <w:proofErr w:type="spellEnd"/>
      <w:r w:rsidRPr="003D773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3D773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</w:p>
    <w:p w14:paraId="71218996" w14:textId="77777777" w:rsidR="003D773F" w:rsidRPr="003D773F" w:rsidRDefault="003D773F" w:rsidP="003D7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D773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3D773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yetenekleri'</w:t>
      </w:r>
      <w:r w:rsidRPr="003D773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</w:t>
      </w:r>
      <w:r w:rsidRPr="003D773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'veri</w:t>
      </w:r>
      <w:proofErr w:type="spellEnd"/>
      <w:r w:rsidRPr="003D773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analizi'</w:t>
      </w:r>
      <w:r w:rsidRPr="003D773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2EA83F52" w14:textId="77777777" w:rsidR="003D773F" w:rsidRPr="003D773F" w:rsidRDefault="003D773F" w:rsidP="003D7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3D773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değer</w:t>
      </w:r>
      <w:proofErr w:type="gramEnd"/>
      <w:r w:rsidRPr="003D773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proofErr w:type="spellStart"/>
      <w:r w:rsidRPr="003D773F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dict</w:t>
      </w:r>
      <w:r w:rsidRPr="003D773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3D773F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values</w:t>
      </w:r>
      <w:proofErr w:type="spellEnd"/>
      <w:r w:rsidRPr="003D773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3D773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üye_bilgisi</w:t>
      </w:r>
      <w:proofErr w:type="spellEnd"/>
      <w:r w:rsidRPr="003D773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07920223" w14:textId="77777777" w:rsidR="003D773F" w:rsidRPr="003D773F" w:rsidRDefault="003D773F" w:rsidP="003D7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3D773F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3D773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3D773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değer</w:t>
      </w:r>
      <w:r w:rsidRPr="003D773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0768A7EC" w14:textId="77777777" w:rsidR="003D773F" w:rsidRPr="003D773F" w:rsidRDefault="003D773F" w:rsidP="003D7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D773F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</w:t>
      </w:r>
      <w:proofErr w:type="spellStart"/>
      <w:r w:rsidRPr="003D773F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dict_</w:t>
      </w:r>
      <w:proofErr w:type="gramStart"/>
      <w:r w:rsidRPr="003D773F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values</w:t>
      </w:r>
      <w:proofErr w:type="spellEnd"/>
      <w:r w:rsidRPr="003D773F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(</w:t>
      </w:r>
      <w:proofErr w:type="gramEnd"/>
      <w:r w:rsidRPr="003D773F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['Büşra', 'Akkaya', 'Türkiye', 'İstanbul', 'veri analizi'])</w:t>
      </w:r>
    </w:p>
    <w:p w14:paraId="54FECCD8" w14:textId="77777777" w:rsidR="003D773F" w:rsidRPr="003D773F" w:rsidRDefault="003D773F" w:rsidP="003D7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3FC3641" w14:textId="277AEBD6" w:rsidR="004D0D67" w:rsidRDefault="004D0D67" w:rsidP="004D0D67">
      <w:pPr>
        <w:pStyle w:val="code-line"/>
        <w:spacing w:before="0" w:beforeAutospacing="0" w:after="168" w:afterAutospacing="0"/>
        <w:rPr>
          <w:rFonts w:ascii="Segoe UI" w:hAnsi="Segoe UI" w:cs="Segoe UI"/>
          <w:color w:val="24292F"/>
          <w:shd w:val="clear" w:color="auto" w:fill="FFFFFF"/>
        </w:rPr>
      </w:pPr>
    </w:p>
    <w:p w14:paraId="31B635D4" w14:textId="77777777" w:rsidR="00410E3A" w:rsidRDefault="00410E3A" w:rsidP="004D0D67">
      <w:pPr>
        <w:pStyle w:val="code-line"/>
        <w:spacing w:before="0" w:beforeAutospacing="0" w:after="168" w:afterAutospacing="0"/>
        <w:rPr>
          <w:rFonts w:ascii="Segoe UI" w:hAnsi="Segoe UI" w:cs="Segoe UI"/>
          <w:color w:val="24292F"/>
          <w:shd w:val="clear" w:color="auto" w:fill="FFFFFF"/>
        </w:rPr>
      </w:pPr>
    </w:p>
    <w:p w14:paraId="4C2525EE" w14:textId="77777777" w:rsidR="004D0D67" w:rsidRPr="004D0D67" w:rsidRDefault="004D0D67" w:rsidP="004D0D67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</w:p>
    <w:p w14:paraId="411D8986" w14:textId="77777777" w:rsidR="004D0D67" w:rsidRPr="004D0D67" w:rsidRDefault="004D0D67" w:rsidP="00946BAB"/>
    <w:sectPr w:rsidR="004D0D67" w:rsidRPr="004D0D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F09"/>
    <w:rsid w:val="00245273"/>
    <w:rsid w:val="00312F09"/>
    <w:rsid w:val="003D773F"/>
    <w:rsid w:val="00410E3A"/>
    <w:rsid w:val="004D0D67"/>
    <w:rsid w:val="006A0EE2"/>
    <w:rsid w:val="006B05A9"/>
    <w:rsid w:val="007A1C16"/>
    <w:rsid w:val="008B2747"/>
    <w:rsid w:val="00946BAB"/>
    <w:rsid w:val="00964915"/>
    <w:rsid w:val="00B15AB2"/>
    <w:rsid w:val="00B97F22"/>
    <w:rsid w:val="00CD3555"/>
    <w:rsid w:val="00D95369"/>
    <w:rsid w:val="00F011C6"/>
    <w:rsid w:val="00F92B7E"/>
    <w:rsid w:val="00FE2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8AFD6"/>
  <w15:chartTrackingRefBased/>
  <w15:docId w15:val="{7EA9A6A6-8433-4112-B4EF-4949417F6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2452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link w:val="Balk2Char"/>
    <w:uiPriority w:val="9"/>
    <w:qFormat/>
    <w:rsid w:val="002452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6A0E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45273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245273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customStyle="1" w:styleId="code-line">
    <w:name w:val="code-line"/>
    <w:basedOn w:val="Normal"/>
    <w:rsid w:val="002452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6A0E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Vurgu">
    <w:name w:val="Emphasis"/>
    <w:basedOn w:val="VarsaylanParagrafYazTipi"/>
    <w:uiPriority w:val="20"/>
    <w:qFormat/>
    <w:rsid w:val="006A0EE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5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1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11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12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8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1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2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0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8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3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2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798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büşra akkaya</dc:creator>
  <cp:keywords/>
  <dc:description/>
  <cp:lastModifiedBy>büşra akkaya</cp:lastModifiedBy>
  <cp:revision>5</cp:revision>
  <dcterms:created xsi:type="dcterms:W3CDTF">2021-11-30T09:58:00Z</dcterms:created>
  <dcterms:modified xsi:type="dcterms:W3CDTF">2021-11-30T15:40:00Z</dcterms:modified>
</cp:coreProperties>
</file>