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9D45F" w14:textId="410EEFB7" w:rsidR="00FD0F22" w:rsidRDefault="00FD0F22" w:rsidP="00FD0F22">
      <w:pPr>
        <w:jc w:val="center"/>
      </w:pPr>
      <w:r>
        <w:t>ACTIVIDADES ADMINISTRATIVAS SERVICIO DE PEDIATRIA</w:t>
      </w:r>
      <w:r w:rsidR="008621E0">
        <w:t xml:space="preserve"> MES DE </w:t>
      </w:r>
      <w:r w:rsidR="00E936FC">
        <w:t>SEPTIEMBRE</w:t>
      </w:r>
      <w:r w:rsidR="00725D7F">
        <w:t xml:space="preserve"> DE 2025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5"/>
        <w:gridCol w:w="1691"/>
        <w:gridCol w:w="1481"/>
        <w:gridCol w:w="1749"/>
        <w:gridCol w:w="1862"/>
      </w:tblGrid>
      <w:tr w:rsidR="00717932" w14:paraId="56CDB5AE" w14:textId="77777777" w:rsidTr="00A12101">
        <w:tc>
          <w:tcPr>
            <w:tcW w:w="2045" w:type="dxa"/>
          </w:tcPr>
          <w:p w14:paraId="040905EE" w14:textId="20B350C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 xml:space="preserve">ACTIVIDAD REALIZADA </w:t>
            </w:r>
          </w:p>
        </w:tc>
        <w:tc>
          <w:tcPr>
            <w:tcW w:w="1691" w:type="dxa"/>
          </w:tcPr>
          <w:p w14:paraId="2119EA66" w14:textId="75407DA0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>DIA REALIZADO</w:t>
            </w:r>
          </w:p>
        </w:tc>
        <w:tc>
          <w:tcPr>
            <w:tcW w:w="1481" w:type="dxa"/>
          </w:tcPr>
          <w:p w14:paraId="69352EB6" w14:textId="5EEC0F75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HORAS</w:t>
            </w:r>
          </w:p>
        </w:tc>
        <w:tc>
          <w:tcPr>
            <w:tcW w:w="1749" w:type="dxa"/>
          </w:tcPr>
          <w:p w14:paraId="384DDF40" w14:textId="369E424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SOPORTE</w:t>
            </w:r>
          </w:p>
        </w:tc>
        <w:tc>
          <w:tcPr>
            <w:tcW w:w="1862" w:type="dxa"/>
          </w:tcPr>
          <w:p w14:paraId="1E7A59A4" w14:textId="5C1FB183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PENDIENTE</w:t>
            </w:r>
          </w:p>
        </w:tc>
      </w:tr>
      <w:tr w:rsidR="00717932" w14:paraId="0F89A298" w14:textId="77777777" w:rsidTr="00A12101">
        <w:tc>
          <w:tcPr>
            <w:tcW w:w="2045" w:type="dxa"/>
          </w:tcPr>
          <w:p w14:paraId="31DC2D74" w14:textId="240BD690" w:rsidR="002D69CD" w:rsidRDefault="00717932" w:rsidP="00CD7448">
            <w:r>
              <w:t>COMITÉ DE EMERGENCIAS</w:t>
            </w:r>
          </w:p>
        </w:tc>
        <w:tc>
          <w:tcPr>
            <w:tcW w:w="1691" w:type="dxa"/>
          </w:tcPr>
          <w:p w14:paraId="66C8841E" w14:textId="487C0DBA" w:rsidR="002D69CD" w:rsidRDefault="002D69CD">
            <w:r>
              <w:t>2</w:t>
            </w:r>
            <w:r w:rsidR="00717932">
              <w:t>4</w:t>
            </w:r>
            <w:r>
              <w:t xml:space="preserve"> DE </w:t>
            </w:r>
            <w:r w:rsidR="00717932">
              <w:t>SEPTIEMBRE</w:t>
            </w:r>
          </w:p>
        </w:tc>
        <w:tc>
          <w:tcPr>
            <w:tcW w:w="1481" w:type="dxa"/>
          </w:tcPr>
          <w:p w14:paraId="35816FF4" w14:textId="3FB49E3C" w:rsidR="002D69CD" w:rsidRDefault="00717932">
            <w:r>
              <w:t>1</w:t>
            </w:r>
            <w:r w:rsidR="002D69CD">
              <w:t xml:space="preserve"> HORA</w:t>
            </w:r>
          </w:p>
        </w:tc>
        <w:tc>
          <w:tcPr>
            <w:tcW w:w="1749" w:type="dxa"/>
          </w:tcPr>
          <w:p w14:paraId="41B0C38D" w14:textId="30FEC22C" w:rsidR="002D69CD" w:rsidRDefault="002D69CD">
            <w:r>
              <w:t>P</w:t>
            </w:r>
            <w:r w:rsidR="00717932">
              <w:t>LANILLA DE ASISTENCIA</w:t>
            </w:r>
          </w:p>
        </w:tc>
        <w:tc>
          <w:tcPr>
            <w:tcW w:w="1862" w:type="dxa"/>
          </w:tcPr>
          <w:p w14:paraId="354ABEE2" w14:textId="77777777" w:rsidR="002D69CD" w:rsidRDefault="002D69CD"/>
        </w:tc>
      </w:tr>
      <w:tr w:rsidR="00717932" w14:paraId="34621C8F" w14:textId="77777777" w:rsidTr="00A12101">
        <w:tc>
          <w:tcPr>
            <w:tcW w:w="2045" w:type="dxa"/>
          </w:tcPr>
          <w:p w14:paraId="14C24039" w14:textId="17C92720" w:rsidR="002D69CD" w:rsidRDefault="00717932" w:rsidP="00CD7448">
            <w:r>
              <w:t>COMITÉ IAMI</w:t>
            </w:r>
          </w:p>
        </w:tc>
        <w:tc>
          <w:tcPr>
            <w:tcW w:w="1691" w:type="dxa"/>
          </w:tcPr>
          <w:p w14:paraId="7B268812" w14:textId="1443BD31" w:rsidR="002D69CD" w:rsidRDefault="00717932">
            <w:r>
              <w:t xml:space="preserve">16 </w:t>
            </w:r>
            <w:r w:rsidR="002D69CD">
              <w:t xml:space="preserve">DE </w:t>
            </w:r>
            <w:r>
              <w:t>SEPTIEMBRE</w:t>
            </w:r>
          </w:p>
        </w:tc>
        <w:tc>
          <w:tcPr>
            <w:tcW w:w="1481" w:type="dxa"/>
          </w:tcPr>
          <w:p w14:paraId="103F11AE" w14:textId="1FCD030C" w:rsidR="002D69CD" w:rsidRDefault="002D69CD">
            <w:r>
              <w:t>2 HORAS</w:t>
            </w:r>
          </w:p>
        </w:tc>
        <w:tc>
          <w:tcPr>
            <w:tcW w:w="1749" w:type="dxa"/>
          </w:tcPr>
          <w:p w14:paraId="5E95EC7E" w14:textId="659DC798" w:rsidR="002D69CD" w:rsidRDefault="002D69CD">
            <w:r>
              <w:t>PLANILLA DE ASISTENCIA</w:t>
            </w:r>
          </w:p>
        </w:tc>
        <w:tc>
          <w:tcPr>
            <w:tcW w:w="1862" w:type="dxa"/>
          </w:tcPr>
          <w:p w14:paraId="389E8507" w14:textId="77777777" w:rsidR="002D69CD" w:rsidRDefault="002D69CD"/>
        </w:tc>
      </w:tr>
      <w:tr w:rsidR="00717932" w14:paraId="1893ADFD" w14:textId="77777777" w:rsidTr="00A12101">
        <w:tc>
          <w:tcPr>
            <w:tcW w:w="2045" w:type="dxa"/>
          </w:tcPr>
          <w:p w14:paraId="080BF7A5" w14:textId="043F2E22" w:rsidR="00FD0F22" w:rsidRDefault="00717932" w:rsidP="00CD7448">
            <w:r>
              <w:t>SOLICITUD ESPACIO AMIGABLE IAMI</w:t>
            </w:r>
          </w:p>
        </w:tc>
        <w:tc>
          <w:tcPr>
            <w:tcW w:w="1691" w:type="dxa"/>
          </w:tcPr>
          <w:p w14:paraId="7BC7E9A5" w14:textId="1B92B26E" w:rsidR="00FD0F22" w:rsidRDefault="00717932">
            <w:r>
              <w:t>17</w:t>
            </w:r>
            <w:r w:rsidR="002D69CD">
              <w:t xml:space="preserve"> </w:t>
            </w:r>
            <w:r w:rsidR="00CD7448">
              <w:t>DE</w:t>
            </w:r>
            <w:r w:rsidR="002D69CD">
              <w:t xml:space="preserve"> </w:t>
            </w:r>
            <w:r>
              <w:t>SEPTIEMBRE</w:t>
            </w:r>
          </w:p>
        </w:tc>
        <w:tc>
          <w:tcPr>
            <w:tcW w:w="1481" w:type="dxa"/>
          </w:tcPr>
          <w:p w14:paraId="4E282E69" w14:textId="5A104990" w:rsidR="00FD0F22" w:rsidRDefault="00717932">
            <w:r>
              <w:t>1</w:t>
            </w:r>
            <w:r w:rsidR="00FD0F22">
              <w:t xml:space="preserve"> HORA</w:t>
            </w:r>
          </w:p>
        </w:tc>
        <w:tc>
          <w:tcPr>
            <w:tcW w:w="1749" w:type="dxa"/>
          </w:tcPr>
          <w:p w14:paraId="76895832" w14:textId="0DD406C1" w:rsidR="00FD0F22" w:rsidRDefault="00717932">
            <w:r>
              <w:t>SOLICITUD EN FORMATO DE WORD</w:t>
            </w:r>
          </w:p>
        </w:tc>
        <w:tc>
          <w:tcPr>
            <w:tcW w:w="1862" w:type="dxa"/>
          </w:tcPr>
          <w:p w14:paraId="0E095F24" w14:textId="77777777" w:rsidR="00FD0F22" w:rsidRDefault="00FD0F22"/>
        </w:tc>
      </w:tr>
      <w:tr w:rsidR="00717932" w14:paraId="4D4DF457" w14:textId="77777777" w:rsidTr="00A12101">
        <w:tc>
          <w:tcPr>
            <w:tcW w:w="2045" w:type="dxa"/>
          </w:tcPr>
          <w:p w14:paraId="74868871" w14:textId="1CC9C41A" w:rsidR="00FD0F22" w:rsidRDefault="00FD0F22"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REALIZACION PRESENTACION COMITÉ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>PRIMARIO</w:t>
            </w:r>
          </w:p>
        </w:tc>
        <w:tc>
          <w:tcPr>
            <w:tcW w:w="1691" w:type="dxa"/>
          </w:tcPr>
          <w:p w14:paraId="2DA8F3D9" w14:textId="75F8580B" w:rsidR="00FD0F22" w:rsidRDefault="002D69CD">
            <w:r>
              <w:t>1</w:t>
            </w:r>
            <w:r w:rsidR="00717932">
              <w:t>4</w:t>
            </w:r>
            <w:r w:rsidR="003C5565">
              <w:t xml:space="preserve"> </w:t>
            </w:r>
            <w:r w:rsidR="00CD7448">
              <w:t xml:space="preserve">DE </w:t>
            </w:r>
            <w:r w:rsidR="00717932">
              <w:t>SEPTIEMBRE</w:t>
            </w:r>
          </w:p>
        </w:tc>
        <w:tc>
          <w:tcPr>
            <w:tcW w:w="1481" w:type="dxa"/>
          </w:tcPr>
          <w:p w14:paraId="682D4678" w14:textId="26B6D18E" w:rsidR="00FD0F22" w:rsidRDefault="00FD0F22">
            <w:r>
              <w:t>2 HORAS</w:t>
            </w:r>
          </w:p>
        </w:tc>
        <w:tc>
          <w:tcPr>
            <w:tcW w:w="1749" w:type="dxa"/>
          </w:tcPr>
          <w:p w14:paraId="2BF54755" w14:textId="27B76BC7" w:rsidR="00FD0F22" w:rsidRDefault="00DF0F5F">
            <w:r>
              <w:t>PRESENTACION POWER POINT</w:t>
            </w:r>
          </w:p>
        </w:tc>
        <w:tc>
          <w:tcPr>
            <w:tcW w:w="1862" w:type="dxa"/>
          </w:tcPr>
          <w:p w14:paraId="7BBE4445" w14:textId="77777777" w:rsidR="00FD0F22" w:rsidRDefault="00FD0F22"/>
        </w:tc>
      </w:tr>
      <w:tr w:rsidR="00717932" w14:paraId="692DEDE1" w14:textId="77777777" w:rsidTr="00A12101">
        <w:tc>
          <w:tcPr>
            <w:tcW w:w="2045" w:type="dxa"/>
          </w:tcPr>
          <w:p w14:paraId="0C96405C" w14:textId="65392679" w:rsidR="00FD0F22" w:rsidRDefault="00FD0F22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COMITÉ PRIMARIO DE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PEDIATRIA </w:t>
            </w:r>
            <w:r w:rsidR="003C556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MES </w:t>
            </w:r>
            <w:r w:rsidR="00CD744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DE </w:t>
            </w:r>
            <w:r w:rsidR="00717932">
              <w:rPr>
                <w:rFonts w:ascii="Calibri" w:eastAsia="Times New Roman" w:hAnsi="Calibri" w:cs="Calibri"/>
                <w:color w:val="000000"/>
                <w:lang w:eastAsia="es-CO"/>
              </w:rPr>
              <w:t>SEPTIEMBRE</w:t>
            </w:r>
          </w:p>
          <w:p w14:paraId="42A38F63" w14:textId="4C7C31D0" w:rsidR="00FD0F22" w:rsidRDefault="00FD0F22"/>
        </w:tc>
        <w:tc>
          <w:tcPr>
            <w:tcW w:w="1691" w:type="dxa"/>
          </w:tcPr>
          <w:p w14:paraId="15C0CA65" w14:textId="36379464" w:rsidR="00FD0F22" w:rsidRDefault="00717932">
            <w:r>
              <w:t>15</w:t>
            </w:r>
            <w:r w:rsidR="00CD7448">
              <w:t xml:space="preserve"> DE </w:t>
            </w:r>
            <w:r>
              <w:t>SEPTIEMBRE</w:t>
            </w:r>
          </w:p>
        </w:tc>
        <w:tc>
          <w:tcPr>
            <w:tcW w:w="1481" w:type="dxa"/>
          </w:tcPr>
          <w:p w14:paraId="17C0A461" w14:textId="389A9537" w:rsidR="00FD0F22" w:rsidRDefault="00FD0F22">
            <w:r>
              <w:t>2 HORAS</w:t>
            </w:r>
          </w:p>
        </w:tc>
        <w:tc>
          <w:tcPr>
            <w:tcW w:w="1749" w:type="dxa"/>
          </w:tcPr>
          <w:p w14:paraId="546EE7CA" w14:textId="64C6D1B0" w:rsidR="00FD0F22" w:rsidRDefault="00FD0F22">
            <w:r>
              <w:t>PLANILLA DE ASISTENCIA</w:t>
            </w:r>
          </w:p>
        </w:tc>
        <w:tc>
          <w:tcPr>
            <w:tcW w:w="1862" w:type="dxa"/>
          </w:tcPr>
          <w:p w14:paraId="3DBF2652" w14:textId="77777777" w:rsidR="00FD0F22" w:rsidRDefault="00FD0F22"/>
        </w:tc>
      </w:tr>
      <w:tr w:rsidR="00717932" w14:paraId="068159E8" w14:textId="77777777" w:rsidTr="00A12101">
        <w:tc>
          <w:tcPr>
            <w:tcW w:w="2045" w:type="dxa"/>
          </w:tcPr>
          <w:p w14:paraId="11E60353" w14:textId="32E9326A" w:rsidR="00A12101" w:rsidRDefault="00A12101">
            <w:r>
              <w:t>REALIZACION CUADRO DE TURNOS PEDIATRIA</w:t>
            </w:r>
          </w:p>
        </w:tc>
        <w:tc>
          <w:tcPr>
            <w:tcW w:w="1691" w:type="dxa"/>
          </w:tcPr>
          <w:p w14:paraId="401A4FAF" w14:textId="766D3677" w:rsidR="00A12101" w:rsidRDefault="00A12101">
            <w:r>
              <w:t>2</w:t>
            </w:r>
            <w:r w:rsidR="00717932">
              <w:t>0</w:t>
            </w:r>
            <w:r w:rsidR="00CD7448">
              <w:t xml:space="preserve"> DE </w:t>
            </w:r>
            <w:r w:rsidR="00717932">
              <w:t>SEPTIEMBRE</w:t>
            </w:r>
          </w:p>
        </w:tc>
        <w:tc>
          <w:tcPr>
            <w:tcW w:w="1481" w:type="dxa"/>
          </w:tcPr>
          <w:p w14:paraId="4C6FBFD2" w14:textId="5FA05EED" w:rsidR="00A12101" w:rsidRDefault="00CD7448">
            <w:r>
              <w:t>2</w:t>
            </w:r>
            <w:r w:rsidR="00725D7F">
              <w:t xml:space="preserve"> HORA</w:t>
            </w:r>
            <w:r>
              <w:t>S</w:t>
            </w:r>
          </w:p>
        </w:tc>
        <w:tc>
          <w:tcPr>
            <w:tcW w:w="1749" w:type="dxa"/>
          </w:tcPr>
          <w:p w14:paraId="761EAD8F" w14:textId="0C8E5CAC" w:rsidR="00A12101" w:rsidRDefault="00A12101">
            <w:r>
              <w:t>CUADRO DE TURNOS</w:t>
            </w:r>
          </w:p>
        </w:tc>
        <w:tc>
          <w:tcPr>
            <w:tcW w:w="1862" w:type="dxa"/>
          </w:tcPr>
          <w:p w14:paraId="11F531BA" w14:textId="77777777" w:rsidR="00A12101" w:rsidRDefault="00A12101"/>
        </w:tc>
      </w:tr>
      <w:tr w:rsidR="00717932" w14:paraId="23EC5D3F" w14:textId="77777777" w:rsidTr="00A12101">
        <w:tc>
          <w:tcPr>
            <w:tcW w:w="2045" w:type="dxa"/>
          </w:tcPr>
          <w:p w14:paraId="1B77F072" w14:textId="0D9DEB85" w:rsidR="00A12101" w:rsidRDefault="00A12101">
            <w:r>
              <w:t>BUSQUEDA DE INDICADORES Y ANALISIS ALMERA</w:t>
            </w:r>
          </w:p>
        </w:tc>
        <w:tc>
          <w:tcPr>
            <w:tcW w:w="1691" w:type="dxa"/>
          </w:tcPr>
          <w:p w14:paraId="634FF6F1" w14:textId="7C1C88D3" w:rsidR="00A12101" w:rsidRDefault="00A12101">
            <w:r>
              <w:t>2</w:t>
            </w:r>
            <w:r w:rsidR="00717932">
              <w:t>3</w:t>
            </w:r>
            <w:r w:rsidR="00DF0F5F">
              <w:t xml:space="preserve"> D</w:t>
            </w:r>
            <w:r w:rsidR="00CD7448">
              <w:t xml:space="preserve">E </w:t>
            </w:r>
            <w:r w:rsidR="00717932">
              <w:t>SEPTIEMBRE</w:t>
            </w:r>
          </w:p>
        </w:tc>
        <w:tc>
          <w:tcPr>
            <w:tcW w:w="1481" w:type="dxa"/>
          </w:tcPr>
          <w:p w14:paraId="0DC157DE" w14:textId="2666A55B" w:rsidR="00A12101" w:rsidRDefault="00A12101">
            <w:r>
              <w:t>2</w:t>
            </w:r>
            <w:r w:rsidR="00725D7F">
              <w:t xml:space="preserve"> HORA</w:t>
            </w:r>
            <w:r w:rsidR="00CD7448">
              <w:t>S</w:t>
            </w:r>
          </w:p>
        </w:tc>
        <w:tc>
          <w:tcPr>
            <w:tcW w:w="1749" w:type="dxa"/>
          </w:tcPr>
          <w:p w14:paraId="4D548ABB" w14:textId="10857F71" w:rsidR="00A12101" w:rsidRDefault="00A12101">
            <w:r>
              <w:t>FORMATO WORD Y ALMERA</w:t>
            </w:r>
          </w:p>
        </w:tc>
        <w:tc>
          <w:tcPr>
            <w:tcW w:w="1862" w:type="dxa"/>
          </w:tcPr>
          <w:p w14:paraId="3F5B12C8" w14:textId="77777777" w:rsidR="00A12101" w:rsidRDefault="00A12101"/>
        </w:tc>
      </w:tr>
      <w:tr w:rsidR="00717932" w14:paraId="09969E79" w14:textId="77777777" w:rsidTr="00A12101">
        <w:tc>
          <w:tcPr>
            <w:tcW w:w="2045" w:type="dxa"/>
          </w:tcPr>
          <w:p w14:paraId="105128C5" w14:textId="1A76987E" w:rsidR="00CD7448" w:rsidRDefault="00CD7448">
            <w:r>
              <w:t>REVISION CUENTAS MEDICAS</w:t>
            </w:r>
          </w:p>
        </w:tc>
        <w:tc>
          <w:tcPr>
            <w:tcW w:w="1691" w:type="dxa"/>
          </w:tcPr>
          <w:p w14:paraId="1495BA4D" w14:textId="39D73166" w:rsidR="00CD7448" w:rsidRDefault="00717932">
            <w:r>
              <w:t xml:space="preserve">30 </w:t>
            </w:r>
            <w:r w:rsidR="00CD7448">
              <w:t xml:space="preserve">DE </w:t>
            </w:r>
            <w:r>
              <w:t>AGOSTO</w:t>
            </w:r>
          </w:p>
        </w:tc>
        <w:tc>
          <w:tcPr>
            <w:tcW w:w="1481" w:type="dxa"/>
          </w:tcPr>
          <w:p w14:paraId="4F18E04F" w14:textId="50C95C68" w:rsidR="00CD7448" w:rsidRDefault="00CD7448">
            <w:r>
              <w:t>1 HORA</w:t>
            </w:r>
          </w:p>
        </w:tc>
        <w:tc>
          <w:tcPr>
            <w:tcW w:w="1749" w:type="dxa"/>
          </w:tcPr>
          <w:p w14:paraId="0862035B" w14:textId="70340027" w:rsidR="00CD7448" w:rsidRDefault="00CD7448">
            <w:r>
              <w:t>CUENTAS MEDICAS PEDIATRAS</w:t>
            </w:r>
          </w:p>
        </w:tc>
        <w:tc>
          <w:tcPr>
            <w:tcW w:w="1862" w:type="dxa"/>
          </w:tcPr>
          <w:p w14:paraId="33276691" w14:textId="77777777" w:rsidR="00CD7448" w:rsidRDefault="00CD7448"/>
        </w:tc>
      </w:tr>
      <w:tr w:rsidR="00717932" w14:paraId="2EAA342D" w14:textId="77777777" w:rsidTr="00A12101">
        <w:tc>
          <w:tcPr>
            <w:tcW w:w="2045" w:type="dxa"/>
          </w:tcPr>
          <w:p w14:paraId="4B8456EA" w14:textId="22D491E6" w:rsidR="00717932" w:rsidRDefault="00717932">
            <w:r>
              <w:t>CAPACITACION Y RECIBIMIENTO EQUIPO TAMIZAJE NEONATAL</w:t>
            </w:r>
          </w:p>
        </w:tc>
        <w:tc>
          <w:tcPr>
            <w:tcW w:w="1691" w:type="dxa"/>
          </w:tcPr>
          <w:p w14:paraId="2F072FD1" w14:textId="6C0F0AEC" w:rsidR="00717932" w:rsidRDefault="00717932">
            <w:r>
              <w:t>25 DE SEPTIEMBRE</w:t>
            </w:r>
          </w:p>
        </w:tc>
        <w:tc>
          <w:tcPr>
            <w:tcW w:w="1481" w:type="dxa"/>
          </w:tcPr>
          <w:p w14:paraId="41C2327A" w14:textId="3046B4F1" w:rsidR="00717932" w:rsidRDefault="00717932">
            <w:r>
              <w:t>2 HORAS</w:t>
            </w:r>
          </w:p>
        </w:tc>
        <w:tc>
          <w:tcPr>
            <w:tcW w:w="1749" w:type="dxa"/>
          </w:tcPr>
          <w:p w14:paraId="52174C15" w14:textId="7E343AA8" w:rsidR="00717932" w:rsidRDefault="00717932">
            <w:r>
              <w:t>PLANILLA DE ASISTENCIA/</w:t>
            </w:r>
            <w:r w:rsidR="00524A81">
              <w:t xml:space="preserve"> FORMATO ENTREGA EQUIPO</w:t>
            </w:r>
          </w:p>
        </w:tc>
        <w:tc>
          <w:tcPr>
            <w:tcW w:w="1862" w:type="dxa"/>
          </w:tcPr>
          <w:p w14:paraId="62CEB2B2" w14:textId="77777777" w:rsidR="00717932" w:rsidRDefault="00717932"/>
        </w:tc>
      </w:tr>
    </w:tbl>
    <w:p w14:paraId="0A0200EC" w14:textId="201D569C" w:rsidR="00522943" w:rsidRDefault="00522943"/>
    <w:p w14:paraId="20905539" w14:textId="5C22282C" w:rsidR="00405281" w:rsidRDefault="00405281"/>
    <w:p w14:paraId="355FC24C" w14:textId="5232CA7A" w:rsidR="00DB4C3C" w:rsidRDefault="00DB4C3C">
      <w:r>
        <w:br w:type="page"/>
      </w:r>
    </w:p>
    <w:p w14:paraId="018E9852" w14:textId="57F35FBF" w:rsidR="002F5617" w:rsidRDefault="00DB4C3C">
      <w:r>
        <w:rPr>
          <w:noProof/>
        </w:rPr>
        <w:lastRenderedPageBreak/>
        <w:drawing>
          <wp:inline distT="0" distB="0" distL="0" distR="0" wp14:anchorId="1FC53333" wp14:editId="39E28959">
            <wp:extent cx="5612130" cy="38900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151A" w14:textId="01E0DE8F" w:rsidR="002F5617" w:rsidRDefault="002F5617"/>
    <w:p w14:paraId="2AC6D3A4" w14:textId="28B1FD32" w:rsidR="002F5617" w:rsidRDefault="002F5617"/>
    <w:p w14:paraId="4F4B1DA3" w14:textId="77777777" w:rsidR="002F5617" w:rsidRDefault="002F5617"/>
    <w:p w14:paraId="44887ECC" w14:textId="59D41744" w:rsidR="00405281" w:rsidRDefault="002F5617">
      <w:r>
        <w:rPr>
          <w:noProof/>
        </w:rPr>
        <w:lastRenderedPageBreak/>
        <w:drawing>
          <wp:inline distT="0" distB="0" distL="0" distR="0" wp14:anchorId="42FBFF60" wp14:editId="465F7AB6">
            <wp:extent cx="5612130" cy="42094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68EA" w14:textId="23FEB15A" w:rsidR="002F5617" w:rsidRDefault="002F5617"/>
    <w:p w14:paraId="7CE68316" w14:textId="323FE871" w:rsidR="002F5617" w:rsidRDefault="002F5617"/>
    <w:p w14:paraId="58C4FDDB" w14:textId="184BAD5A" w:rsidR="002F5617" w:rsidRDefault="002F5617"/>
    <w:p w14:paraId="2A4613AA" w14:textId="5D6D1C8D" w:rsidR="002F5617" w:rsidRDefault="002F5617"/>
    <w:p w14:paraId="3DED251D" w14:textId="4DB5A5D9" w:rsidR="002F5617" w:rsidRDefault="002F5617"/>
    <w:p w14:paraId="4CA84747" w14:textId="6EC359A3" w:rsidR="002F5617" w:rsidRDefault="002F5617"/>
    <w:p w14:paraId="5752C32A" w14:textId="1D161354" w:rsidR="002F5617" w:rsidRDefault="002F5617"/>
    <w:p w14:paraId="72F034A9" w14:textId="04212B9D" w:rsidR="002F5617" w:rsidRDefault="002F5617"/>
    <w:p w14:paraId="0792CF06" w14:textId="261CDA5F" w:rsidR="002F5617" w:rsidRDefault="002F5617"/>
    <w:p w14:paraId="3BF22309" w14:textId="5336F6C5" w:rsidR="002F5617" w:rsidRDefault="002F5617"/>
    <w:p w14:paraId="7EA5CFFC" w14:textId="3A28F062" w:rsidR="002F5617" w:rsidRDefault="002F5617"/>
    <w:p w14:paraId="4F9AA090" w14:textId="7A0EA0A8" w:rsidR="002F5617" w:rsidRDefault="002F5617"/>
    <w:p w14:paraId="1E363FE6" w14:textId="223E1F91" w:rsidR="002F5617" w:rsidRDefault="002F5617"/>
    <w:p w14:paraId="444DBC51" w14:textId="753E4391" w:rsidR="002F5617" w:rsidRDefault="002F5617"/>
    <w:p w14:paraId="70B31133" w14:textId="2C8EE65E" w:rsidR="002F5617" w:rsidRDefault="002F5617">
      <w:r>
        <w:rPr>
          <w:noProof/>
        </w:rPr>
        <w:lastRenderedPageBreak/>
        <w:drawing>
          <wp:inline distT="0" distB="0" distL="0" distR="0" wp14:anchorId="0128632B" wp14:editId="0FFFD555">
            <wp:extent cx="5612130" cy="40582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A55" w14:textId="64A7D147" w:rsidR="002F5617" w:rsidRDefault="002F5617"/>
    <w:p w14:paraId="151481DD" w14:textId="37B81A2D" w:rsidR="002F5617" w:rsidRDefault="002F5617">
      <w:r>
        <w:br/>
      </w:r>
    </w:p>
    <w:p w14:paraId="2CD0FFA0" w14:textId="68EB5758" w:rsidR="002F5617" w:rsidRDefault="002F5617"/>
    <w:p w14:paraId="2782A9FB" w14:textId="5ABFC1F2" w:rsidR="002F5617" w:rsidRDefault="002F5617"/>
    <w:p w14:paraId="098050DC" w14:textId="1AAAC9A3" w:rsidR="002F5617" w:rsidRDefault="002F5617"/>
    <w:p w14:paraId="25063128" w14:textId="7998952F" w:rsidR="002F5617" w:rsidRDefault="002F5617"/>
    <w:p w14:paraId="6DA01B1E" w14:textId="323D2F3B" w:rsidR="002F5617" w:rsidRDefault="002F5617"/>
    <w:p w14:paraId="7049C279" w14:textId="58B68634" w:rsidR="002F5617" w:rsidRDefault="002F5617">
      <w:r>
        <w:br w:type="page"/>
      </w:r>
    </w:p>
    <w:p w14:paraId="6D47689B" w14:textId="2DFADC77" w:rsidR="002F5617" w:rsidRDefault="002F5617">
      <w:r w:rsidRPr="002F5617">
        <w:rPr>
          <w:noProof/>
        </w:rPr>
        <w:lastRenderedPageBreak/>
        <w:drawing>
          <wp:inline distT="0" distB="0" distL="0" distR="0" wp14:anchorId="0BE88C3D" wp14:editId="5C958D30">
            <wp:extent cx="6283325" cy="1790700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5908" cy="179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6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22"/>
    <w:rsid w:val="001C0CFC"/>
    <w:rsid w:val="00250A46"/>
    <w:rsid w:val="002D69CD"/>
    <w:rsid w:val="002F5617"/>
    <w:rsid w:val="00385D62"/>
    <w:rsid w:val="003C5565"/>
    <w:rsid w:val="00405281"/>
    <w:rsid w:val="0043621E"/>
    <w:rsid w:val="00522943"/>
    <w:rsid w:val="00524A81"/>
    <w:rsid w:val="006067D7"/>
    <w:rsid w:val="00717932"/>
    <w:rsid w:val="00725D7F"/>
    <w:rsid w:val="0080766C"/>
    <w:rsid w:val="008621E0"/>
    <w:rsid w:val="00895548"/>
    <w:rsid w:val="0096365F"/>
    <w:rsid w:val="00A12101"/>
    <w:rsid w:val="00CD7448"/>
    <w:rsid w:val="00D65D79"/>
    <w:rsid w:val="00DB4C3C"/>
    <w:rsid w:val="00DF0F5F"/>
    <w:rsid w:val="00E936FC"/>
    <w:rsid w:val="00F71925"/>
    <w:rsid w:val="00FD0F22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821C"/>
  <w15:chartTrackingRefBased/>
  <w15:docId w15:val="{D44FE3A2-98AA-4B99-BBF8-A2FFD61E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D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ramirez</dc:creator>
  <cp:keywords/>
  <dc:description/>
  <cp:lastModifiedBy>nelson ramirez</cp:lastModifiedBy>
  <cp:revision>6</cp:revision>
  <dcterms:created xsi:type="dcterms:W3CDTF">2025-07-26T14:16:00Z</dcterms:created>
  <dcterms:modified xsi:type="dcterms:W3CDTF">2025-09-26T02:46:00Z</dcterms:modified>
</cp:coreProperties>
</file>