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9D45F" w14:textId="18F0FE3B" w:rsidR="00FD0F22" w:rsidRDefault="00FD0F22" w:rsidP="00FD0F22">
      <w:pPr>
        <w:jc w:val="center"/>
      </w:pPr>
      <w:r>
        <w:t>ACTIVIDADES ADMINISTRATIVAS SERVICIO DE PEDIATRIA</w:t>
      </w:r>
      <w:r w:rsidR="008621E0">
        <w:t xml:space="preserve"> MES DE </w:t>
      </w:r>
      <w:r w:rsidR="00085B1E">
        <w:t>DICIEMBRE</w:t>
      </w:r>
      <w:r w:rsidR="005032D5">
        <w:t xml:space="preserve"> </w:t>
      </w:r>
      <w:r w:rsidR="00725D7F">
        <w:t>DE 2025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45"/>
        <w:gridCol w:w="1691"/>
        <w:gridCol w:w="1481"/>
        <w:gridCol w:w="1749"/>
        <w:gridCol w:w="1862"/>
      </w:tblGrid>
      <w:tr w:rsidR="00D242AA" w14:paraId="56CDB5AE" w14:textId="77777777" w:rsidTr="00A12101">
        <w:tc>
          <w:tcPr>
            <w:tcW w:w="2045" w:type="dxa"/>
          </w:tcPr>
          <w:p w14:paraId="040905EE" w14:textId="20B350CE" w:rsidR="00FD0F22" w:rsidRPr="00FD0F22" w:rsidRDefault="00FD0F22">
            <w:pPr>
              <w:rPr>
                <w:color w:val="4472C4" w:themeColor="accent1"/>
                <w:sz w:val="32"/>
                <w:szCs w:val="32"/>
              </w:rPr>
            </w:pPr>
            <w:r w:rsidRPr="00FD0F22">
              <w:rPr>
                <w:color w:val="4472C4" w:themeColor="accent1"/>
                <w:sz w:val="32"/>
                <w:szCs w:val="32"/>
              </w:rPr>
              <w:t xml:space="preserve">ACTIVIDAD REALIZADA </w:t>
            </w:r>
          </w:p>
        </w:tc>
        <w:tc>
          <w:tcPr>
            <w:tcW w:w="1691" w:type="dxa"/>
          </w:tcPr>
          <w:p w14:paraId="2119EA66" w14:textId="75407DA0" w:rsidR="00FD0F22" w:rsidRPr="00FD0F22" w:rsidRDefault="00FD0F22">
            <w:pPr>
              <w:rPr>
                <w:color w:val="4472C4" w:themeColor="accent1"/>
                <w:sz w:val="32"/>
                <w:szCs w:val="32"/>
              </w:rPr>
            </w:pPr>
            <w:r>
              <w:rPr>
                <w:color w:val="4472C4" w:themeColor="accent1"/>
                <w:sz w:val="32"/>
                <w:szCs w:val="32"/>
              </w:rPr>
              <w:t>DIA REALIZADO</w:t>
            </w:r>
          </w:p>
        </w:tc>
        <w:tc>
          <w:tcPr>
            <w:tcW w:w="1481" w:type="dxa"/>
          </w:tcPr>
          <w:p w14:paraId="69352EB6" w14:textId="5EEC0F75" w:rsidR="00FD0F22" w:rsidRPr="00FD0F22" w:rsidRDefault="00FD0F22">
            <w:pPr>
              <w:rPr>
                <w:color w:val="4472C4" w:themeColor="accent1"/>
                <w:sz w:val="32"/>
                <w:szCs w:val="32"/>
              </w:rPr>
            </w:pPr>
            <w:r w:rsidRPr="00FD0F22">
              <w:rPr>
                <w:color w:val="4472C4" w:themeColor="accent1"/>
                <w:sz w:val="32"/>
                <w:szCs w:val="32"/>
              </w:rPr>
              <w:t>HORAS</w:t>
            </w:r>
          </w:p>
        </w:tc>
        <w:tc>
          <w:tcPr>
            <w:tcW w:w="1749" w:type="dxa"/>
          </w:tcPr>
          <w:p w14:paraId="384DDF40" w14:textId="369E424E" w:rsidR="00FD0F22" w:rsidRPr="00FD0F22" w:rsidRDefault="00FD0F22">
            <w:pPr>
              <w:rPr>
                <w:color w:val="4472C4" w:themeColor="accent1"/>
                <w:sz w:val="32"/>
                <w:szCs w:val="32"/>
              </w:rPr>
            </w:pPr>
            <w:r w:rsidRPr="00FD0F22">
              <w:rPr>
                <w:color w:val="4472C4" w:themeColor="accent1"/>
                <w:sz w:val="32"/>
                <w:szCs w:val="32"/>
              </w:rPr>
              <w:t>SOPORTE</w:t>
            </w:r>
          </w:p>
        </w:tc>
        <w:tc>
          <w:tcPr>
            <w:tcW w:w="1862" w:type="dxa"/>
          </w:tcPr>
          <w:p w14:paraId="1E7A59A4" w14:textId="5C1FB183" w:rsidR="00FD0F22" w:rsidRPr="00FD0F22" w:rsidRDefault="00FD0F22">
            <w:pPr>
              <w:rPr>
                <w:color w:val="4472C4" w:themeColor="accent1"/>
                <w:sz w:val="32"/>
                <w:szCs w:val="32"/>
              </w:rPr>
            </w:pPr>
            <w:r w:rsidRPr="00FD0F22">
              <w:rPr>
                <w:color w:val="4472C4" w:themeColor="accent1"/>
                <w:sz w:val="32"/>
                <w:szCs w:val="32"/>
              </w:rPr>
              <w:t>PENDIENTE</w:t>
            </w:r>
          </w:p>
        </w:tc>
      </w:tr>
      <w:tr w:rsidR="00D242AA" w14:paraId="0F89A298" w14:textId="77777777" w:rsidTr="00A12101">
        <w:tc>
          <w:tcPr>
            <w:tcW w:w="2045" w:type="dxa"/>
          </w:tcPr>
          <w:p w14:paraId="31DC2D74" w14:textId="035401B4" w:rsidR="002D69CD" w:rsidRDefault="00717932" w:rsidP="00CD7448">
            <w:r>
              <w:t xml:space="preserve">COMITÉ DE </w:t>
            </w:r>
            <w:r w:rsidR="00085B1E">
              <w:t>INFECCIONES</w:t>
            </w:r>
          </w:p>
        </w:tc>
        <w:tc>
          <w:tcPr>
            <w:tcW w:w="1691" w:type="dxa"/>
          </w:tcPr>
          <w:p w14:paraId="66C8841E" w14:textId="42AB0A39" w:rsidR="002D69CD" w:rsidRDefault="00085B1E">
            <w:r>
              <w:t>19</w:t>
            </w:r>
            <w:r w:rsidR="002D69CD">
              <w:t xml:space="preserve"> DE </w:t>
            </w:r>
            <w:r>
              <w:t>DICIEMBRE</w:t>
            </w:r>
          </w:p>
        </w:tc>
        <w:tc>
          <w:tcPr>
            <w:tcW w:w="1481" w:type="dxa"/>
          </w:tcPr>
          <w:p w14:paraId="35816FF4" w14:textId="29F046B2" w:rsidR="002D69CD" w:rsidRDefault="005032D5">
            <w:r>
              <w:t>2</w:t>
            </w:r>
            <w:r w:rsidR="002D69CD">
              <w:t xml:space="preserve"> HORA</w:t>
            </w:r>
            <w:r w:rsidR="00320C87">
              <w:t>S</w:t>
            </w:r>
          </w:p>
        </w:tc>
        <w:tc>
          <w:tcPr>
            <w:tcW w:w="1749" w:type="dxa"/>
          </w:tcPr>
          <w:p w14:paraId="41B0C38D" w14:textId="30FEC22C" w:rsidR="002D69CD" w:rsidRDefault="002D69CD">
            <w:r>
              <w:t>P</w:t>
            </w:r>
            <w:r w:rsidR="00717932">
              <w:t>LANILLA DE ASISTENCIA</w:t>
            </w:r>
          </w:p>
        </w:tc>
        <w:tc>
          <w:tcPr>
            <w:tcW w:w="1862" w:type="dxa"/>
          </w:tcPr>
          <w:p w14:paraId="354ABEE2" w14:textId="77777777" w:rsidR="002D69CD" w:rsidRDefault="002D69CD"/>
        </w:tc>
      </w:tr>
      <w:tr w:rsidR="00D242AA" w14:paraId="34621C8F" w14:textId="77777777" w:rsidTr="00A12101">
        <w:tc>
          <w:tcPr>
            <w:tcW w:w="2045" w:type="dxa"/>
          </w:tcPr>
          <w:p w14:paraId="14C24039" w14:textId="17C92720" w:rsidR="002D69CD" w:rsidRDefault="00717932" w:rsidP="00CD7448">
            <w:r>
              <w:t>COMITÉ IAMI</w:t>
            </w:r>
          </w:p>
        </w:tc>
        <w:tc>
          <w:tcPr>
            <w:tcW w:w="1691" w:type="dxa"/>
          </w:tcPr>
          <w:p w14:paraId="7B268812" w14:textId="08F369B4" w:rsidR="002D69CD" w:rsidRDefault="00085B1E">
            <w:r>
              <w:t xml:space="preserve">23 </w:t>
            </w:r>
            <w:r w:rsidR="002D69CD">
              <w:t>DE</w:t>
            </w:r>
            <w:r w:rsidR="00465FE6">
              <w:t xml:space="preserve"> </w:t>
            </w:r>
            <w:r>
              <w:t>DICIEMBRE</w:t>
            </w:r>
          </w:p>
        </w:tc>
        <w:tc>
          <w:tcPr>
            <w:tcW w:w="1481" w:type="dxa"/>
          </w:tcPr>
          <w:p w14:paraId="103F11AE" w14:textId="70C1AC4C" w:rsidR="002D69CD" w:rsidRDefault="00085B1E">
            <w:r>
              <w:t>2</w:t>
            </w:r>
            <w:r w:rsidR="002D69CD">
              <w:t xml:space="preserve"> HORAS</w:t>
            </w:r>
          </w:p>
        </w:tc>
        <w:tc>
          <w:tcPr>
            <w:tcW w:w="1749" w:type="dxa"/>
          </w:tcPr>
          <w:p w14:paraId="5E95EC7E" w14:textId="659DC798" w:rsidR="002D69CD" w:rsidRDefault="002D69CD">
            <w:r>
              <w:t>PLANILLA DE ASISTENCIA</w:t>
            </w:r>
          </w:p>
        </w:tc>
        <w:tc>
          <w:tcPr>
            <w:tcW w:w="1862" w:type="dxa"/>
          </w:tcPr>
          <w:p w14:paraId="389E8507" w14:textId="77777777" w:rsidR="002D69CD" w:rsidRDefault="002D69CD"/>
        </w:tc>
      </w:tr>
      <w:tr w:rsidR="00D242AA" w14:paraId="4D4DF457" w14:textId="77777777" w:rsidTr="00A12101">
        <w:tc>
          <w:tcPr>
            <w:tcW w:w="2045" w:type="dxa"/>
          </w:tcPr>
          <w:p w14:paraId="74868871" w14:textId="1CC9C41A" w:rsidR="00FD0F22" w:rsidRDefault="00FD0F22">
            <w:r w:rsidRPr="00FD0F22">
              <w:rPr>
                <w:rFonts w:ascii="Calibri" w:eastAsia="Times New Roman" w:hAnsi="Calibri" w:cs="Calibri"/>
                <w:color w:val="000000"/>
                <w:lang w:eastAsia="es-CO"/>
              </w:rPr>
              <w:t>REALIZACION PRESENTACION COMITÉ</w:t>
            </w:r>
            <w:r w:rsidRPr="00FD0F22">
              <w:rPr>
                <w:rFonts w:ascii="Calibri" w:eastAsia="Times New Roman" w:hAnsi="Calibri" w:cs="Calibri"/>
                <w:color w:val="000000"/>
                <w:lang w:eastAsia="es-CO"/>
              </w:rPr>
              <w:br/>
              <w:t>PRIMARIO</w:t>
            </w:r>
          </w:p>
        </w:tc>
        <w:tc>
          <w:tcPr>
            <w:tcW w:w="1691" w:type="dxa"/>
          </w:tcPr>
          <w:p w14:paraId="2DA8F3D9" w14:textId="437AD29B" w:rsidR="00FD0F22" w:rsidRDefault="005032D5">
            <w:r>
              <w:t>1</w:t>
            </w:r>
            <w:r w:rsidR="00085B1E">
              <w:t>5</w:t>
            </w:r>
            <w:r w:rsidR="003C5565">
              <w:t xml:space="preserve"> </w:t>
            </w:r>
            <w:r w:rsidR="00CD7448">
              <w:t xml:space="preserve">DE </w:t>
            </w:r>
            <w:r w:rsidR="00085B1E">
              <w:t>DICIEMBRE</w:t>
            </w:r>
          </w:p>
        </w:tc>
        <w:tc>
          <w:tcPr>
            <w:tcW w:w="1481" w:type="dxa"/>
          </w:tcPr>
          <w:p w14:paraId="682D4678" w14:textId="26B6D18E" w:rsidR="00FD0F22" w:rsidRDefault="00FD0F22">
            <w:r>
              <w:t>2 HORAS</w:t>
            </w:r>
          </w:p>
        </w:tc>
        <w:tc>
          <w:tcPr>
            <w:tcW w:w="1749" w:type="dxa"/>
          </w:tcPr>
          <w:p w14:paraId="2BF54755" w14:textId="27B76BC7" w:rsidR="00FD0F22" w:rsidRDefault="00DF0F5F">
            <w:r>
              <w:t>PRESENTACION POWER POINT</w:t>
            </w:r>
          </w:p>
        </w:tc>
        <w:tc>
          <w:tcPr>
            <w:tcW w:w="1862" w:type="dxa"/>
          </w:tcPr>
          <w:p w14:paraId="7BBE4445" w14:textId="77777777" w:rsidR="00FD0F22" w:rsidRDefault="00FD0F22"/>
        </w:tc>
      </w:tr>
      <w:tr w:rsidR="00D242AA" w14:paraId="692DEDE1" w14:textId="77777777" w:rsidTr="00A12101">
        <w:tc>
          <w:tcPr>
            <w:tcW w:w="2045" w:type="dxa"/>
          </w:tcPr>
          <w:p w14:paraId="0C96405C" w14:textId="7189C7DF" w:rsidR="00FD0F22" w:rsidRDefault="00FD0F22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FD0F22">
              <w:rPr>
                <w:rFonts w:ascii="Calibri" w:eastAsia="Times New Roman" w:hAnsi="Calibri" w:cs="Calibri"/>
                <w:color w:val="000000"/>
                <w:lang w:eastAsia="es-CO"/>
              </w:rPr>
              <w:t>COMITÉ PRIMARIO DE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</w:t>
            </w:r>
            <w:r w:rsidRPr="00FD0F22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PEDIATRIA </w:t>
            </w:r>
            <w:r w:rsidR="003C5565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MES </w:t>
            </w:r>
            <w:r w:rsidR="00CD7448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DE </w:t>
            </w:r>
            <w:r w:rsidR="00085B1E">
              <w:rPr>
                <w:rFonts w:ascii="Calibri" w:eastAsia="Times New Roman" w:hAnsi="Calibri" w:cs="Calibri"/>
                <w:color w:val="000000"/>
                <w:lang w:eastAsia="es-CO"/>
              </w:rPr>
              <w:t>DICIEMBRE</w:t>
            </w:r>
          </w:p>
          <w:p w14:paraId="42A38F63" w14:textId="4C7C31D0" w:rsidR="00FD0F22" w:rsidRDefault="00FD0F22"/>
        </w:tc>
        <w:tc>
          <w:tcPr>
            <w:tcW w:w="1691" w:type="dxa"/>
          </w:tcPr>
          <w:p w14:paraId="15C0CA65" w14:textId="6902891A" w:rsidR="00FD0F22" w:rsidRDefault="005032D5">
            <w:r>
              <w:t>1</w:t>
            </w:r>
            <w:r w:rsidR="00085B1E">
              <w:t>6</w:t>
            </w:r>
            <w:r w:rsidR="00CD7448">
              <w:t xml:space="preserve"> DE</w:t>
            </w:r>
            <w:r w:rsidR="00465FE6">
              <w:t xml:space="preserve"> NOVIEMBRE</w:t>
            </w:r>
          </w:p>
        </w:tc>
        <w:tc>
          <w:tcPr>
            <w:tcW w:w="1481" w:type="dxa"/>
          </w:tcPr>
          <w:p w14:paraId="17C0A461" w14:textId="389A9537" w:rsidR="00FD0F22" w:rsidRDefault="00FD0F22">
            <w:r>
              <w:t>2 HORAS</w:t>
            </w:r>
          </w:p>
        </w:tc>
        <w:tc>
          <w:tcPr>
            <w:tcW w:w="1749" w:type="dxa"/>
          </w:tcPr>
          <w:p w14:paraId="546EE7CA" w14:textId="64C6D1B0" w:rsidR="00FD0F22" w:rsidRDefault="00FD0F22">
            <w:r>
              <w:t>PLANILLA DE ASISTENCIA</w:t>
            </w:r>
          </w:p>
        </w:tc>
        <w:tc>
          <w:tcPr>
            <w:tcW w:w="1862" w:type="dxa"/>
          </w:tcPr>
          <w:p w14:paraId="3DBF2652" w14:textId="77777777" w:rsidR="00FD0F22" w:rsidRDefault="00FD0F22"/>
        </w:tc>
      </w:tr>
      <w:tr w:rsidR="00D242AA" w14:paraId="068159E8" w14:textId="77777777" w:rsidTr="00A12101">
        <w:tc>
          <w:tcPr>
            <w:tcW w:w="2045" w:type="dxa"/>
          </w:tcPr>
          <w:p w14:paraId="11E60353" w14:textId="32E9326A" w:rsidR="00A12101" w:rsidRDefault="00A12101">
            <w:r>
              <w:t>REALIZACION CUADRO DE TURNOS PEDIATRIA</w:t>
            </w:r>
          </w:p>
        </w:tc>
        <w:tc>
          <w:tcPr>
            <w:tcW w:w="1691" w:type="dxa"/>
          </w:tcPr>
          <w:p w14:paraId="401A4FAF" w14:textId="7F6FF310" w:rsidR="00A12101" w:rsidRDefault="00085B1E">
            <w:r>
              <w:t>22</w:t>
            </w:r>
            <w:r w:rsidR="00CD7448">
              <w:t xml:space="preserve"> DE </w:t>
            </w:r>
            <w:r>
              <w:t>DICIEMBRE</w:t>
            </w:r>
          </w:p>
        </w:tc>
        <w:tc>
          <w:tcPr>
            <w:tcW w:w="1481" w:type="dxa"/>
          </w:tcPr>
          <w:p w14:paraId="4C6FBFD2" w14:textId="5FA05EED" w:rsidR="00A12101" w:rsidRDefault="00CD7448">
            <w:r>
              <w:t>2</w:t>
            </w:r>
            <w:r w:rsidR="00725D7F">
              <w:t xml:space="preserve"> HORA</w:t>
            </w:r>
            <w:r>
              <w:t>S</w:t>
            </w:r>
          </w:p>
        </w:tc>
        <w:tc>
          <w:tcPr>
            <w:tcW w:w="1749" w:type="dxa"/>
          </w:tcPr>
          <w:p w14:paraId="761EAD8F" w14:textId="0C8E5CAC" w:rsidR="00A12101" w:rsidRDefault="00A12101">
            <w:r>
              <w:t>CUADRO DE TURNOS</w:t>
            </w:r>
          </w:p>
        </w:tc>
        <w:tc>
          <w:tcPr>
            <w:tcW w:w="1862" w:type="dxa"/>
          </w:tcPr>
          <w:p w14:paraId="11F531BA" w14:textId="77777777" w:rsidR="00A12101" w:rsidRDefault="00A12101"/>
        </w:tc>
      </w:tr>
      <w:tr w:rsidR="00D242AA" w14:paraId="23EC5D3F" w14:textId="77777777" w:rsidTr="00A12101">
        <w:tc>
          <w:tcPr>
            <w:tcW w:w="2045" w:type="dxa"/>
          </w:tcPr>
          <w:p w14:paraId="1B77F072" w14:textId="0D9DEB85" w:rsidR="00A12101" w:rsidRDefault="00A12101">
            <w:r>
              <w:t>BUSQUEDA DE INDICADORES Y ANALISIS ALMERA</w:t>
            </w:r>
          </w:p>
        </w:tc>
        <w:tc>
          <w:tcPr>
            <w:tcW w:w="1691" w:type="dxa"/>
          </w:tcPr>
          <w:p w14:paraId="634FF6F1" w14:textId="406EABC7" w:rsidR="00A12101" w:rsidRDefault="00D242AA">
            <w:r>
              <w:t>20</w:t>
            </w:r>
            <w:r w:rsidR="00DF0F5F">
              <w:t xml:space="preserve"> D</w:t>
            </w:r>
            <w:r w:rsidR="00CD7448">
              <w:t xml:space="preserve">E </w:t>
            </w:r>
            <w:r w:rsidR="00465FE6">
              <w:t>NOVIEMBRE</w:t>
            </w:r>
          </w:p>
        </w:tc>
        <w:tc>
          <w:tcPr>
            <w:tcW w:w="1481" w:type="dxa"/>
          </w:tcPr>
          <w:p w14:paraId="0DC157DE" w14:textId="0B3C78BB" w:rsidR="00A12101" w:rsidRDefault="00320C87">
            <w:r>
              <w:t>2</w:t>
            </w:r>
            <w:r w:rsidR="00725D7F">
              <w:t xml:space="preserve"> HORA</w:t>
            </w:r>
            <w:r w:rsidR="00CD7448">
              <w:t>S</w:t>
            </w:r>
          </w:p>
        </w:tc>
        <w:tc>
          <w:tcPr>
            <w:tcW w:w="1749" w:type="dxa"/>
          </w:tcPr>
          <w:p w14:paraId="4D548ABB" w14:textId="10857F71" w:rsidR="00A12101" w:rsidRDefault="00A12101">
            <w:r>
              <w:t>FORMATO WORD Y ALMERA</w:t>
            </w:r>
          </w:p>
        </w:tc>
        <w:tc>
          <w:tcPr>
            <w:tcW w:w="1862" w:type="dxa"/>
          </w:tcPr>
          <w:p w14:paraId="3F5B12C8" w14:textId="77777777" w:rsidR="00A12101" w:rsidRDefault="00A12101"/>
        </w:tc>
      </w:tr>
      <w:tr w:rsidR="00D242AA" w14:paraId="09969E79" w14:textId="77777777" w:rsidTr="00A12101">
        <w:tc>
          <w:tcPr>
            <w:tcW w:w="2045" w:type="dxa"/>
          </w:tcPr>
          <w:p w14:paraId="105128C5" w14:textId="1A76987E" w:rsidR="00CD7448" w:rsidRDefault="00CD7448">
            <w:r>
              <w:t>REVISION CUENTAS MEDICAS</w:t>
            </w:r>
          </w:p>
        </w:tc>
        <w:tc>
          <w:tcPr>
            <w:tcW w:w="1691" w:type="dxa"/>
          </w:tcPr>
          <w:p w14:paraId="1495BA4D" w14:textId="2DE1D8AC" w:rsidR="00CD7448" w:rsidRDefault="007A0D3A">
            <w:r>
              <w:t>2</w:t>
            </w:r>
            <w:r w:rsidR="00D242AA">
              <w:t>6</w:t>
            </w:r>
            <w:r w:rsidR="00717932">
              <w:t xml:space="preserve"> </w:t>
            </w:r>
            <w:r w:rsidR="00CD7448">
              <w:t xml:space="preserve">DE </w:t>
            </w:r>
            <w:r w:rsidR="00465FE6">
              <w:t>NOVIEMBRE</w:t>
            </w:r>
          </w:p>
        </w:tc>
        <w:tc>
          <w:tcPr>
            <w:tcW w:w="1481" w:type="dxa"/>
          </w:tcPr>
          <w:p w14:paraId="4F18E04F" w14:textId="50C95C68" w:rsidR="00CD7448" w:rsidRDefault="00CD7448">
            <w:r>
              <w:t>1 HORA</w:t>
            </w:r>
          </w:p>
        </w:tc>
        <w:tc>
          <w:tcPr>
            <w:tcW w:w="1749" w:type="dxa"/>
          </w:tcPr>
          <w:p w14:paraId="0862035B" w14:textId="70340027" w:rsidR="00CD7448" w:rsidRDefault="00CD7448">
            <w:r>
              <w:t>CUENTAS MEDICAS PEDIATRAS</w:t>
            </w:r>
          </w:p>
        </w:tc>
        <w:tc>
          <w:tcPr>
            <w:tcW w:w="1862" w:type="dxa"/>
          </w:tcPr>
          <w:p w14:paraId="33276691" w14:textId="77777777" w:rsidR="00CD7448" w:rsidRDefault="00CD7448"/>
        </w:tc>
      </w:tr>
      <w:tr w:rsidR="00D242AA" w14:paraId="2EAA342D" w14:textId="77777777" w:rsidTr="00A12101">
        <w:tc>
          <w:tcPr>
            <w:tcW w:w="2045" w:type="dxa"/>
          </w:tcPr>
          <w:p w14:paraId="4B8456EA" w14:textId="0D58D169" w:rsidR="00717932" w:rsidRDefault="00D242AA">
            <w:r>
              <w:t>CAPACITACION SERVICIO GINECOLOGIA RECIEN NACIDO PRETERMINO</w:t>
            </w:r>
          </w:p>
        </w:tc>
        <w:tc>
          <w:tcPr>
            <w:tcW w:w="1691" w:type="dxa"/>
          </w:tcPr>
          <w:p w14:paraId="2F072FD1" w14:textId="68E9B9B7" w:rsidR="00717932" w:rsidRDefault="005032D5">
            <w:r>
              <w:t>10</w:t>
            </w:r>
            <w:r w:rsidR="00717932">
              <w:t xml:space="preserve"> DE </w:t>
            </w:r>
            <w:r w:rsidR="00D242AA">
              <w:t>DICIEMBR</w:t>
            </w:r>
            <w:r w:rsidR="00465FE6">
              <w:t>E</w:t>
            </w:r>
          </w:p>
        </w:tc>
        <w:tc>
          <w:tcPr>
            <w:tcW w:w="1481" w:type="dxa"/>
          </w:tcPr>
          <w:p w14:paraId="41C2327A" w14:textId="6A2128D5" w:rsidR="00717932" w:rsidRDefault="00D242AA">
            <w:r>
              <w:t>2</w:t>
            </w:r>
            <w:r w:rsidR="00717932">
              <w:t xml:space="preserve"> HORAS</w:t>
            </w:r>
          </w:p>
        </w:tc>
        <w:tc>
          <w:tcPr>
            <w:tcW w:w="1749" w:type="dxa"/>
          </w:tcPr>
          <w:p w14:paraId="52174C15" w14:textId="5AE732EA" w:rsidR="00717932" w:rsidRDefault="005032D5">
            <w:r>
              <w:t>FORMATO DE SOLICITUD DE MEDICAMENTO/ SOPORTES MEDICOS</w:t>
            </w:r>
          </w:p>
        </w:tc>
        <w:tc>
          <w:tcPr>
            <w:tcW w:w="1862" w:type="dxa"/>
          </w:tcPr>
          <w:p w14:paraId="62CEB2B2" w14:textId="77777777" w:rsidR="00717932" w:rsidRDefault="00717932"/>
        </w:tc>
      </w:tr>
      <w:tr w:rsidR="00D242AA" w14:paraId="03268149" w14:textId="77777777" w:rsidTr="00A12101">
        <w:tc>
          <w:tcPr>
            <w:tcW w:w="2045" w:type="dxa"/>
          </w:tcPr>
          <w:p w14:paraId="5F52F6C7" w14:textId="3251BEF8" w:rsidR="00D242AA" w:rsidRDefault="00D242AA">
            <w:r>
              <w:t>CAPACITACION SECRETARIA SALUD EAD3</w:t>
            </w:r>
          </w:p>
        </w:tc>
        <w:tc>
          <w:tcPr>
            <w:tcW w:w="1691" w:type="dxa"/>
          </w:tcPr>
          <w:p w14:paraId="0CD226C2" w14:textId="6AADCAEA" w:rsidR="00D242AA" w:rsidRDefault="00D242AA">
            <w:r>
              <w:t>17 DE DICIEMBRE</w:t>
            </w:r>
          </w:p>
        </w:tc>
        <w:tc>
          <w:tcPr>
            <w:tcW w:w="1481" w:type="dxa"/>
          </w:tcPr>
          <w:p w14:paraId="75259A9E" w14:textId="79121A1C" w:rsidR="00D242AA" w:rsidRDefault="00D242AA">
            <w:r>
              <w:t>3 HORAS</w:t>
            </w:r>
          </w:p>
        </w:tc>
        <w:tc>
          <w:tcPr>
            <w:tcW w:w="1749" w:type="dxa"/>
          </w:tcPr>
          <w:p w14:paraId="3EA99DCE" w14:textId="3CFD897F" w:rsidR="00D242AA" w:rsidRDefault="00D242AA">
            <w:r>
              <w:t>PLANILLA ASISTENCIA</w:t>
            </w:r>
          </w:p>
        </w:tc>
        <w:tc>
          <w:tcPr>
            <w:tcW w:w="1862" w:type="dxa"/>
          </w:tcPr>
          <w:p w14:paraId="0C17ABCD" w14:textId="77777777" w:rsidR="00D242AA" w:rsidRDefault="00D242AA"/>
        </w:tc>
      </w:tr>
    </w:tbl>
    <w:p w14:paraId="0A0200EC" w14:textId="201D569C" w:rsidR="00522943" w:rsidRDefault="00522943"/>
    <w:p w14:paraId="20905539" w14:textId="5C22282C" w:rsidR="00405281" w:rsidRDefault="00405281"/>
    <w:p w14:paraId="4253BEE5" w14:textId="77777777" w:rsidR="00E1516E" w:rsidRDefault="00DB4C3C">
      <w:pPr>
        <w:rPr>
          <w:noProof/>
        </w:rPr>
      </w:pPr>
      <w:r>
        <w:br w:type="page"/>
      </w:r>
    </w:p>
    <w:p w14:paraId="7F98C244" w14:textId="17D2126F" w:rsidR="00E1516E" w:rsidRDefault="00D242AA">
      <w:r>
        <w:rPr>
          <w:noProof/>
        </w:rPr>
        <w:lastRenderedPageBreak/>
        <w:drawing>
          <wp:inline distT="0" distB="0" distL="0" distR="0" wp14:anchorId="2A37EB99" wp14:editId="5175F589">
            <wp:extent cx="4199444" cy="5535672"/>
            <wp:effectExtent l="0" t="127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87" r="2661" b="2306"/>
                    <a:stretch/>
                  </pic:blipFill>
                  <pic:spPr bwMode="auto">
                    <a:xfrm rot="16200000">
                      <a:off x="0" y="0"/>
                      <a:ext cx="4204749" cy="5542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19FDB2" w14:textId="77777777" w:rsidR="00E1516E" w:rsidRDefault="00E1516E">
      <w:r>
        <w:br w:type="page"/>
      </w:r>
    </w:p>
    <w:p w14:paraId="6CCE07AA" w14:textId="77777777" w:rsidR="00E1516E" w:rsidRDefault="00E1516E">
      <w:pPr>
        <w:rPr>
          <w:noProof/>
        </w:rPr>
      </w:pPr>
    </w:p>
    <w:p w14:paraId="238A9DBD" w14:textId="1171CF41" w:rsidR="00B833CE" w:rsidRDefault="00E1516E">
      <w:r>
        <w:rPr>
          <w:noProof/>
        </w:rPr>
        <w:drawing>
          <wp:inline distT="0" distB="0" distL="0" distR="0" wp14:anchorId="3AACA822" wp14:editId="6D6D3407">
            <wp:extent cx="3969902" cy="5390278"/>
            <wp:effectExtent l="0" t="5397" r="6667" b="6668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04" r="2809" b="9076"/>
                    <a:stretch/>
                  </pic:blipFill>
                  <pic:spPr bwMode="auto">
                    <a:xfrm rot="16200000">
                      <a:off x="0" y="0"/>
                      <a:ext cx="3974772" cy="5396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28BADE" w14:textId="7395B0B6" w:rsidR="00E1516E" w:rsidRDefault="00E1516E"/>
    <w:p w14:paraId="50A91CB1" w14:textId="02BEA5C5" w:rsidR="00E1516E" w:rsidRDefault="00E1516E"/>
    <w:p w14:paraId="66EA2685" w14:textId="3FD49FC0" w:rsidR="00E1516E" w:rsidRDefault="00E1516E"/>
    <w:p w14:paraId="5B0154A7" w14:textId="5D196495" w:rsidR="00E1516E" w:rsidRDefault="00E1516E"/>
    <w:p w14:paraId="323480C5" w14:textId="233CDAD6" w:rsidR="00E1516E" w:rsidRDefault="00E1516E"/>
    <w:p w14:paraId="70A41257" w14:textId="61608233" w:rsidR="00E1516E" w:rsidRDefault="00E1516E"/>
    <w:p w14:paraId="4E6FBC43" w14:textId="2F963919" w:rsidR="00E1516E" w:rsidRDefault="00E1516E"/>
    <w:p w14:paraId="311936FF" w14:textId="2F5F8FFB" w:rsidR="00E1516E" w:rsidRDefault="00E1516E"/>
    <w:p w14:paraId="002364A2" w14:textId="68D84329" w:rsidR="00E1516E" w:rsidRDefault="00E1516E"/>
    <w:p w14:paraId="4B957175" w14:textId="3F2E7D81" w:rsidR="00E1516E" w:rsidRDefault="00E1516E"/>
    <w:p w14:paraId="75919C32" w14:textId="6E221E4D" w:rsidR="00E1516E" w:rsidRDefault="00E1516E"/>
    <w:p w14:paraId="2DF15ECB" w14:textId="1FCE5E1A" w:rsidR="00E1516E" w:rsidRDefault="00E1516E"/>
    <w:p w14:paraId="4AFCC271" w14:textId="5DBC4F54" w:rsidR="00E1516E" w:rsidRDefault="00E1516E"/>
    <w:p w14:paraId="44208CF5" w14:textId="77777777" w:rsidR="00E1516E" w:rsidRDefault="00E1516E">
      <w:pPr>
        <w:rPr>
          <w:noProof/>
        </w:rPr>
      </w:pPr>
    </w:p>
    <w:p w14:paraId="17D75217" w14:textId="77777777" w:rsidR="00E1516E" w:rsidRDefault="00E1516E">
      <w:pPr>
        <w:rPr>
          <w:noProof/>
        </w:rPr>
      </w:pPr>
    </w:p>
    <w:p w14:paraId="2FB0856D" w14:textId="77777777" w:rsidR="00E1516E" w:rsidRDefault="00E1516E">
      <w:pPr>
        <w:rPr>
          <w:noProof/>
        </w:rPr>
      </w:pPr>
    </w:p>
    <w:p w14:paraId="44383F85" w14:textId="77777777" w:rsidR="00E1516E" w:rsidRDefault="00E1516E">
      <w:r>
        <w:rPr>
          <w:noProof/>
        </w:rPr>
        <w:drawing>
          <wp:inline distT="0" distB="0" distL="0" distR="0" wp14:anchorId="4E85F6FB" wp14:editId="481109F7">
            <wp:extent cx="3535500" cy="5376148"/>
            <wp:effectExtent l="0" t="6032" r="2222" b="2223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024" t="9495" r="5040" b="3275"/>
                    <a:stretch/>
                  </pic:blipFill>
                  <pic:spPr bwMode="auto">
                    <a:xfrm rot="16200000">
                      <a:off x="0" y="0"/>
                      <a:ext cx="3539879" cy="53828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85ED22" w14:textId="77777777" w:rsidR="00E1516E" w:rsidRDefault="00E1516E"/>
    <w:p w14:paraId="3484ABB7" w14:textId="3CE9AC5B" w:rsidR="00E1516E" w:rsidRDefault="00E1516E">
      <w:r>
        <w:rPr>
          <w:noProof/>
        </w:rPr>
        <w:lastRenderedPageBreak/>
        <w:drawing>
          <wp:inline distT="0" distB="0" distL="0" distR="0" wp14:anchorId="63623841" wp14:editId="643C7E39">
            <wp:extent cx="3777160" cy="5704040"/>
            <wp:effectExtent l="8255" t="0" r="3175" b="317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21" t="6441" r="3683" b="2608"/>
                    <a:stretch/>
                  </pic:blipFill>
                  <pic:spPr bwMode="auto">
                    <a:xfrm rot="16200000">
                      <a:off x="0" y="0"/>
                      <a:ext cx="3785043" cy="57159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151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F22"/>
    <w:rsid w:val="00085B1E"/>
    <w:rsid w:val="0010013C"/>
    <w:rsid w:val="00196FF0"/>
    <w:rsid w:val="001C0CFC"/>
    <w:rsid w:val="001D43E2"/>
    <w:rsid w:val="00250A46"/>
    <w:rsid w:val="002D69CD"/>
    <w:rsid w:val="002F5617"/>
    <w:rsid w:val="00320C87"/>
    <w:rsid w:val="00385D62"/>
    <w:rsid w:val="003C5565"/>
    <w:rsid w:val="00405281"/>
    <w:rsid w:val="0043621E"/>
    <w:rsid w:val="00465FE6"/>
    <w:rsid w:val="005032D5"/>
    <w:rsid w:val="00522943"/>
    <w:rsid w:val="00524A81"/>
    <w:rsid w:val="005E3209"/>
    <w:rsid w:val="006067D7"/>
    <w:rsid w:val="00717932"/>
    <w:rsid w:val="00725D7F"/>
    <w:rsid w:val="007A0D3A"/>
    <w:rsid w:val="0080766C"/>
    <w:rsid w:val="008621E0"/>
    <w:rsid w:val="00891435"/>
    <w:rsid w:val="00895548"/>
    <w:rsid w:val="0096365F"/>
    <w:rsid w:val="00A12101"/>
    <w:rsid w:val="00B833CE"/>
    <w:rsid w:val="00CD7448"/>
    <w:rsid w:val="00D242AA"/>
    <w:rsid w:val="00D65D79"/>
    <w:rsid w:val="00DB4C3C"/>
    <w:rsid w:val="00DF0F5F"/>
    <w:rsid w:val="00E1516E"/>
    <w:rsid w:val="00E936FC"/>
    <w:rsid w:val="00F71925"/>
    <w:rsid w:val="00FD0F22"/>
    <w:rsid w:val="00FE3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3821C"/>
  <w15:chartTrackingRefBased/>
  <w15:docId w15:val="{D44FE3A2-98AA-4B99-BBF8-A2FFD61EC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D0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254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5</Pages>
  <Words>146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ramirez</dc:creator>
  <cp:keywords/>
  <dc:description/>
  <cp:lastModifiedBy>nelson ramirez</cp:lastModifiedBy>
  <cp:revision>14</cp:revision>
  <dcterms:created xsi:type="dcterms:W3CDTF">2025-07-26T14:16:00Z</dcterms:created>
  <dcterms:modified xsi:type="dcterms:W3CDTF">2025-12-22T20:08:00Z</dcterms:modified>
</cp:coreProperties>
</file>