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5C28E014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F54B62">
        <w:t>FEBRERO</w:t>
      </w:r>
      <w:r w:rsidR="005032D5">
        <w:t xml:space="preserve"> </w:t>
      </w:r>
      <w:r w:rsidR="00725D7F">
        <w:t>DE 202</w:t>
      </w:r>
      <w:r w:rsidR="00800E51">
        <w:t>6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353"/>
        <w:gridCol w:w="1097"/>
        <w:gridCol w:w="2478"/>
        <w:gridCol w:w="1637"/>
      </w:tblGrid>
      <w:tr w:rsidR="00800E51" w14:paraId="56CDB5AE" w14:textId="77777777" w:rsidTr="00425105">
        <w:tc>
          <w:tcPr>
            <w:tcW w:w="2263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353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097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2478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637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800E51" w14:paraId="0F89A298" w14:textId="77777777" w:rsidTr="00425105">
        <w:tc>
          <w:tcPr>
            <w:tcW w:w="2263" w:type="dxa"/>
          </w:tcPr>
          <w:p w14:paraId="31DC2D74" w14:textId="7C597E16" w:rsidR="002D69CD" w:rsidRDefault="00717932" w:rsidP="00CD7448">
            <w:r>
              <w:t xml:space="preserve">COMITÉ </w:t>
            </w:r>
            <w:r w:rsidR="00F54B62">
              <w:t>EXTRAORDINARIO IAMI</w:t>
            </w:r>
          </w:p>
        </w:tc>
        <w:tc>
          <w:tcPr>
            <w:tcW w:w="1353" w:type="dxa"/>
          </w:tcPr>
          <w:p w14:paraId="66C8841E" w14:textId="4AAB4BD5" w:rsidR="002D69CD" w:rsidRDefault="00F54B62">
            <w:r>
              <w:t>17</w:t>
            </w:r>
            <w:r w:rsidR="002D69CD">
              <w:t xml:space="preserve"> DE </w:t>
            </w:r>
            <w:r>
              <w:t>FEBRERO</w:t>
            </w:r>
          </w:p>
        </w:tc>
        <w:tc>
          <w:tcPr>
            <w:tcW w:w="1097" w:type="dxa"/>
          </w:tcPr>
          <w:p w14:paraId="35816FF4" w14:textId="60337606" w:rsidR="002D69CD" w:rsidRDefault="00F54B62">
            <w:r>
              <w:t>1</w:t>
            </w:r>
            <w:r w:rsidR="002D69CD">
              <w:t xml:space="preserve"> HORA</w:t>
            </w:r>
          </w:p>
        </w:tc>
        <w:tc>
          <w:tcPr>
            <w:tcW w:w="2478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637" w:type="dxa"/>
          </w:tcPr>
          <w:p w14:paraId="354ABEE2" w14:textId="77777777" w:rsidR="002D69CD" w:rsidRDefault="002D69CD"/>
        </w:tc>
      </w:tr>
      <w:tr w:rsidR="00800E51" w14:paraId="34621C8F" w14:textId="77777777" w:rsidTr="00425105">
        <w:tc>
          <w:tcPr>
            <w:tcW w:w="2263" w:type="dxa"/>
          </w:tcPr>
          <w:p w14:paraId="14C24039" w14:textId="341C0DA5" w:rsidR="002D69CD" w:rsidRDefault="00717932" w:rsidP="00CD7448">
            <w:r>
              <w:t xml:space="preserve">COMITÉ </w:t>
            </w:r>
            <w:r w:rsidR="00F54B62">
              <w:t xml:space="preserve">EXTRAORDINARIO </w:t>
            </w:r>
            <w:r>
              <w:t>IAMI</w:t>
            </w:r>
          </w:p>
        </w:tc>
        <w:tc>
          <w:tcPr>
            <w:tcW w:w="1353" w:type="dxa"/>
          </w:tcPr>
          <w:p w14:paraId="7B268812" w14:textId="671C8FA0" w:rsidR="002D69CD" w:rsidRDefault="00800E51">
            <w:r>
              <w:t>0</w:t>
            </w:r>
            <w:r w:rsidR="00F54B62">
              <w:t>9</w:t>
            </w:r>
            <w:r w:rsidR="00085B1E">
              <w:t xml:space="preserve"> </w:t>
            </w:r>
            <w:r w:rsidR="002D69CD">
              <w:t>DE</w:t>
            </w:r>
            <w:r w:rsidR="00465FE6">
              <w:t xml:space="preserve"> </w:t>
            </w:r>
            <w:r w:rsidR="00F54B62">
              <w:t>FEBRERO</w:t>
            </w:r>
          </w:p>
        </w:tc>
        <w:tc>
          <w:tcPr>
            <w:tcW w:w="1097" w:type="dxa"/>
          </w:tcPr>
          <w:p w14:paraId="103F11AE" w14:textId="48337A1B" w:rsidR="002D69CD" w:rsidRDefault="00085B1E">
            <w:r>
              <w:t>2</w:t>
            </w:r>
            <w:r w:rsidR="002D69CD">
              <w:t xml:space="preserve"> HORAS</w:t>
            </w:r>
            <w:r w:rsidR="00800E51">
              <w:t xml:space="preserve"> 2 A 4 PM</w:t>
            </w:r>
          </w:p>
        </w:tc>
        <w:tc>
          <w:tcPr>
            <w:tcW w:w="2478" w:type="dxa"/>
          </w:tcPr>
          <w:p w14:paraId="5E95EC7E" w14:textId="659DC798" w:rsidR="002D69CD" w:rsidRDefault="002D69CD">
            <w:r>
              <w:t>PLANILLA DE ASISTENCIA</w:t>
            </w:r>
          </w:p>
        </w:tc>
        <w:tc>
          <w:tcPr>
            <w:tcW w:w="1637" w:type="dxa"/>
          </w:tcPr>
          <w:p w14:paraId="389E8507" w14:textId="77777777" w:rsidR="002D69CD" w:rsidRDefault="002D69CD"/>
        </w:tc>
      </w:tr>
      <w:tr w:rsidR="00800E51" w14:paraId="4D4DF457" w14:textId="77777777" w:rsidTr="00425105">
        <w:tc>
          <w:tcPr>
            <w:tcW w:w="2263" w:type="dxa"/>
          </w:tcPr>
          <w:p w14:paraId="74868871" w14:textId="1CC9C41A" w:rsidR="00FD0F22" w:rsidRDefault="00FD0F22"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REALIZACION PRESENTACION COMITÉ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PRIMARIO</w:t>
            </w:r>
          </w:p>
        </w:tc>
        <w:tc>
          <w:tcPr>
            <w:tcW w:w="1353" w:type="dxa"/>
          </w:tcPr>
          <w:p w14:paraId="2DA8F3D9" w14:textId="7A383F4E" w:rsidR="00FD0F22" w:rsidRDefault="005032D5">
            <w:r>
              <w:t>1</w:t>
            </w:r>
            <w:r w:rsidR="00F54B62">
              <w:t>6</w:t>
            </w:r>
            <w:r w:rsidR="003C5565">
              <w:t xml:space="preserve"> </w:t>
            </w:r>
            <w:r w:rsidR="00CD7448">
              <w:t xml:space="preserve">DE </w:t>
            </w:r>
            <w:r w:rsidR="00F54B62">
              <w:t>FEBRERO</w:t>
            </w:r>
          </w:p>
        </w:tc>
        <w:tc>
          <w:tcPr>
            <w:tcW w:w="1097" w:type="dxa"/>
          </w:tcPr>
          <w:p w14:paraId="682D4678" w14:textId="26B6D18E" w:rsidR="00FD0F22" w:rsidRDefault="00FD0F22">
            <w:r>
              <w:t>2 HORAS</w:t>
            </w:r>
          </w:p>
        </w:tc>
        <w:tc>
          <w:tcPr>
            <w:tcW w:w="2478" w:type="dxa"/>
          </w:tcPr>
          <w:p w14:paraId="2BF54755" w14:textId="27B76BC7" w:rsidR="00FD0F22" w:rsidRDefault="00DF0F5F">
            <w:r>
              <w:t>PRESENTACION POWER POINT</w:t>
            </w:r>
          </w:p>
        </w:tc>
        <w:tc>
          <w:tcPr>
            <w:tcW w:w="1637" w:type="dxa"/>
          </w:tcPr>
          <w:p w14:paraId="7BBE4445" w14:textId="77777777" w:rsidR="00FD0F22" w:rsidRDefault="00FD0F22"/>
        </w:tc>
      </w:tr>
      <w:tr w:rsidR="00800E51" w14:paraId="692DEDE1" w14:textId="77777777" w:rsidTr="00425105">
        <w:tc>
          <w:tcPr>
            <w:tcW w:w="2263" w:type="dxa"/>
          </w:tcPr>
          <w:p w14:paraId="0C96405C" w14:textId="7EE80B4D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>DE</w:t>
            </w:r>
            <w:r w:rsidR="00800E5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F54B62">
              <w:rPr>
                <w:rFonts w:ascii="Calibri" w:eastAsia="Times New Roman" w:hAnsi="Calibri" w:cs="Calibri"/>
                <w:color w:val="000000"/>
                <w:lang w:eastAsia="es-CO"/>
              </w:rPr>
              <w:t>FEBRERO</w:t>
            </w:r>
          </w:p>
          <w:p w14:paraId="42A38F63" w14:textId="4C7C31D0" w:rsidR="00FD0F22" w:rsidRDefault="00FD0F22"/>
        </w:tc>
        <w:tc>
          <w:tcPr>
            <w:tcW w:w="1353" w:type="dxa"/>
          </w:tcPr>
          <w:p w14:paraId="15C0CA65" w14:textId="0FCB1854" w:rsidR="00FD0F22" w:rsidRDefault="00800E51">
            <w:r>
              <w:t>2</w:t>
            </w:r>
            <w:r w:rsidR="00F54B62">
              <w:t>7</w:t>
            </w:r>
            <w:r w:rsidR="00CD7448">
              <w:t xml:space="preserve"> DE</w:t>
            </w:r>
            <w:r w:rsidR="00465FE6">
              <w:t xml:space="preserve"> </w:t>
            </w:r>
            <w:r w:rsidR="00F54B62">
              <w:t>FEBRERO</w:t>
            </w:r>
          </w:p>
        </w:tc>
        <w:tc>
          <w:tcPr>
            <w:tcW w:w="1097" w:type="dxa"/>
          </w:tcPr>
          <w:p w14:paraId="17C0A461" w14:textId="73EA78FE" w:rsidR="00FD0F22" w:rsidRDefault="00F54B62">
            <w:r>
              <w:t>3</w:t>
            </w:r>
            <w:r w:rsidR="00FD0F22">
              <w:t xml:space="preserve"> HORAS</w:t>
            </w:r>
          </w:p>
        </w:tc>
        <w:tc>
          <w:tcPr>
            <w:tcW w:w="2478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637" w:type="dxa"/>
          </w:tcPr>
          <w:p w14:paraId="3DBF2652" w14:textId="77777777" w:rsidR="00FD0F22" w:rsidRDefault="00FD0F22"/>
        </w:tc>
      </w:tr>
      <w:tr w:rsidR="00800E51" w14:paraId="068159E8" w14:textId="77777777" w:rsidTr="00425105">
        <w:tc>
          <w:tcPr>
            <w:tcW w:w="2263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353" w:type="dxa"/>
          </w:tcPr>
          <w:p w14:paraId="401A4FAF" w14:textId="25B9F6B8" w:rsidR="00A12101" w:rsidRDefault="00800E51">
            <w:r>
              <w:t>2</w:t>
            </w:r>
            <w:r w:rsidR="00F54B62">
              <w:t>0</w:t>
            </w:r>
            <w:r>
              <w:t xml:space="preserve"> </w:t>
            </w:r>
            <w:r w:rsidR="00CD7448">
              <w:t xml:space="preserve">DE </w:t>
            </w:r>
            <w:r w:rsidR="00F54B62">
              <w:t>FEBRERO</w:t>
            </w:r>
          </w:p>
        </w:tc>
        <w:tc>
          <w:tcPr>
            <w:tcW w:w="1097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637" w:type="dxa"/>
          </w:tcPr>
          <w:p w14:paraId="11F531BA" w14:textId="77777777" w:rsidR="00A12101" w:rsidRDefault="00A12101"/>
        </w:tc>
      </w:tr>
      <w:tr w:rsidR="00800E51" w14:paraId="23EC5D3F" w14:textId="77777777" w:rsidTr="00425105">
        <w:tc>
          <w:tcPr>
            <w:tcW w:w="2263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353" w:type="dxa"/>
          </w:tcPr>
          <w:p w14:paraId="634FF6F1" w14:textId="493E4FC4" w:rsidR="00A12101" w:rsidRDefault="00F54B62">
            <w:r>
              <w:t>22</w:t>
            </w:r>
            <w:r w:rsidR="00DF0F5F">
              <w:t xml:space="preserve"> D</w:t>
            </w:r>
            <w:r w:rsidR="00CD7448">
              <w:t xml:space="preserve">E </w:t>
            </w:r>
            <w:r w:rsidR="00800E51">
              <w:t>ENERO</w:t>
            </w:r>
          </w:p>
        </w:tc>
        <w:tc>
          <w:tcPr>
            <w:tcW w:w="1097" w:type="dxa"/>
          </w:tcPr>
          <w:p w14:paraId="0DC157DE" w14:textId="6700CC7C" w:rsidR="00A12101" w:rsidRDefault="00F54B62">
            <w:r>
              <w:t>3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2478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637" w:type="dxa"/>
          </w:tcPr>
          <w:p w14:paraId="3F5B12C8" w14:textId="77777777" w:rsidR="00A12101" w:rsidRDefault="00A12101"/>
        </w:tc>
      </w:tr>
      <w:tr w:rsidR="00800E51" w14:paraId="09969E79" w14:textId="77777777" w:rsidTr="00425105">
        <w:tc>
          <w:tcPr>
            <w:tcW w:w="2263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353" w:type="dxa"/>
          </w:tcPr>
          <w:p w14:paraId="1495BA4D" w14:textId="77045CC4" w:rsidR="00CD7448" w:rsidRDefault="007A0D3A">
            <w:r>
              <w:t>2</w:t>
            </w:r>
            <w:r w:rsidR="00800E51">
              <w:t>3</w:t>
            </w:r>
            <w:r w:rsidR="00717932">
              <w:t xml:space="preserve"> </w:t>
            </w:r>
            <w:r w:rsidR="00CD7448">
              <w:t xml:space="preserve">DE </w:t>
            </w:r>
            <w:r w:rsidR="00800E51">
              <w:t>ENERO</w:t>
            </w:r>
          </w:p>
        </w:tc>
        <w:tc>
          <w:tcPr>
            <w:tcW w:w="1097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2478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637" w:type="dxa"/>
          </w:tcPr>
          <w:p w14:paraId="33276691" w14:textId="77777777" w:rsidR="00CD7448" w:rsidRDefault="00CD7448"/>
        </w:tc>
      </w:tr>
      <w:tr w:rsidR="00800E51" w14:paraId="2EAA342D" w14:textId="77777777" w:rsidTr="00425105">
        <w:tc>
          <w:tcPr>
            <w:tcW w:w="2263" w:type="dxa"/>
          </w:tcPr>
          <w:p w14:paraId="4B8456EA" w14:textId="3E136432" w:rsidR="00717932" w:rsidRDefault="00F54B62">
            <w:r>
              <w:t>PREPARACION Y REALIZACION CHARLA GPC IRA-NEUMONIA</w:t>
            </w:r>
          </w:p>
        </w:tc>
        <w:tc>
          <w:tcPr>
            <w:tcW w:w="1353" w:type="dxa"/>
          </w:tcPr>
          <w:p w14:paraId="2F072FD1" w14:textId="785F4002" w:rsidR="00717932" w:rsidRDefault="00F54B62">
            <w:r>
              <w:t>27</w:t>
            </w:r>
            <w:r w:rsidR="00717932">
              <w:t xml:space="preserve"> DE </w:t>
            </w:r>
            <w:r w:rsidR="00800E51">
              <w:t>ENERO</w:t>
            </w:r>
          </w:p>
        </w:tc>
        <w:tc>
          <w:tcPr>
            <w:tcW w:w="1097" w:type="dxa"/>
          </w:tcPr>
          <w:p w14:paraId="41C2327A" w14:textId="7B622EB5" w:rsidR="00717932" w:rsidRDefault="00F54B62">
            <w:r>
              <w:t>3</w:t>
            </w:r>
            <w:r w:rsidR="00717932">
              <w:t xml:space="preserve"> HORAS</w:t>
            </w:r>
          </w:p>
        </w:tc>
        <w:tc>
          <w:tcPr>
            <w:tcW w:w="2478" w:type="dxa"/>
          </w:tcPr>
          <w:p w14:paraId="52174C15" w14:textId="5AE732EA" w:rsidR="00717932" w:rsidRDefault="005032D5">
            <w:r>
              <w:t>FORMATO DE SOLICITUD DE MEDICAMENTO/ SOPORTES MEDICOS</w:t>
            </w:r>
          </w:p>
        </w:tc>
        <w:tc>
          <w:tcPr>
            <w:tcW w:w="1637" w:type="dxa"/>
          </w:tcPr>
          <w:p w14:paraId="62CEB2B2" w14:textId="77777777" w:rsidR="00717932" w:rsidRDefault="00717932"/>
        </w:tc>
      </w:tr>
      <w:tr w:rsidR="00800E51" w14:paraId="03268149" w14:textId="77777777" w:rsidTr="00425105">
        <w:tc>
          <w:tcPr>
            <w:tcW w:w="2263" w:type="dxa"/>
          </w:tcPr>
          <w:p w14:paraId="5F52F6C7" w14:textId="3A5165B5" w:rsidR="00D242AA" w:rsidRDefault="00F54B62">
            <w:r>
              <w:t>REALIZACION VIDEO GPC IRA-NEUMONIA</w:t>
            </w:r>
            <w:r w:rsidR="00800E51">
              <w:t xml:space="preserve"> </w:t>
            </w:r>
          </w:p>
        </w:tc>
        <w:tc>
          <w:tcPr>
            <w:tcW w:w="1353" w:type="dxa"/>
          </w:tcPr>
          <w:p w14:paraId="0CD226C2" w14:textId="23B69F4A" w:rsidR="00D242AA" w:rsidRDefault="00800E51">
            <w:r>
              <w:t>2</w:t>
            </w:r>
            <w:r w:rsidR="00F54B62">
              <w:t>8</w:t>
            </w:r>
            <w:r w:rsidR="00D242AA">
              <w:t xml:space="preserve"> DE </w:t>
            </w:r>
            <w:r>
              <w:t xml:space="preserve">ENERO </w:t>
            </w:r>
          </w:p>
        </w:tc>
        <w:tc>
          <w:tcPr>
            <w:tcW w:w="1097" w:type="dxa"/>
          </w:tcPr>
          <w:p w14:paraId="75259A9E" w14:textId="164B1919" w:rsidR="00800E51" w:rsidRDefault="00F54B62" w:rsidP="00F54B62">
            <w:r>
              <w:t>1</w:t>
            </w:r>
            <w:r w:rsidR="00D242AA">
              <w:t xml:space="preserve"> HORA</w:t>
            </w:r>
          </w:p>
        </w:tc>
        <w:tc>
          <w:tcPr>
            <w:tcW w:w="2478" w:type="dxa"/>
          </w:tcPr>
          <w:p w14:paraId="3EA99DCE" w14:textId="0429DFC6" w:rsidR="00D242AA" w:rsidRDefault="00F54B62">
            <w:r>
              <w:t>VIDEO/COMUNICACIONES HRM</w:t>
            </w:r>
          </w:p>
        </w:tc>
        <w:tc>
          <w:tcPr>
            <w:tcW w:w="1637" w:type="dxa"/>
          </w:tcPr>
          <w:p w14:paraId="0C17ABCD" w14:textId="77777777" w:rsidR="00D242AA" w:rsidRDefault="00D242AA"/>
        </w:tc>
      </w:tr>
      <w:tr w:rsidR="00F54B62" w14:paraId="25BD6958" w14:textId="77777777" w:rsidTr="00425105">
        <w:tc>
          <w:tcPr>
            <w:tcW w:w="2263" w:type="dxa"/>
          </w:tcPr>
          <w:p w14:paraId="1FC3D796" w14:textId="37F8095F" w:rsidR="00F54B62" w:rsidRDefault="00F54B62">
            <w:r>
              <w:t>RESPUESTA Y REVISION PQR IMÁGENES DIAGNOSTICAS</w:t>
            </w:r>
          </w:p>
        </w:tc>
        <w:tc>
          <w:tcPr>
            <w:tcW w:w="1353" w:type="dxa"/>
          </w:tcPr>
          <w:p w14:paraId="37325FBF" w14:textId="35C0A6FA" w:rsidR="00F54B62" w:rsidRDefault="00F54B62">
            <w:r>
              <w:t>19 DE FEBRERO</w:t>
            </w:r>
          </w:p>
        </w:tc>
        <w:tc>
          <w:tcPr>
            <w:tcW w:w="1097" w:type="dxa"/>
          </w:tcPr>
          <w:p w14:paraId="228FFC74" w14:textId="24BAF790" w:rsidR="00F54B62" w:rsidRDefault="00425105" w:rsidP="00F54B62">
            <w:r>
              <w:t>1</w:t>
            </w:r>
            <w:r w:rsidR="00F54B62">
              <w:t xml:space="preserve"> HORA</w:t>
            </w:r>
          </w:p>
        </w:tc>
        <w:tc>
          <w:tcPr>
            <w:tcW w:w="2478" w:type="dxa"/>
          </w:tcPr>
          <w:p w14:paraId="08D4AE5C" w14:textId="2CDA6E4E" w:rsidR="00F54B62" w:rsidRDefault="00F54B62">
            <w:r>
              <w:t>FORMATO DE RESPUESTA/ALMERA</w:t>
            </w:r>
          </w:p>
        </w:tc>
        <w:tc>
          <w:tcPr>
            <w:tcW w:w="1637" w:type="dxa"/>
          </w:tcPr>
          <w:p w14:paraId="6231A615" w14:textId="77777777" w:rsidR="00F54B62" w:rsidRDefault="00F54B62"/>
        </w:tc>
      </w:tr>
      <w:tr w:rsidR="00F54B62" w14:paraId="31A9CC8D" w14:textId="77777777" w:rsidTr="00425105">
        <w:tc>
          <w:tcPr>
            <w:tcW w:w="2263" w:type="dxa"/>
          </w:tcPr>
          <w:p w14:paraId="0F761477" w14:textId="62A5942C" w:rsidR="00F54B62" w:rsidRDefault="00F54B62">
            <w:r>
              <w:t>SOLICITUD DE TRANSDUCTOR</w:t>
            </w:r>
            <w:r w:rsidR="00425105">
              <w:t xml:space="preserve"> ECOGRAFO</w:t>
            </w:r>
          </w:p>
        </w:tc>
        <w:tc>
          <w:tcPr>
            <w:tcW w:w="1353" w:type="dxa"/>
          </w:tcPr>
          <w:p w14:paraId="3FFBDE64" w14:textId="578DB011" w:rsidR="00F54B62" w:rsidRDefault="00425105">
            <w:r>
              <w:t xml:space="preserve">11 FEBRERO </w:t>
            </w:r>
          </w:p>
        </w:tc>
        <w:tc>
          <w:tcPr>
            <w:tcW w:w="1097" w:type="dxa"/>
          </w:tcPr>
          <w:p w14:paraId="3C8F6EE8" w14:textId="516BD9FE" w:rsidR="00F54B62" w:rsidRDefault="00425105" w:rsidP="00F54B62">
            <w:r>
              <w:t>1 HORA</w:t>
            </w:r>
          </w:p>
        </w:tc>
        <w:tc>
          <w:tcPr>
            <w:tcW w:w="2478" w:type="dxa"/>
          </w:tcPr>
          <w:p w14:paraId="659E862F" w14:textId="3AAED804" w:rsidR="00F54B62" w:rsidRDefault="00425105">
            <w:r>
              <w:t>FORMATO WORD</w:t>
            </w:r>
          </w:p>
        </w:tc>
        <w:tc>
          <w:tcPr>
            <w:tcW w:w="1637" w:type="dxa"/>
          </w:tcPr>
          <w:p w14:paraId="0D8E92FE" w14:textId="77777777" w:rsidR="00F54B62" w:rsidRDefault="00F54B62"/>
        </w:tc>
      </w:tr>
      <w:tr w:rsidR="00425105" w14:paraId="534D92D5" w14:textId="77777777" w:rsidTr="00425105">
        <w:tc>
          <w:tcPr>
            <w:tcW w:w="2263" w:type="dxa"/>
          </w:tcPr>
          <w:p w14:paraId="27A2D4B1" w14:textId="69BB99A8" w:rsidR="00425105" w:rsidRDefault="00425105">
            <w:r>
              <w:t>SOLICITUD HISTORIA CLINICA QUE INCLUYA CURVAS DE CRECIMIENTO Y DESARROLLO/ VALORES ANTROPOMETRICOS</w:t>
            </w:r>
          </w:p>
        </w:tc>
        <w:tc>
          <w:tcPr>
            <w:tcW w:w="1353" w:type="dxa"/>
          </w:tcPr>
          <w:p w14:paraId="2CC649B1" w14:textId="224DDD2B" w:rsidR="00425105" w:rsidRDefault="00425105">
            <w:r>
              <w:t>10 FEBRERO</w:t>
            </w:r>
          </w:p>
        </w:tc>
        <w:tc>
          <w:tcPr>
            <w:tcW w:w="1097" w:type="dxa"/>
          </w:tcPr>
          <w:p w14:paraId="4E05D867" w14:textId="1FBD11CC" w:rsidR="00425105" w:rsidRDefault="00425105" w:rsidP="00F54B62">
            <w:r>
              <w:t>1 HORA</w:t>
            </w:r>
          </w:p>
        </w:tc>
        <w:tc>
          <w:tcPr>
            <w:tcW w:w="2478" w:type="dxa"/>
          </w:tcPr>
          <w:p w14:paraId="514BBDBC" w14:textId="7602E5B5" w:rsidR="00425105" w:rsidRDefault="00425105">
            <w:r>
              <w:t>FORMATO DE WORD</w:t>
            </w:r>
          </w:p>
        </w:tc>
        <w:tc>
          <w:tcPr>
            <w:tcW w:w="1637" w:type="dxa"/>
          </w:tcPr>
          <w:p w14:paraId="61BAB8BA" w14:textId="77777777" w:rsidR="00425105" w:rsidRDefault="00425105"/>
        </w:tc>
      </w:tr>
    </w:tbl>
    <w:p w14:paraId="4253BEE5" w14:textId="1846A28B" w:rsidR="00E1516E" w:rsidRDefault="00DB4C3C">
      <w:r>
        <w:br w:type="page"/>
      </w:r>
      <w:r w:rsidR="00CF1203">
        <w:rPr>
          <w:noProof/>
        </w:rPr>
        <w:lastRenderedPageBreak/>
        <w:drawing>
          <wp:inline distT="0" distB="0" distL="0" distR="0" wp14:anchorId="34576156" wp14:editId="2327FEF6">
            <wp:extent cx="3638585" cy="5098350"/>
            <wp:effectExtent l="0" t="5715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2" t="2210" r="2430" b="7594"/>
                    <a:stretch/>
                  </pic:blipFill>
                  <pic:spPr bwMode="auto">
                    <a:xfrm rot="16200000">
                      <a:off x="0" y="0"/>
                      <a:ext cx="3645052" cy="5107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6759A" w14:textId="066A7D40" w:rsidR="00CF1203" w:rsidRDefault="00CF1203"/>
    <w:p w14:paraId="3E53ADBB" w14:textId="77777777" w:rsidR="00CF1203" w:rsidRDefault="00CF1203"/>
    <w:p w14:paraId="633E3D72" w14:textId="5AA7E89C" w:rsidR="00C840E0" w:rsidRDefault="00C840E0"/>
    <w:p w14:paraId="7693802F" w14:textId="13A99146" w:rsidR="00C840E0" w:rsidRDefault="00C840E0"/>
    <w:p w14:paraId="6B36EA31" w14:textId="21C07786" w:rsidR="00C840E0" w:rsidRDefault="00CF120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C586BB" wp14:editId="14C9EE1C">
            <wp:extent cx="4209415" cy="5612130"/>
            <wp:effectExtent l="3493" t="0" r="4127" b="4128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0941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10DD" w14:textId="0CBAC05D" w:rsidR="00CF1203" w:rsidRDefault="00CF1203">
      <w:pPr>
        <w:rPr>
          <w:noProof/>
        </w:rPr>
      </w:pPr>
    </w:p>
    <w:p w14:paraId="737258C5" w14:textId="04C4651F" w:rsidR="00CF1203" w:rsidRDefault="00CF1203">
      <w:pPr>
        <w:rPr>
          <w:noProof/>
        </w:rPr>
      </w:pPr>
    </w:p>
    <w:p w14:paraId="7D680AEF" w14:textId="1B786744" w:rsidR="00CF1203" w:rsidRDefault="00CF1203">
      <w:pPr>
        <w:rPr>
          <w:noProof/>
        </w:rPr>
      </w:pPr>
    </w:p>
    <w:p w14:paraId="751E59AA" w14:textId="77777777" w:rsidR="00CF1203" w:rsidRDefault="00CF1203">
      <w:pPr>
        <w:rPr>
          <w:noProof/>
        </w:rPr>
      </w:pPr>
    </w:p>
    <w:p w14:paraId="15AE11F6" w14:textId="15786247" w:rsidR="00C840E0" w:rsidRDefault="00C840E0">
      <w:pPr>
        <w:rPr>
          <w:noProof/>
        </w:rPr>
      </w:pPr>
    </w:p>
    <w:p w14:paraId="465F03ED" w14:textId="46267589" w:rsidR="00C840E0" w:rsidRDefault="00C840E0">
      <w:pPr>
        <w:rPr>
          <w:noProof/>
        </w:rPr>
      </w:pPr>
    </w:p>
    <w:p w14:paraId="4C77EBD3" w14:textId="72E996D5" w:rsidR="00C840E0" w:rsidRDefault="00C840E0">
      <w:pPr>
        <w:rPr>
          <w:noProof/>
        </w:rPr>
      </w:pPr>
    </w:p>
    <w:p w14:paraId="064C53A2" w14:textId="402BBBE2" w:rsidR="00CF1203" w:rsidRDefault="00CF1203">
      <w:pPr>
        <w:rPr>
          <w:noProof/>
        </w:rPr>
      </w:pPr>
    </w:p>
    <w:p w14:paraId="68D395A1" w14:textId="18203B1A" w:rsidR="00CF1203" w:rsidRDefault="00CF1203">
      <w:pPr>
        <w:rPr>
          <w:noProof/>
        </w:rPr>
      </w:pPr>
    </w:p>
    <w:p w14:paraId="2788005B" w14:textId="27826778" w:rsidR="00CF1203" w:rsidRDefault="00CF1203">
      <w:pPr>
        <w:rPr>
          <w:noProof/>
        </w:rPr>
      </w:pPr>
    </w:p>
    <w:p w14:paraId="50C83A37" w14:textId="2C6E1EBB" w:rsidR="00CF1203" w:rsidRDefault="00CF1203">
      <w:pPr>
        <w:rPr>
          <w:noProof/>
        </w:rPr>
      </w:pPr>
    </w:p>
    <w:p w14:paraId="179DC21B" w14:textId="1A2C34F1" w:rsidR="00CF1203" w:rsidRDefault="00CF1203">
      <w:pPr>
        <w:rPr>
          <w:noProof/>
        </w:rPr>
      </w:pPr>
    </w:p>
    <w:p w14:paraId="2CF7BEB2" w14:textId="375B6E88" w:rsidR="00CF1203" w:rsidRDefault="00CF1203">
      <w:pPr>
        <w:rPr>
          <w:noProof/>
        </w:rPr>
      </w:pPr>
    </w:p>
    <w:p w14:paraId="49AC3644" w14:textId="6EAAA6E4" w:rsidR="00CF1203" w:rsidRDefault="00CF1203">
      <w:pPr>
        <w:rPr>
          <w:noProof/>
        </w:rPr>
      </w:pPr>
    </w:p>
    <w:p w14:paraId="23D17104" w14:textId="59355685" w:rsidR="00CF1203" w:rsidRDefault="00CF1203">
      <w:pPr>
        <w:rPr>
          <w:noProof/>
        </w:rPr>
      </w:pPr>
      <w:r w:rsidRPr="00CF1203">
        <w:rPr>
          <w:noProof/>
        </w:rPr>
        <w:lastRenderedPageBreak/>
        <w:drawing>
          <wp:inline distT="0" distB="0" distL="0" distR="0" wp14:anchorId="6E4519A2" wp14:editId="1D12DCF3">
            <wp:extent cx="5612130" cy="37915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2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085B1E"/>
    <w:rsid w:val="0010013C"/>
    <w:rsid w:val="00196FF0"/>
    <w:rsid w:val="001C0CFC"/>
    <w:rsid w:val="001D43E2"/>
    <w:rsid w:val="00250A46"/>
    <w:rsid w:val="002D69CD"/>
    <w:rsid w:val="002F5617"/>
    <w:rsid w:val="00320C87"/>
    <w:rsid w:val="00385D62"/>
    <w:rsid w:val="003C5565"/>
    <w:rsid w:val="00405281"/>
    <w:rsid w:val="00425105"/>
    <w:rsid w:val="0043621E"/>
    <w:rsid w:val="00465FE6"/>
    <w:rsid w:val="005032D5"/>
    <w:rsid w:val="00522943"/>
    <w:rsid w:val="00524A81"/>
    <w:rsid w:val="005E3209"/>
    <w:rsid w:val="006067D7"/>
    <w:rsid w:val="00717932"/>
    <w:rsid w:val="00725D7F"/>
    <w:rsid w:val="007A0D3A"/>
    <w:rsid w:val="00800E51"/>
    <w:rsid w:val="0080766C"/>
    <w:rsid w:val="008621E0"/>
    <w:rsid w:val="00891435"/>
    <w:rsid w:val="00895548"/>
    <w:rsid w:val="0096365F"/>
    <w:rsid w:val="00A12101"/>
    <w:rsid w:val="00B833CE"/>
    <w:rsid w:val="00C840E0"/>
    <w:rsid w:val="00CD7448"/>
    <w:rsid w:val="00CF1203"/>
    <w:rsid w:val="00D242AA"/>
    <w:rsid w:val="00D65D79"/>
    <w:rsid w:val="00DB4C3C"/>
    <w:rsid w:val="00DF0F5F"/>
    <w:rsid w:val="00E1516E"/>
    <w:rsid w:val="00E936FC"/>
    <w:rsid w:val="00F54B62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18</cp:revision>
  <dcterms:created xsi:type="dcterms:W3CDTF">2025-07-26T14:16:00Z</dcterms:created>
  <dcterms:modified xsi:type="dcterms:W3CDTF">2026-02-22T14:39:00Z</dcterms:modified>
</cp:coreProperties>
</file>