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3E30" w14:textId="77777777" w:rsidR="00897EC5" w:rsidRDefault="0048325C">
      <w:pPr>
        <w:jc w:val="center"/>
      </w:pPr>
      <w:r>
        <w:t>ACTIVIDADES ADMINISTRATIVAS SERVICIO DE PEDIATRIA MES DE ABRIL DE 2026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97EC5" w14:paraId="1D7F74DC" w14:textId="77777777">
        <w:tc>
          <w:tcPr>
            <w:tcW w:w="2263" w:type="dxa"/>
          </w:tcPr>
          <w:p w14:paraId="2D8E9061" w14:textId="77777777" w:rsidR="00897EC5" w:rsidRDefault="0048325C">
            <w:pPr>
              <w:rPr>
                <w:color w:val="4472C4"/>
                <w:sz w:val="32"/>
                <w:szCs w:val="32"/>
              </w:rPr>
            </w:pPr>
            <w:r>
              <w:rPr>
                <w:color w:val="4472C4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5145A404" w14:textId="77777777" w:rsidR="00897EC5" w:rsidRDefault="0048325C">
            <w:pPr>
              <w:rPr>
                <w:color w:val="4472C4"/>
                <w:sz w:val="32"/>
                <w:szCs w:val="32"/>
              </w:rPr>
            </w:pPr>
            <w:r>
              <w:rPr>
                <w:color w:val="4472C4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77B211EE" w14:textId="77777777" w:rsidR="00897EC5" w:rsidRDefault="0048325C">
            <w:pPr>
              <w:rPr>
                <w:color w:val="4472C4"/>
                <w:sz w:val="32"/>
                <w:szCs w:val="32"/>
              </w:rPr>
            </w:pPr>
            <w:r>
              <w:rPr>
                <w:color w:val="4472C4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0566C78F" w14:textId="77777777" w:rsidR="00897EC5" w:rsidRDefault="0048325C">
            <w:pPr>
              <w:rPr>
                <w:color w:val="4472C4"/>
                <w:sz w:val="32"/>
                <w:szCs w:val="32"/>
              </w:rPr>
            </w:pPr>
            <w:r>
              <w:rPr>
                <w:color w:val="4472C4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5302623C" w14:textId="77777777" w:rsidR="00897EC5" w:rsidRDefault="0048325C">
            <w:pPr>
              <w:rPr>
                <w:color w:val="4472C4"/>
                <w:sz w:val="32"/>
                <w:szCs w:val="32"/>
              </w:rPr>
            </w:pPr>
            <w:r>
              <w:rPr>
                <w:color w:val="4472C4"/>
                <w:sz w:val="32"/>
                <w:szCs w:val="32"/>
              </w:rPr>
              <w:t>PENDIENTE</w:t>
            </w:r>
          </w:p>
        </w:tc>
      </w:tr>
      <w:tr w:rsidR="00897EC5" w14:paraId="33C4D7CE" w14:textId="77777777">
        <w:tc>
          <w:tcPr>
            <w:tcW w:w="2263" w:type="dxa"/>
          </w:tcPr>
          <w:p w14:paraId="3DB2E653" w14:textId="77777777" w:rsidR="00897EC5" w:rsidRDefault="0048325C">
            <w:r>
              <w:t>VISITA SECRETARIA DE SALUD IAMI</w:t>
            </w:r>
          </w:p>
        </w:tc>
        <w:tc>
          <w:tcPr>
            <w:tcW w:w="1353" w:type="dxa"/>
          </w:tcPr>
          <w:p w14:paraId="133AE628" w14:textId="77777777" w:rsidR="00897EC5" w:rsidRDefault="0048325C">
            <w:r>
              <w:t>07 DE ABRIL</w:t>
            </w:r>
          </w:p>
        </w:tc>
        <w:tc>
          <w:tcPr>
            <w:tcW w:w="1097" w:type="dxa"/>
          </w:tcPr>
          <w:p w14:paraId="559C4480" w14:textId="77777777" w:rsidR="00897EC5" w:rsidRDefault="0048325C">
            <w:r>
              <w:t>4 HORAS</w:t>
            </w:r>
          </w:p>
        </w:tc>
        <w:tc>
          <w:tcPr>
            <w:tcW w:w="2478" w:type="dxa"/>
          </w:tcPr>
          <w:p w14:paraId="66FCD6A3" w14:textId="77777777" w:rsidR="00897EC5" w:rsidRDefault="0048325C">
            <w:r>
              <w:t>PLANILLA DE ASISTENCIA</w:t>
            </w:r>
          </w:p>
        </w:tc>
        <w:tc>
          <w:tcPr>
            <w:tcW w:w="1637" w:type="dxa"/>
          </w:tcPr>
          <w:p w14:paraId="0CC319E3" w14:textId="77777777" w:rsidR="00897EC5" w:rsidRDefault="00897EC5"/>
        </w:tc>
      </w:tr>
      <w:tr w:rsidR="00897EC5" w14:paraId="5C84B22E" w14:textId="77777777">
        <w:tc>
          <w:tcPr>
            <w:tcW w:w="2263" w:type="dxa"/>
          </w:tcPr>
          <w:p w14:paraId="2197D879" w14:textId="77777777" w:rsidR="00897EC5" w:rsidRDefault="0048325C">
            <w:r>
              <w:t>REALIZACION PRESENTACION GPC EDA</w:t>
            </w:r>
          </w:p>
        </w:tc>
        <w:tc>
          <w:tcPr>
            <w:tcW w:w="1353" w:type="dxa"/>
          </w:tcPr>
          <w:p w14:paraId="59585D3E" w14:textId="77777777" w:rsidR="00897EC5" w:rsidRDefault="0048325C">
            <w:r>
              <w:t>27 DE MARZO</w:t>
            </w:r>
          </w:p>
        </w:tc>
        <w:tc>
          <w:tcPr>
            <w:tcW w:w="1097" w:type="dxa"/>
          </w:tcPr>
          <w:p w14:paraId="2DFDF1B6" w14:textId="77777777" w:rsidR="00897EC5" w:rsidRDefault="0048325C">
            <w:r>
              <w:t xml:space="preserve">2 HORAS </w:t>
            </w:r>
          </w:p>
        </w:tc>
        <w:tc>
          <w:tcPr>
            <w:tcW w:w="2478" w:type="dxa"/>
          </w:tcPr>
          <w:p w14:paraId="022E92F6" w14:textId="77777777" w:rsidR="00897EC5" w:rsidRDefault="0048325C">
            <w:r>
              <w:t>PRESENTACION POWER POINT</w:t>
            </w:r>
          </w:p>
        </w:tc>
        <w:tc>
          <w:tcPr>
            <w:tcW w:w="1637" w:type="dxa"/>
          </w:tcPr>
          <w:p w14:paraId="4FC8918D" w14:textId="77777777" w:rsidR="00897EC5" w:rsidRDefault="00897EC5"/>
        </w:tc>
      </w:tr>
      <w:tr w:rsidR="00897EC5" w14:paraId="483802F0" w14:textId="77777777">
        <w:tc>
          <w:tcPr>
            <w:tcW w:w="2263" w:type="dxa"/>
          </w:tcPr>
          <w:p w14:paraId="69B46507" w14:textId="77777777" w:rsidR="00897EC5" w:rsidRDefault="0048325C">
            <w:r>
              <w:rPr>
                <w:color w:val="000000"/>
              </w:rPr>
              <w:t>GRABACION CAPACITACION GCP EDA</w:t>
            </w:r>
          </w:p>
        </w:tc>
        <w:tc>
          <w:tcPr>
            <w:tcW w:w="1353" w:type="dxa"/>
          </w:tcPr>
          <w:p w14:paraId="4894A0F9" w14:textId="77777777" w:rsidR="00897EC5" w:rsidRDefault="0048325C">
            <w:r>
              <w:t>31 DE MARZO</w:t>
            </w:r>
          </w:p>
        </w:tc>
        <w:tc>
          <w:tcPr>
            <w:tcW w:w="1097" w:type="dxa"/>
          </w:tcPr>
          <w:p w14:paraId="08F04BB9" w14:textId="77777777" w:rsidR="00897EC5" w:rsidRDefault="0048325C">
            <w:r>
              <w:t>1 HORA</w:t>
            </w:r>
          </w:p>
        </w:tc>
        <w:tc>
          <w:tcPr>
            <w:tcW w:w="2478" w:type="dxa"/>
          </w:tcPr>
          <w:p w14:paraId="0595B4D4" w14:textId="77777777" w:rsidR="00897EC5" w:rsidRDefault="0048325C">
            <w:r>
              <w:t>GRABACION VIDEO</w:t>
            </w:r>
          </w:p>
        </w:tc>
        <w:tc>
          <w:tcPr>
            <w:tcW w:w="1637" w:type="dxa"/>
          </w:tcPr>
          <w:p w14:paraId="5B46DA78" w14:textId="77777777" w:rsidR="00897EC5" w:rsidRDefault="00897EC5"/>
        </w:tc>
      </w:tr>
      <w:tr w:rsidR="00897EC5" w14:paraId="77A7831F" w14:textId="77777777">
        <w:tc>
          <w:tcPr>
            <w:tcW w:w="2263" w:type="dxa"/>
          </w:tcPr>
          <w:p w14:paraId="27D586C2" w14:textId="77777777" w:rsidR="00897EC5" w:rsidRDefault="0048325C">
            <w:pPr>
              <w:rPr>
                <w:color w:val="000000"/>
              </w:rPr>
            </w:pPr>
            <w:r>
              <w:rPr>
                <w:color w:val="000000"/>
              </w:rPr>
              <w:t>SOCIALIZACION EXAMEN FISICO DEL RECIEN NACIDO SERVICIO DE GINECOLOGIA</w:t>
            </w:r>
          </w:p>
        </w:tc>
        <w:tc>
          <w:tcPr>
            <w:tcW w:w="1353" w:type="dxa"/>
          </w:tcPr>
          <w:p w14:paraId="459F8496" w14:textId="77777777" w:rsidR="00897EC5" w:rsidRDefault="0048325C">
            <w:r>
              <w:t>15 DE ABRIL</w:t>
            </w:r>
          </w:p>
        </w:tc>
        <w:tc>
          <w:tcPr>
            <w:tcW w:w="1097" w:type="dxa"/>
          </w:tcPr>
          <w:p w14:paraId="13AE4C9B" w14:textId="77777777" w:rsidR="00897EC5" w:rsidRDefault="0048325C">
            <w:r>
              <w:t>1 HORA</w:t>
            </w:r>
          </w:p>
          <w:p w14:paraId="20BD8F2E" w14:textId="77777777" w:rsidR="00897EC5" w:rsidRDefault="0048325C">
            <w:r>
              <w:t>5 A 6 PM</w:t>
            </w:r>
          </w:p>
        </w:tc>
        <w:tc>
          <w:tcPr>
            <w:tcW w:w="2478" w:type="dxa"/>
          </w:tcPr>
          <w:p w14:paraId="232AAC62" w14:textId="77777777" w:rsidR="00897EC5" w:rsidRDefault="0048325C">
            <w:r>
              <w:t>PLANILLA DE ASISTENCIA</w:t>
            </w:r>
          </w:p>
        </w:tc>
        <w:tc>
          <w:tcPr>
            <w:tcW w:w="1637" w:type="dxa"/>
          </w:tcPr>
          <w:p w14:paraId="3723E8D2" w14:textId="77777777" w:rsidR="00897EC5" w:rsidRDefault="00897EC5"/>
        </w:tc>
      </w:tr>
      <w:tr w:rsidR="00897EC5" w14:paraId="579B9D9F" w14:textId="77777777">
        <w:tc>
          <w:tcPr>
            <w:tcW w:w="2263" w:type="dxa"/>
          </w:tcPr>
          <w:p w14:paraId="705E3D5C" w14:textId="77777777" w:rsidR="00897EC5" w:rsidRDefault="0048325C">
            <w:pPr>
              <w:rPr>
                <w:color w:val="000000"/>
              </w:rPr>
            </w:pPr>
            <w:r>
              <w:rPr>
                <w:color w:val="000000"/>
              </w:rPr>
              <w:t>COMITÉ EXTRAORDINARIO SUBDIRECCION CIENTIFICA</w:t>
            </w:r>
          </w:p>
        </w:tc>
        <w:tc>
          <w:tcPr>
            <w:tcW w:w="1353" w:type="dxa"/>
          </w:tcPr>
          <w:p w14:paraId="6A64F16C" w14:textId="77777777" w:rsidR="00897EC5" w:rsidRDefault="0048325C">
            <w:r>
              <w:t>08 DE ABRIL</w:t>
            </w:r>
          </w:p>
        </w:tc>
        <w:tc>
          <w:tcPr>
            <w:tcW w:w="1097" w:type="dxa"/>
          </w:tcPr>
          <w:p w14:paraId="3D8EB7F1" w14:textId="77777777" w:rsidR="00897EC5" w:rsidRDefault="0048325C">
            <w:r>
              <w:t>1 HORA</w:t>
            </w:r>
          </w:p>
        </w:tc>
        <w:tc>
          <w:tcPr>
            <w:tcW w:w="2478" w:type="dxa"/>
          </w:tcPr>
          <w:p w14:paraId="27336E1F" w14:textId="77777777" w:rsidR="00897EC5" w:rsidRDefault="0048325C">
            <w:r>
              <w:t>PLANILLA DE ASISTENCI</w:t>
            </w:r>
          </w:p>
        </w:tc>
        <w:tc>
          <w:tcPr>
            <w:tcW w:w="1637" w:type="dxa"/>
          </w:tcPr>
          <w:p w14:paraId="7B145F5E" w14:textId="77777777" w:rsidR="00897EC5" w:rsidRDefault="00897EC5"/>
        </w:tc>
      </w:tr>
      <w:tr w:rsidR="00897EC5" w14:paraId="48A19F22" w14:textId="77777777">
        <w:tc>
          <w:tcPr>
            <w:tcW w:w="2263" w:type="dxa"/>
          </w:tcPr>
          <w:p w14:paraId="07FABC00" w14:textId="77777777" w:rsidR="00897EC5" w:rsidRDefault="0048325C">
            <w:pPr>
              <w:rPr>
                <w:color w:val="000000"/>
              </w:rPr>
            </w:pPr>
            <w:r>
              <w:rPr>
                <w:color w:val="000000"/>
              </w:rPr>
              <w:t>COMITÉ PRIMARIO DE PEDIATRIA MES DE FEBRERO</w:t>
            </w:r>
          </w:p>
          <w:p w14:paraId="390AFA4E" w14:textId="77777777" w:rsidR="00897EC5" w:rsidRDefault="00897EC5"/>
        </w:tc>
        <w:tc>
          <w:tcPr>
            <w:tcW w:w="1353" w:type="dxa"/>
          </w:tcPr>
          <w:p w14:paraId="753165EA" w14:textId="77777777" w:rsidR="00897EC5" w:rsidRDefault="0048325C">
            <w:r>
              <w:t>15 DE ABRIL</w:t>
            </w:r>
          </w:p>
        </w:tc>
        <w:tc>
          <w:tcPr>
            <w:tcW w:w="1097" w:type="dxa"/>
          </w:tcPr>
          <w:p w14:paraId="031FAB36" w14:textId="77777777" w:rsidR="00897EC5" w:rsidRDefault="0048325C">
            <w:r>
              <w:t>1 HORA</w:t>
            </w:r>
          </w:p>
          <w:p w14:paraId="70F7EAFD" w14:textId="77777777" w:rsidR="00897EC5" w:rsidRDefault="00897EC5"/>
          <w:p w14:paraId="71FEEAD7" w14:textId="77777777" w:rsidR="00897EC5" w:rsidRDefault="0048325C">
            <w:r>
              <w:t>6 A 7 PM</w:t>
            </w:r>
          </w:p>
        </w:tc>
        <w:tc>
          <w:tcPr>
            <w:tcW w:w="2478" w:type="dxa"/>
          </w:tcPr>
          <w:p w14:paraId="5B841F55" w14:textId="77777777" w:rsidR="00897EC5" w:rsidRDefault="0048325C">
            <w:r>
              <w:t>PLANILLA DE ASISTENCIA</w:t>
            </w:r>
          </w:p>
        </w:tc>
        <w:tc>
          <w:tcPr>
            <w:tcW w:w="1637" w:type="dxa"/>
          </w:tcPr>
          <w:p w14:paraId="76B2E900" w14:textId="77777777" w:rsidR="00897EC5" w:rsidRDefault="00897EC5"/>
        </w:tc>
      </w:tr>
      <w:tr w:rsidR="00897EC5" w14:paraId="6C499DE3" w14:textId="77777777">
        <w:tc>
          <w:tcPr>
            <w:tcW w:w="2263" w:type="dxa"/>
          </w:tcPr>
          <w:p w14:paraId="7B62B809" w14:textId="77777777" w:rsidR="00897EC5" w:rsidRDefault="0048325C">
            <w:r>
              <w:t>REALIZACION CUADRO DE TURNOS PEDIATRIA</w:t>
            </w:r>
          </w:p>
        </w:tc>
        <w:tc>
          <w:tcPr>
            <w:tcW w:w="1353" w:type="dxa"/>
          </w:tcPr>
          <w:p w14:paraId="153B2590" w14:textId="77777777" w:rsidR="00897EC5" w:rsidRDefault="0048325C">
            <w:r>
              <w:t>16 DE ABRIL</w:t>
            </w:r>
          </w:p>
        </w:tc>
        <w:tc>
          <w:tcPr>
            <w:tcW w:w="1097" w:type="dxa"/>
          </w:tcPr>
          <w:p w14:paraId="191CB532" w14:textId="77777777" w:rsidR="00897EC5" w:rsidRDefault="0048325C">
            <w:r>
              <w:t>2 HORAS</w:t>
            </w:r>
          </w:p>
        </w:tc>
        <w:tc>
          <w:tcPr>
            <w:tcW w:w="2478" w:type="dxa"/>
          </w:tcPr>
          <w:p w14:paraId="7D5FF542" w14:textId="77777777" w:rsidR="00897EC5" w:rsidRDefault="0048325C">
            <w:r>
              <w:t>CUADRO DE TURNOS</w:t>
            </w:r>
          </w:p>
        </w:tc>
        <w:tc>
          <w:tcPr>
            <w:tcW w:w="1637" w:type="dxa"/>
          </w:tcPr>
          <w:p w14:paraId="6550EAB9" w14:textId="77777777" w:rsidR="00897EC5" w:rsidRDefault="00897EC5"/>
        </w:tc>
      </w:tr>
      <w:tr w:rsidR="00897EC5" w14:paraId="42E8E8A5" w14:textId="77777777">
        <w:tc>
          <w:tcPr>
            <w:tcW w:w="2263" w:type="dxa"/>
          </w:tcPr>
          <w:p w14:paraId="5F3AEFC5" w14:textId="77777777" w:rsidR="00897EC5" w:rsidRDefault="0048325C">
            <w:r>
              <w:t>BUSQUEDA DE INDICADORES Y ANALISIS ALMERA</w:t>
            </w:r>
          </w:p>
        </w:tc>
        <w:tc>
          <w:tcPr>
            <w:tcW w:w="1353" w:type="dxa"/>
          </w:tcPr>
          <w:p w14:paraId="730D3E64" w14:textId="77777777" w:rsidR="00897EC5" w:rsidRDefault="0048325C">
            <w:r>
              <w:t>19 DE ABRIL</w:t>
            </w:r>
          </w:p>
        </w:tc>
        <w:tc>
          <w:tcPr>
            <w:tcW w:w="1097" w:type="dxa"/>
          </w:tcPr>
          <w:p w14:paraId="5E1F7CC2" w14:textId="77777777" w:rsidR="00897EC5" w:rsidRDefault="0048325C">
            <w:r>
              <w:t>3 HORAS</w:t>
            </w:r>
          </w:p>
        </w:tc>
        <w:tc>
          <w:tcPr>
            <w:tcW w:w="2478" w:type="dxa"/>
          </w:tcPr>
          <w:p w14:paraId="79021708" w14:textId="77777777" w:rsidR="00897EC5" w:rsidRDefault="0048325C">
            <w:r>
              <w:t>FORMATO WORD Y ALMERA</w:t>
            </w:r>
          </w:p>
        </w:tc>
        <w:tc>
          <w:tcPr>
            <w:tcW w:w="1637" w:type="dxa"/>
          </w:tcPr>
          <w:p w14:paraId="603A9813" w14:textId="77777777" w:rsidR="00897EC5" w:rsidRDefault="00897EC5"/>
        </w:tc>
      </w:tr>
      <w:tr w:rsidR="00897EC5" w14:paraId="5D09A0AD" w14:textId="77777777">
        <w:tc>
          <w:tcPr>
            <w:tcW w:w="2263" w:type="dxa"/>
          </w:tcPr>
          <w:p w14:paraId="7C31D050" w14:textId="77777777" w:rsidR="00897EC5" w:rsidRDefault="0048325C">
            <w:r>
              <w:t>REVISION CUENTAS MEDICAS</w:t>
            </w:r>
          </w:p>
        </w:tc>
        <w:tc>
          <w:tcPr>
            <w:tcW w:w="1353" w:type="dxa"/>
          </w:tcPr>
          <w:p w14:paraId="1E118D1E" w14:textId="77777777" w:rsidR="00897EC5" w:rsidRDefault="0048325C">
            <w:r>
              <w:t>22 DE ABRIL</w:t>
            </w:r>
          </w:p>
        </w:tc>
        <w:tc>
          <w:tcPr>
            <w:tcW w:w="1097" w:type="dxa"/>
          </w:tcPr>
          <w:p w14:paraId="225F7BB6" w14:textId="77777777" w:rsidR="00897EC5" w:rsidRDefault="0048325C">
            <w:r>
              <w:t>1 HORA</w:t>
            </w:r>
          </w:p>
        </w:tc>
        <w:tc>
          <w:tcPr>
            <w:tcW w:w="2478" w:type="dxa"/>
          </w:tcPr>
          <w:p w14:paraId="4419B75B" w14:textId="77777777" w:rsidR="00897EC5" w:rsidRDefault="0048325C">
            <w:r>
              <w:t>CUENTAS MEDICAS PEDIATRAS</w:t>
            </w:r>
          </w:p>
        </w:tc>
        <w:tc>
          <w:tcPr>
            <w:tcW w:w="1637" w:type="dxa"/>
          </w:tcPr>
          <w:p w14:paraId="299BE76A" w14:textId="77777777" w:rsidR="00897EC5" w:rsidRDefault="00897EC5"/>
        </w:tc>
      </w:tr>
    </w:tbl>
    <w:p w14:paraId="5565FE83" w14:textId="77777777" w:rsidR="00897EC5" w:rsidRDefault="0048325C">
      <w:r>
        <w:br w:type="page"/>
      </w:r>
    </w:p>
    <w:p w14:paraId="44E1D67C" w14:textId="77777777" w:rsidR="00897EC5" w:rsidRDefault="0048325C">
      <w:r>
        <w:rPr>
          <w:noProof/>
        </w:rPr>
        <w:drawing>
          <wp:inline distT="114300" distB="114300" distL="114300" distR="114300" wp14:anchorId="261A053E" wp14:editId="4F47DC7C">
            <wp:extent cx="4413906" cy="588271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3906" cy="588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E264B" w14:textId="77777777" w:rsidR="00897EC5" w:rsidRDefault="00897EC5"/>
    <w:p w14:paraId="193FDD85" w14:textId="77777777" w:rsidR="00897EC5" w:rsidRDefault="00897EC5"/>
    <w:p w14:paraId="4221FBBA" w14:textId="77777777" w:rsidR="00897EC5" w:rsidRDefault="00897EC5"/>
    <w:p w14:paraId="2CC2E231" w14:textId="77777777" w:rsidR="00897EC5" w:rsidRDefault="00897EC5"/>
    <w:p w14:paraId="4B6C408D" w14:textId="77777777" w:rsidR="00897EC5" w:rsidRDefault="0048325C">
      <w:r>
        <w:rPr>
          <w:noProof/>
        </w:rPr>
        <w:drawing>
          <wp:inline distT="0" distB="0" distL="0" distR="0" wp14:anchorId="12E26D65" wp14:editId="138B8832">
            <wp:extent cx="5612130" cy="40373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53765" w14:textId="77777777" w:rsidR="00897EC5" w:rsidRDefault="00897EC5"/>
    <w:p w14:paraId="645ACCD2" w14:textId="77777777" w:rsidR="00897EC5" w:rsidRDefault="0048325C">
      <w:r>
        <w:rPr>
          <w:noProof/>
        </w:rPr>
        <w:drawing>
          <wp:inline distT="0" distB="0" distL="0" distR="0" wp14:anchorId="6AF4AB19" wp14:editId="4754BC1E">
            <wp:extent cx="5276850" cy="4267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4073" r="1901" b="18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077CC" w14:textId="77777777" w:rsidR="00897EC5" w:rsidRDefault="00897EC5"/>
    <w:p w14:paraId="17B088FB" w14:textId="77777777" w:rsidR="00897EC5" w:rsidRDefault="0048325C">
      <w:r>
        <w:rPr>
          <w:noProof/>
        </w:rPr>
        <w:drawing>
          <wp:inline distT="114300" distB="114300" distL="114300" distR="114300" wp14:anchorId="18C1A33E" wp14:editId="57A03AEB">
            <wp:extent cx="4720677" cy="629156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20677" cy="6291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3BDAD" w14:textId="77777777" w:rsidR="00897EC5" w:rsidRDefault="00897EC5"/>
    <w:p w14:paraId="5B109466" w14:textId="77777777" w:rsidR="00897EC5" w:rsidRDefault="0048325C">
      <w:r>
        <w:rPr>
          <w:noProof/>
        </w:rPr>
        <w:drawing>
          <wp:inline distT="114300" distB="114300" distL="114300" distR="114300" wp14:anchorId="39012875" wp14:editId="7C79D73C">
            <wp:extent cx="4024288" cy="618332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24288" cy="6183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7EC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C5"/>
    <w:rsid w:val="0048325C"/>
    <w:rsid w:val="00897EC5"/>
    <w:rsid w:val="00A1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25E5A"/>
  <w15:docId w15:val="{7F15C3C2-AA2A-1342-9090-432767D9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jp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781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ramirez</cp:lastModifiedBy>
  <cp:revision>2</cp:revision>
  <dcterms:created xsi:type="dcterms:W3CDTF">2026-04-28T12:32:00Z</dcterms:created>
  <dcterms:modified xsi:type="dcterms:W3CDTF">2026-04-28T12:32:00Z</dcterms:modified>
</cp:coreProperties>
</file>