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53943018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112744">
        <w:t>MAYO</w:t>
      </w:r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00E51" w14:paraId="56CDB5AE" w14:textId="77777777" w:rsidTr="00425105">
        <w:tc>
          <w:tcPr>
            <w:tcW w:w="2263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425105">
        <w:tc>
          <w:tcPr>
            <w:tcW w:w="2263" w:type="dxa"/>
          </w:tcPr>
          <w:p w14:paraId="31DC2D74" w14:textId="4C2604BC" w:rsidR="002D69CD" w:rsidRDefault="00112744" w:rsidP="00CD7448">
            <w:r>
              <w:t xml:space="preserve">COMITÉ </w:t>
            </w:r>
            <w:r w:rsidR="00326B5D">
              <w:t>IAMI</w:t>
            </w:r>
          </w:p>
        </w:tc>
        <w:tc>
          <w:tcPr>
            <w:tcW w:w="1353" w:type="dxa"/>
          </w:tcPr>
          <w:p w14:paraId="66C8841E" w14:textId="5831323F" w:rsidR="002D69CD" w:rsidRDefault="00112744">
            <w:r>
              <w:t>19</w:t>
            </w:r>
            <w:r w:rsidR="002D69CD">
              <w:t xml:space="preserve"> DE </w:t>
            </w:r>
            <w:r>
              <w:t>MAYO</w:t>
            </w:r>
          </w:p>
        </w:tc>
        <w:tc>
          <w:tcPr>
            <w:tcW w:w="1097" w:type="dxa"/>
          </w:tcPr>
          <w:p w14:paraId="35816FF4" w14:textId="243D01E7" w:rsidR="002D69CD" w:rsidRDefault="00112744">
            <w:r>
              <w:t>2</w:t>
            </w:r>
            <w:r w:rsidR="002D69CD">
              <w:t xml:space="preserve"> HORA</w:t>
            </w:r>
            <w:r w:rsidR="00721680">
              <w:t>S</w:t>
            </w:r>
          </w:p>
        </w:tc>
        <w:tc>
          <w:tcPr>
            <w:tcW w:w="2478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637" w:type="dxa"/>
          </w:tcPr>
          <w:p w14:paraId="354ABEE2" w14:textId="77777777" w:rsidR="002D69CD" w:rsidRDefault="002D69CD"/>
        </w:tc>
      </w:tr>
      <w:tr w:rsidR="00800E51" w14:paraId="34621C8F" w14:textId="77777777" w:rsidTr="00425105">
        <w:tc>
          <w:tcPr>
            <w:tcW w:w="2263" w:type="dxa"/>
          </w:tcPr>
          <w:p w14:paraId="14C24039" w14:textId="16B170B8" w:rsidR="002D69CD" w:rsidRDefault="00326B5D" w:rsidP="00CD7448">
            <w:r>
              <w:t xml:space="preserve">REALIZACION PRESENTACION GPC </w:t>
            </w:r>
            <w:r w:rsidR="00112744">
              <w:t>CETOACIDOSIS DIABETICA</w:t>
            </w:r>
          </w:p>
        </w:tc>
        <w:tc>
          <w:tcPr>
            <w:tcW w:w="1353" w:type="dxa"/>
          </w:tcPr>
          <w:p w14:paraId="7B268812" w14:textId="58EE16A1" w:rsidR="002D69CD" w:rsidRDefault="00112744">
            <w:r>
              <w:t>16</w:t>
            </w:r>
            <w:r w:rsidR="00085B1E"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721680">
              <w:t>MA</w:t>
            </w:r>
            <w:r>
              <w:t>YO</w:t>
            </w:r>
          </w:p>
        </w:tc>
        <w:tc>
          <w:tcPr>
            <w:tcW w:w="1097" w:type="dxa"/>
          </w:tcPr>
          <w:p w14:paraId="103F11AE" w14:textId="32B3010F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</w:t>
            </w:r>
          </w:p>
        </w:tc>
        <w:tc>
          <w:tcPr>
            <w:tcW w:w="2478" w:type="dxa"/>
          </w:tcPr>
          <w:p w14:paraId="5E95EC7E" w14:textId="19F74B4C" w:rsidR="002D69CD" w:rsidRDefault="00721680">
            <w:r>
              <w:t>PRESENTACION POWER POINT</w:t>
            </w:r>
          </w:p>
        </w:tc>
        <w:tc>
          <w:tcPr>
            <w:tcW w:w="1637" w:type="dxa"/>
          </w:tcPr>
          <w:p w14:paraId="389E8507" w14:textId="77777777" w:rsidR="002D69CD" w:rsidRDefault="002D69CD"/>
        </w:tc>
      </w:tr>
      <w:tr w:rsidR="00812161" w14:paraId="63519A98" w14:textId="77777777" w:rsidTr="00425105">
        <w:tc>
          <w:tcPr>
            <w:tcW w:w="2263" w:type="dxa"/>
          </w:tcPr>
          <w:p w14:paraId="228B1926" w14:textId="33FAA819" w:rsidR="00812161" w:rsidRDefault="00112744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INAGURACION HEMODINAMIA/SERVICIO URGENCIAS PEDIATRICAS</w:t>
            </w:r>
          </w:p>
        </w:tc>
        <w:tc>
          <w:tcPr>
            <w:tcW w:w="1353" w:type="dxa"/>
          </w:tcPr>
          <w:p w14:paraId="4D50903C" w14:textId="59315D4D" w:rsidR="00812161" w:rsidRDefault="00112744">
            <w:r>
              <w:t xml:space="preserve">11 </w:t>
            </w:r>
            <w:r w:rsidR="00812161">
              <w:t xml:space="preserve">DE </w:t>
            </w:r>
            <w:r>
              <w:t>MAYO</w:t>
            </w:r>
          </w:p>
        </w:tc>
        <w:tc>
          <w:tcPr>
            <w:tcW w:w="1097" w:type="dxa"/>
          </w:tcPr>
          <w:p w14:paraId="26BA27F0" w14:textId="5C4EA11C" w:rsidR="00812161" w:rsidRDefault="00112744">
            <w:r>
              <w:t>2</w:t>
            </w:r>
            <w:r w:rsidR="00812161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4E9AE95E" w14:textId="4F879C7E" w:rsidR="00812161" w:rsidRDefault="00812161"/>
        </w:tc>
        <w:tc>
          <w:tcPr>
            <w:tcW w:w="1637" w:type="dxa"/>
          </w:tcPr>
          <w:p w14:paraId="27F7AA6B" w14:textId="77777777" w:rsidR="00812161" w:rsidRDefault="00812161"/>
        </w:tc>
      </w:tr>
      <w:tr w:rsidR="00800E51" w14:paraId="692DEDE1" w14:textId="77777777" w:rsidTr="00425105">
        <w:tc>
          <w:tcPr>
            <w:tcW w:w="2263" w:type="dxa"/>
          </w:tcPr>
          <w:p w14:paraId="0C96405C" w14:textId="626B17A4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112744">
              <w:rPr>
                <w:rFonts w:ascii="Calibri" w:eastAsia="Times New Roman" w:hAnsi="Calibri" w:cs="Calibri"/>
                <w:color w:val="000000"/>
                <w:lang w:eastAsia="es-CO"/>
              </w:rPr>
              <w:t>MAYO</w:t>
            </w:r>
          </w:p>
          <w:p w14:paraId="42A38F63" w14:textId="4C7C31D0" w:rsidR="00FD0F22" w:rsidRDefault="00FD0F22"/>
        </w:tc>
        <w:tc>
          <w:tcPr>
            <w:tcW w:w="1353" w:type="dxa"/>
          </w:tcPr>
          <w:p w14:paraId="15C0CA65" w14:textId="534BAC87" w:rsidR="00FD0F22" w:rsidRDefault="00112744">
            <w:r>
              <w:t>20</w:t>
            </w:r>
            <w:r w:rsidR="00CD7448">
              <w:t xml:space="preserve"> DE</w:t>
            </w:r>
            <w:r w:rsidR="00465FE6">
              <w:t xml:space="preserve"> </w:t>
            </w:r>
            <w:r>
              <w:t>MAYO</w:t>
            </w:r>
          </w:p>
        </w:tc>
        <w:tc>
          <w:tcPr>
            <w:tcW w:w="1097" w:type="dxa"/>
          </w:tcPr>
          <w:p w14:paraId="230F86CF" w14:textId="3B81AA95" w:rsidR="00FD0F22" w:rsidRDefault="00112744">
            <w:r>
              <w:t>2</w:t>
            </w:r>
            <w:r w:rsidR="00FD0F22">
              <w:t xml:space="preserve"> HORA</w:t>
            </w:r>
            <w:r>
              <w:t>S</w:t>
            </w:r>
          </w:p>
          <w:p w14:paraId="6EE127BB" w14:textId="77777777" w:rsidR="00326B5D" w:rsidRDefault="00326B5D"/>
          <w:p w14:paraId="17C0A461" w14:textId="75433971" w:rsidR="00326B5D" w:rsidRDefault="00112744">
            <w:r>
              <w:t>5</w:t>
            </w:r>
            <w:r w:rsidR="00326B5D">
              <w:t xml:space="preserve"> </w:t>
            </w:r>
            <w:proofErr w:type="gramStart"/>
            <w:r w:rsidR="00326B5D">
              <w:t>A</w:t>
            </w:r>
            <w:proofErr w:type="gramEnd"/>
            <w:r w:rsidR="00326B5D">
              <w:t xml:space="preserve"> 7 PM</w:t>
            </w:r>
          </w:p>
        </w:tc>
        <w:tc>
          <w:tcPr>
            <w:tcW w:w="2478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637" w:type="dxa"/>
          </w:tcPr>
          <w:p w14:paraId="3DBF2652" w14:textId="77777777" w:rsidR="00FD0F22" w:rsidRDefault="00FD0F22"/>
        </w:tc>
      </w:tr>
      <w:tr w:rsidR="00800E51" w14:paraId="068159E8" w14:textId="77777777" w:rsidTr="00425105">
        <w:tc>
          <w:tcPr>
            <w:tcW w:w="2263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353" w:type="dxa"/>
          </w:tcPr>
          <w:p w14:paraId="401A4FAF" w14:textId="3546BCA8" w:rsidR="00A12101" w:rsidRDefault="00721680">
            <w:r>
              <w:t>1</w:t>
            </w:r>
            <w:r w:rsidR="00112744">
              <w:t>5</w:t>
            </w:r>
            <w:r w:rsidR="00800E51">
              <w:t xml:space="preserve"> </w:t>
            </w:r>
            <w:r w:rsidR="00CD7448">
              <w:t xml:space="preserve">DE </w:t>
            </w:r>
            <w:r w:rsidR="00112744">
              <w:t>MAYO</w:t>
            </w:r>
          </w:p>
        </w:tc>
        <w:tc>
          <w:tcPr>
            <w:tcW w:w="1097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637" w:type="dxa"/>
          </w:tcPr>
          <w:p w14:paraId="11F531BA" w14:textId="77777777" w:rsidR="00A12101" w:rsidRDefault="00A12101"/>
        </w:tc>
      </w:tr>
      <w:tr w:rsidR="00800E51" w14:paraId="23EC5D3F" w14:textId="77777777" w:rsidTr="00425105">
        <w:tc>
          <w:tcPr>
            <w:tcW w:w="2263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353" w:type="dxa"/>
          </w:tcPr>
          <w:p w14:paraId="634FF6F1" w14:textId="481FFF21" w:rsidR="00A12101" w:rsidRDefault="00326B5D">
            <w:r>
              <w:t>1</w:t>
            </w:r>
            <w:r w:rsidR="00112744">
              <w:t>8</w:t>
            </w:r>
            <w:r w:rsidR="00DF0F5F">
              <w:t xml:space="preserve"> D</w:t>
            </w:r>
            <w:r w:rsidR="00CD7448">
              <w:t xml:space="preserve">E </w:t>
            </w:r>
            <w:r w:rsidR="00112744">
              <w:t>MAYO</w:t>
            </w:r>
          </w:p>
        </w:tc>
        <w:tc>
          <w:tcPr>
            <w:tcW w:w="1097" w:type="dxa"/>
          </w:tcPr>
          <w:p w14:paraId="0DC157DE" w14:textId="6700CC7C" w:rsidR="00A12101" w:rsidRDefault="00F54B62">
            <w:r>
              <w:t>3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2478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637" w:type="dxa"/>
          </w:tcPr>
          <w:p w14:paraId="3F5B12C8" w14:textId="77777777" w:rsidR="00A12101" w:rsidRDefault="00A12101"/>
        </w:tc>
      </w:tr>
      <w:tr w:rsidR="00800E51" w14:paraId="09969E79" w14:textId="77777777" w:rsidTr="00425105">
        <w:tc>
          <w:tcPr>
            <w:tcW w:w="2263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353" w:type="dxa"/>
          </w:tcPr>
          <w:p w14:paraId="1495BA4D" w14:textId="55411905" w:rsidR="00CD7448" w:rsidRDefault="007A0D3A">
            <w:r>
              <w:t>2</w:t>
            </w:r>
            <w:r w:rsidR="00326B5D">
              <w:t>2</w:t>
            </w:r>
            <w:r w:rsidR="00717932">
              <w:t xml:space="preserve"> </w:t>
            </w:r>
            <w:r w:rsidR="00CD7448">
              <w:t xml:space="preserve">DE </w:t>
            </w:r>
            <w:r w:rsidR="00112744">
              <w:t>MAYO</w:t>
            </w:r>
          </w:p>
        </w:tc>
        <w:tc>
          <w:tcPr>
            <w:tcW w:w="1097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2478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637" w:type="dxa"/>
          </w:tcPr>
          <w:p w14:paraId="33276691" w14:textId="77777777" w:rsidR="00CD7448" w:rsidRDefault="00CD7448"/>
        </w:tc>
      </w:tr>
    </w:tbl>
    <w:p w14:paraId="4253BEE5" w14:textId="4C306805" w:rsidR="00E1516E" w:rsidRDefault="00DB4C3C">
      <w:r>
        <w:br w:type="page"/>
      </w:r>
    </w:p>
    <w:p w14:paraId="7EC494CD" w14:textId="77777777" w:rsidR="00112744" w:rsidRDefault="00112744">
      <w:pPr>
        <w:rPr>
          <w:noProof/>
        </w:rPr>
      </w:pPr>
    </w:p>
    <w:p w14:paraId="68D6759A" w14:textId="39232645" w:rsidR="00C530A3" w:rsidRDefault="00112744">
      <w:r>
        <w:rPr>
          <w:noProof/>
        </w:rPr>
        <w:drawing>
          <wp:inline distT="0" distB="0" distL="0" distR="0" wp14:anchorId="20A97DE1" wp14:editId="3F7DA1C6">
            <wp:extent cx="3743548" cy="5154930"/>
            <wp:effectExtent l="0" t="952" r="8572" b="8573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4" t="5904" r="4185"/>
                    <a:stretch/>
                  </pic:blipFill>
                  <pic:spPr bwMode="auto">
                    <a:xfrm rot="16200000">
                      <a:off x="0" y="0"/>
                      <a:ext cx="3749003" cy="5162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FE7C1" w14:textId="77777777" w:rsidR="00C530A3" w:rsidRDefault="00C530A3">
      <w:r>
        <w:br w:type="page"/>
      </w:r>
    </w:p>
    <w:p w14:paraId="693BE092" w14:textId="1D4E8FB3" w:rsidR="00CF1203" w:rsidRDefault="00C530A3">
      <w:r>
        <w:rPr>
          <w:noProof/>
        </w:rPr>
        <w:lastRenderedPageBreak/>
        <w:drawing>
          <wp:inline distT="0" distB="0" distL="0" distR="0" wp14:anchorId="69EB7D3F" wp14:editId="7501C1F2">
            <wp:extent cx="3989785" cy="5319713"/>
            <wp:effectExtent l="1905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91707" cy="53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ADBB" w14:textId="77777777" w:rsidR="00CF1203" w:rsidRDefault="00CF1203"/>
    <w:p w14:paraId="0AFC2D6C" w14:textId="77777777" w:rsidR="00812161" w:rsidRDefault="00812161">
      <w:pPr>
        <w:rPr>
          <w:noProof/>
        </w:rPr>
      </w:pPr>
    </w:p>
    <w:p w14:paraId="7F7754FE" w14:textId="3D69ACC8" w:rsidR="00E14A30" w:rsidRDefault="00E14A30">
      <w:pPr>
        <w:rPr>
          <w:noProof/>
        </w:rPr>
      </w:pPr>
    </w:p>
    <w:p w14:paraId="1E452879" w14:textId="5E2E6C31" w:rsidR="00812161" w:rsidRDefault="00812161">
      <w:pPr>
        <w:rPr>
          <w:noProof/>
        </w:rPr>
      </w:pPr>
    </w:p>
    <w:p w14:paraId="35F98385" w14:textId="1A1657F0" w:rsidR="00812161" w:rsidRDefault="00812161">
      <w:pPr>
        <w:rPr>
          <w:noProof/>
        </w:rPr>
      </w:pPr>
    </w:p>
    <w:p w14:paraId="162C11CB" w14:textId="77777777" w:rsidR="00812161" w:rsidRDefault="00812161">
      <w:pPr>
        <w:rPr>
          <w:noProof/>
        </w:rPr>
      </w:pPr>
    </w:p>
    <w:p w14:paraId="3C347528" w14:textId="66385F83" w:rsidR="00812161" w:rsidRDefault="00812161">
      <w:pPr>
        <w:rPr>
          <w:noProof/>
        </w:rPr>
      </w:pPr>
    </w:p>
    <w:sectPr w:rsidR="00812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12744"/>
    <w:rsid w:val="00196FF0"/>
    <w:rsid w:val="001C0CFC"/>
    <w:rsid w:val="001D43E2"/>
    <w:rsid w:val="00250A46"/>
    <w:rsid w:val="002D69CD"/>
    <w:rsid w:val="002F5617"/>
    <w:rsid w:val="00320C87"/>
    <w:rsid w:val="00326B5D"/>
    <w:rsid w:val="00382E63"/>
    <w:rsid w:val="00385D62"/>
    <w:rsid w:val="003C5565"/>
    <w:rsid w:val="00405281"/>
    <w:rsid w:val="00425105"/>
    <w:rsid w:val="0043621E"/>
    <w:rsid w:val="00465FE6"/>
    <w:rsid w:val="005032D5"/>
    <w:rsid w:val="00522943"/>
    <w:rsid w:val="00524A81"/>
    <w:rsid w:val="005E3209"/>
    <w:rsid w:val="006067D7"/>
    <w:rsid w:val="00717932"/>
    <w:rsid w:val="00721680"/>
    <w:rsid w:val="00725D7F"/>
    <w:rsid w:val="007A0D3A"/>
    <w:rsid w:val="00800E51"/>
    <w:rsid w:val="0080766C"/>
    <w:rsid w:val="00812161"/>
    <w:rsid w:val="008621E0"/>
    <w:rsid w:val="00891435"/>
    <w:rsid w:val="00895548"/>
    <w:rsid w:val="0096365F"/>
    <w:rsid w:val="00A12101"/>
    <w:rsid w:val="00B833CE"/>
    <w:rsid w:val="00C530A3"/>
    <w:rsid w:val="00C840E0"/>
    <w:rsid w:val="00CD7448"/>
    <w:rsid w:val="00CF1203"/>
    <w:rsid w:val="00D242AA"/>
    <w:rsid w:val="00D65D79"/>
    <w:rsid w:val="00DB4C3C"/>
    <w:rsid w:val="00DF0F5F"/>
    <w:rsid w:val="00E14A30"/>
    <w:rsid w:val="00E1516E"/>
    <w:rsid w:val="00E77DAC"/>
    <w:rsid w:val="00E936FC"/>
    <w:rsid w:val="00F54B62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24</cp:revision>
  <dcterms:created xsi:type="dcterms:W3CDTF">2025-07-26T14:16:00Z</dcterms:created>
  <dcterms:modified xsi:type="dcterms:W3CDTF">2026-05-23T21:28:00Z</dcterms:modified>
</cp:coreProperties>
</file>