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224588" cy="6905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96038" cy="552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