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40" w:rsidRPr="00717105" w:rsidRDefault="006B5E40" w:rsidP="006B5E40">
      <w:pPr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"/>
        <w:gridCol w:w="898"/>
        <w:gridCol w:w="1215"/>
        <w:gridCol w:w="1253"/>
        <w:gridCol w:w="1141"/>
        <w:gridCol w:w="1161"/>
        <w:gridCol w:w="1010"/>
        <w:gridCol w:w="897"/>
        <w:gridCol w:w="897"/>
        <w:gridCol w:w="897"/>
        <w:gridCol w:w="897"/>
        <w:gridCol w:w="1160"/>
        <w:gridCol w:w="897"/>
        <w:gridCol w:w="1046"/>
      </w:tblGrid>
      <w:tr w:rsidR="00CB5C11" w:rsidRPr="00610385" w:rsidTr="00CB5C11">
        <w:trPr>
          <w:trHeight w:val="300"/>
        </w:trPr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val="en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6336C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CaT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6336C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Cagk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6336C1" w:rsidP="006336C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C</w:t>
            </w:r>
            <w:r w:rsidR="00CB5C11"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a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6336C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CaN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D52658" w:rsidP="00D526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A</w:t>
            </w:r>
            <w:r w:rsidR="00CB5C11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d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D52658" w:rsidP="00D526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DR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="00A35E94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="00A35E94"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A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ax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A35E94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Na</w:t>
            </w:r>
            <w:r w:rsidR="00CB5C11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="00D52658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d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D52658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DR</w:t>
            </w:r>
            <w:r w:rsidR="00CB5C11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ax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g_pas ax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g_pas d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Ra ax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e_pas d</w:t>
            </w:r>
          </w:p>
        </w:tc>
      </w:tr>
      <w:tr w:rsidR="00CB5C11" w:rsidRPr="00610385" w:rsidTr="00CB5C11">
        <w:trPr>
          <w:trHeight w:val="310"/>
        </w:trPr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A35E94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M</w:t>
            </w:r>
            <w:r w:rsidR="00CB5C11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s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0.0872</w:t>
            </w:r>
          </w:p>
        </w:tc>
        <w:tc>
          <w:tcPr>
            <w:tcW w:w="425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-0.302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-0.0329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0.0513</w:t>
            </w:r>
          </w:p>
        </w:tc>
        <w:tc>
          <w:tcPr>
            <w:tcW w:w="406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-0.359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0.0658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0.0299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-0.00861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-0.0401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-0.0781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-0.073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-0.0306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0.153</w:t>
            </w:r>
          </w:p>
        </w:tc>
      </w:tr>
      <w:tr w:rsidR="00CB5C11" w:rsidRPr="00610385" w:rsidTr="00CB5C11">
        <w:trPr>
          <w:trHeight w:val="310"/>
        </w:trPr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0.273</w:t>
            </w:r>
          </w:p>
        </w:tc>
        <w:tc>
          <w:tcPr>
            <w:tcW w:w="425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0.000114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0.679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0.519</w:t>
            </w:r>
          </w:p>
        </w:tc>
        <w:tc>
          <w:tcPr>
            <w:tcW w:w="40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0.00000354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0.408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0.707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0.914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0.614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0.326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0.359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0.7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0.0534</w:t>
            </w:r>
          </w:p>
        </w:tc>
      </w:tr>
      <w:tr w:rsidR="00CB5C11" w:rsidRPr="00610385" w:rsidTr="00CB5C11">
        <w:trPr>
          <w:trHeight w:val="310"/>
        </w:trPr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B5C11" w:rsidRPr="00610385" w:rsidTr="00CB5C11">
        <w:trPr>
          <w:trHeight w:val="310"/>
        </w:trPr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6336C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Cagk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8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-0.395</w:t>
            </w:r>
          </w:p>
        </w:tc>
        <w:tc>
          <w:tcPr>
            <w:tcW w:w="399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-0.283</w:t>
            </w:r>
          </w:p>
        </w:tc>
        <w:tc>
          <w:tcPr>
            <w:tcW w:w="406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0.316</w:t>
            </w:r>
          </w:p>
        </w:tc>
        <w:tc>
          <w:tcPr>
            <w:tcW w:w="353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0.265</w:t>
            </w:r>
          </w:p>
        </w:tc>
        <w:tc>
          <w:tcPr>
            <w:tcW w:w="314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-0.286</w:t>
            </w:r>
          </w:p>
        </w:tc>
        <w:tc>
          <w:tcPr>
            <w:tcW w:w="314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0.27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0.0277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-0.0786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0.16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0.174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0.13</w:t>
            </w:r>
          </w:p>
        </w:tc>
      </w:tr>
      <w:tr w:rsidR="00CB5C11" w:rsidRPr="00610385" w:rsidTr="00CB5C11">
        <w:trPr>
          <w:trHeight w:val="310"/>
        </w:trPr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8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0.000000298</w:t>
            </w:r>
          </w:p>
        </w:tc>
        <w:tc>
          <w:tcPr>
            <w:tcW w:w="399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0.000302</w:t>
            </w:r>
          </w:p>
        </w:tc>
        <w:tc>
          <w:tcPr>
            <w:tcW w:w="406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0.0000497</w:t>
            </w:r>
          </w:p>
        </w:tc>
        <w:tc>
          <w:tcPr>
            <w:tcW w:w="353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0.000744</w:t>
            </w:r>
          </w:p>
        </w:tc>
        <w:tc>
          <w:tcPr>
            <w:tcW w:w="314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0.000265</w:t>
            </w:r>
          </w:p>
        </w:tc>
        <w:tc>
          <w:tcPr>
            <w:tcW w:w="314" w:type="pct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0.000588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0.728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0.323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0.0428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0.0282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0.101</w:t>
            </w:r>
          </w:p>
        </w:tc>
      </w:tr>
      <w:tr w:rsidR="00CB5C11" w:rsidRPr="00610385" w:rsidTr="00CB5C11">
        <w:trPr>
          <w:trHeight w:val="310"/>
        </w:trPr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B5C11" w:rsidRPr="00610385" w:rsidTr="00CB5C11">
        <w:trPr>
          <w:trHeight w:val="310"/>
        </w:trPr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D52658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A</w:t>
            </w:r>
            <w:r w:rsidR="00CB5C11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d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0.116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0.0784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-0.0324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0.156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-0.116</w:t>
            </w:r>
          </w:p>
        </w:tc>
        <w:tc>
          <w:tcPr>
            <w:tcW w:w="314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0.238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0.0785</w:t>
            </w:r>
          </w:p>
        </w:tc>
      </w:tr>
      <w:tr w:rsidR="00CB5C11" w:rsidRPr="00610385" w:rsidTr="00CB5C11">
        <w:trPr>
          <w:trHeight w:val="310"/>
        </w:trPr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0.145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0.0774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0.324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0.684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0.0483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0.143</w:t>
            </w:r>
          </w:p>
        </w:tc>
        <w:tc>
          <w:tcPr>
            <w:tcW w:w="31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0.00254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0.323</w:t>
            </w:r>
          </w:p>
        </w:tc>
      </w:tr>
      <w:tr w:rsidR="00CB5C11" w:rsidRPr="00610385" w:rsidTr="00CB5C11">
        <w:trPr>
          <w:trHeight w:val="310"/>
        </w:trPr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B5C11" w:rsidRPr="00610385" w:rsidTr="00CB5C11">
        <w:trPr>
          <w:trHeight w:val="310"/>
        </w:trPr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A35E9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="00A35E94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="00A35E94"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A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ax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-0.0432</w:t>
            </w:r>
          </w:p>
        </w:tc>
        <w:tc>
          <w:tcPr>
            <w:tcW w:w="314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0.275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-0.216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-0.00966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-0.105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0.0798</w:t>
            </w:r>
          </w:p>
        </w:tc>
      </w:tr>
      <w:tr w:rsidR="00CB5C11" w:rsidRPr="00610385" w:rsidTr="00CB5C11">
        <w:trPr>
          <w:trHeight w:val="310"/>
        </w:trPr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0.588</w:t>
            </w:r>
          </w:p>
        </w:tc>
        <w:tc>
          <w:tcPr>
            <w:tcW w:w="31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0.000455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0.00622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0.903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0.186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0.315</w:t>
            </w:r>
          </w:p>
        </w:tc>
      </w:tr>
      <w:tr w:rsidR="00CB5C11" w:rsidRPr="00610385" w:rsidTr="00CB5C11">
        <w:trPr>
          <w:trHeight w:val="310"/>
        </w:trPr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B5C11" w:rsidRPr="00610385" w:rsidTr="00CB5C11">
        <w:trPr>
          <w:trHeight w:val="310"/>
        </w:trPr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A35E94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Na</w:t>
            </w:r>
            <w:r w:rsidR="00CB5C11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="00D52658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d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-0.0379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-0.116</w:t>
            </w:r>
          </w:p>
        </w:tc>
        <w:tc>
          <w:tcPr>
            <w:tcW w:w="406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0.399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0.0869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0.192</w:t>
            </w:r>
          </w:p>
        </w:tc>
      </w:tr>
      <w:tr w:rsidR="00CB5C11" w:rsidRPr="00610385" w:rsidTr="00CB5C11">
        <w:trPr>
          <w:trHeight w:val="310"/>
        </w:trPr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0.634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0.143</w:t>
            </w:r>
          </w:p>
        </w:tc>
        <w:tc>
          <w:tcPr>
            <w:tcW w:w="40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0.00000022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0.274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0.0153</w:t>
            </w:r>
          </w:p>
        </w:tc>
      </w:tr>
      <w:tr w:rsidR="00CB5C11" w:rsidRPr="00610385" w:rsidTr="00CB5C11">
        <w:trPr>
          <w:trHeight w:val="310"/>
        </w:trPr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B5C11" w:rsidRPr="00610385" w:rsidTr="00CB5C11">
        <w:trPr>
          <w:trHeight w:val="310"/>
        </w:trPr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D52658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K</w:t>
            </w:r>
            <w:r w:rsidRPr="00610385">
              <w:rPr>
                <w:rFonts w:asciiTheme="minorHAnsi" w:hAnsiTheme="minorHAnsi" w:cstheme="minorHAnsi"/>
                <w:b/>
                <w:bCs/>
                <w:color w:val="000000"/>
                <w:vertAlign w:val="subscript"/>
              </w:rPr>
              <w:t>DR</w:t>
            </w:r>
            <w:r w:rsidR="00CB5C11" w:rsidRPr="0061038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ax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-0.283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-0.142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-0.0305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-0.0194</w:t>
            </w:r>
          </w:p>
        </w:tc>
      </w:tr>
      <w:tr w:rsidR="00CB5C11" w:rsidRPr="00610385" w:rsidTr="00CB5C11">
        <w:trPr>
          <w:trHeight w:val="310"/>
        </w:trPr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0.000303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0.0727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0.701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0.807</w:t>
            </w:r>
          </w:p>
        </w:tc>
      </w:tr>
      <w:tr w:rsidR="00CB5C11" w:rsidRPr="00610385" w:rsidTr="00CB5C11">
        <w:trPr>
          <w:trHeight w:val="310"/>
        </w:trPr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B5C11" w:rsidRPr="00610385" w:rsidTr="00CB5C11">
        <w:trPr>
          <w:trHeight w:val="310"/>
        </w:trPr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g_pas d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0.0318</w:t>
            </w:r>
          </w:p>
        </w:tc>
        <w:tc>
          <w:tcPr>
            <w:tcW w:w="366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0.322</w:t>
            </w:r>
          </w:p>
        </w:tc>
      </w:tr>
      <w:tr w:rsidR="00CB5C11" w:rsidRPr="00610385" w:rsidTr="00CB5C11">
        <w:trPr>
          <w:trHeight w:val="310"/>
        </w:trPr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000000"/>
              </w:rPr>
              <w:t>0.689</w:t>
            </w:r>
          </w:p>
        </w:tc>
        <w:tc>
          <w:tcPr>
            <w:tcW w:w="366" w:type="pc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B5C11" w:rsidRPr="00610385" w:rsidRDefault="00CB5C11" w:rsidP="00CB5C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610385">
              <w:rPr>
                <w:rFonts w:asciiTheme="minorHAnsi" w:hAnsiTheme="minorHAnsi" w:cstheme="minorHAnsi"/>
                <w:b/>
                <w:bCs/>
                <w:color w:val="FFFFFF"/>
              </w:rPr>
              <w:t>0.0000351</w:t>
            </w:r>
          </w:p>
        </w:tc>
      </w:tr>
    </w:tbl>
    <w:p w:rsidR="009367DF" w:rsidRDefault="009367DF" w:rsidP="00CB5C11">
      <w:pPr>
        <w:rPr>
          <w:rFonts w:ascii="Times New Roman" w:hAnsi="Times New Roman"/>
          <w:b/>
          <w:sz w:val="24"/>
          <w:szCs w:val="24"/>
          <w:lang w:val="en-US"/>
        </w:rPr>
      </w:pPr>
    </w:p>
    <w:sectPr w:rsidR="009367DF" w:rsidSect="00657707">
      <w:pgSz w:w="16838" w:h="11906" w:orient="landscape" w:code="9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07"/>
    <w:rsid w:val="001B63C8"/>
    <w:rsid w:val="001C7C91"/>
    <w:rsid w:val="001D2802"/>
    <w:rsid w:val="00260C99"/>
    <w:rsid w:val="00261996"/>
    <w:rsid w:val="002C1F3F"/>
    <w:rsid w:val="002F44DB"/>
    <w:rsid w:val="003C4CEA"/>
    <w:rsid w:val="00435C6D"/>
    <w:rsid w:val="0047398B"/>
    <w:rsid w:val="004818E5"/>
    <w:rsid w:val="004A2250"/>
    <w:rsid w:val="004A4B05"/>
    <w:rsid w:val="00532DF1"/>
    <w:rsid w:val="00610385"/>
    <w:rsid w:val="006202C3"/>
    <w:rsid w:val="006336C1"/>
    <w:rsid w:val="00657707"/>
    <w:rsid w:val="00665F29"/>
    <w:rsid w:val="006B2002"/>
    <w:rsid w:val="006B5E40"/>
    <w:rsid w:val="00701312"/>
    <w:rsid w:val="00717105"/>
    <w:rsid w:val="00752164"/>
    <w:rsid w:val="007707B5"/>
    <w:rsid w:val="007A7882"/>
    <w:rsid w:val="007F26EE"/>
    <w:rsid w:val="00813F36"/>
    <w:rsid w:val="00860FDC"/>
    <w:rsid w:val="008A3646"/>
    <w:rsid w:val="008C5C1A"/>
    <w:rsid w:val="009367DF"/>
    <w:rsid w:val="00986D1B"/>
    <w:rsid w:val="00993B20"/>
    <w:rsid w:val="009A5FDF"/>
    <w:rsid w:val="009B0545"/>
    <w:rsid w:val="00A31308"/>
    <w:rsid w:val="00A35E94"/>
    <w:rsid w:val="00AA4306"/>
    <w:rsid w:val="00AF78C7"/>
    <w:rsid w:val="00B12A7E"/>
    <w:rsid w:val="00B52CBC"/>
    <w:rsid w:val="00BA78BB"/>
    <w:rsid w:val="00BC4703"/>
    <w:rsid w:val="00C42EAF"/>
    <w:rsid w:val="00C64CE6"/>
    <w:rsid w:val="00C745DB"/>
    <w:rsid w:val="00C814D8"/>
    <w:rsid w:val="00CA0E17"/>
    <w:rsid w:val="00CB553B"/>
    <w:rsid w:val="00CB5C11"/>
    <w:rsid w:val="00D52658"/>
    <w:rsid w:val="00DA3A94"/>
    <w:rsid w:val="00DC5617"/>
    <w:rsid w:val="00DD11A5"/>
    <w:rsid w:val="00E94C81"/>
    <w:rsid w:val="00EF4FA7"/>
    <w:rsid w:val="00F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8675A-0AA8-4FDE-9563-08A09FB3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57707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0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0545"/>
    <w:rPr>
      <w:rFonts w:ascii="Segoe UI" w:eastAsia="Calibr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435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Migliore, Michele</dc:creator>
  <cp:keywords/>
  <dc:description/>
  <cp:lastModifiedBy>Rosanna</cp:lastModifiedBy>
  <cp:revision>5</cp:revision>
  <cp:lastPrinted>2018-03-12T13:26:00Z</cp:lastPrinted>
  <dcterms:created xsi:type="dcterms:W3CDTF">2018-07-12T09:02:00Z</dcterms:created>
  <dcterms:modified xsi:type="dcterms:W3CDTF">2018-07-12T09:33:00Z</dcterms:modified>
</cp:coreProperties>
</file>