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Nombre y matrícula de los integrantes: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Ana Lucía Ahedo Reyes - A01661890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Luís Alfonso Pérez Mijangos - A01653848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Andrea Samantha Aguilar Ramírez - A01656200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Guillermo González Jiménez - A01653930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Alfonso Pineda Cedillo - A01660394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