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042B" w14:textId="1E833962" w:rsidR="006F4A82" w:rsidRDefault="006F4A82">
      <w:r>
        <w:t>Ana Lucía Cárdenas Pérez</w:t>
      </w:r>
    </w:p>
    <w:p w14:paraId="667A7344" w14:textId="45128F7D" w:rsidR="006F4A82" w:rsidRDefault="006F4A82">
      <w:r>
        <w:t>A01284090</w:t>
      </w:r>
    </w:p>
    <w:p w14:paraId="1837BB23" w14:textId="77777777" w:rsidR="006F4A82" w:rsidRDefault="006F4A82"/>
    <w:p w14:paraId="790D0EC1" w14:textId="6D2E9D2E" w:rsidR="001A3072" w:rsidRDefault="006F4A82">
      <w:r>
        <w:t>1.</w:t>
      </w:r>
      <w:r w:rsidRPr="006F4A82">
        <w:rPr>
          <w:noProof/>
        </w:rPr>
        <w:t xml:space="preserve"> </w:t>
      </w:r>
      <w:r w:rsidRPr="006F4A82">
        <w:drawing>
          <wp:inline distT="0" distB="0" distL="0" distR="0" wp14:anchorId="584B4641" wp14:editId="7D5F112B">
            <wp:extent cx="5943600" cy="668655"/>
            <wp:effectExtent l="0" t="0" r="0" b="0"/>
            <wp:docPr id="63596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60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1A73" w14:textId="77777777" w:rsidR="001A3072" w:rsidRDefault="001A3072"/>
    <w:p w14:paraId="21E919C4" w14:textId="23B3FE26" w:rsidR="006F4A82" w:rsidRDefault="006F4A82">
      <w:r>
        <w:t>2.</w:t>
      </w:r>
    </w:p>
    <w:p w14:paraId="4ACB69C6" w14:textId="59D648DA" w:rsidR="001A3072" w:rsidRDefault="00A231C3">
      <w:r w:rsidRPr="00A231C3">
        <w:drawing>
          <wp:inline distT="0" distB="0" distL="0" distR="0" wp14:anchorId="0CB5A805" wp14:editId="5ACCD452">
            <wp:extent cx="5943600" cy="5457190"/>
            <wp:effectExtent l="0" t="0" r="0" b="0"/>
            <wp:docPr id="2001697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970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F3C6" w14:textId="72CE054D" w:rsidR="00A231C3" w:rsidRDefault="006F4A82">
      <w:r>
        <w:lastRenderedPageBreak/>
        <w:t xml:space="preserve">3. </w:t>
      </w:r>
      <w:r w:rsidR="00A231C3" w:rsidRPr="00A231C3">
        <w:drawing>
          <wp:inline distT="0" distB="0" distL="0" distR="0" wp14:anchorId="3BE65A3F" wp14:editId="57FC2972">
            <wp:extent cx="5943600" cy="2988945"/>
            <wp:effectExtent l="0" t="0" r="0" b="1905"/>
            <wp:docPr id="1945121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213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0237" w14:textId="54C3B779" w:rsidR="00A231C3" w:rsidRPr="00A231C3" w:rsidRDefault="006F4A82">
      <w:r>
        <w:t xml:space="preserve">4. </w:t>
      </w:r>
      <w:r w:rsidR="00A231C3" w:rsidRPr="00A231C3">
        <w:drawing>
          <wp:inline distT="0" distB="0" distL="0" distR="0" wp14:anchorId="00C09CC8" wp14:editId="1CE31E07">
            <wp:extent cx="5943600" cy="1988185"/>
            <wp:effectExtent l="0" t="0" r="0" b="0"/>
            <wp:docPr id="61252058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20587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1C3" w:rsidRPr="00A2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72"/>
    <w:rsid w:val="001A3072"/>
    <w:rsid w:val="006F4A82"/>
    <w:rsid w:val="00A2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7C5D"/>
  <w15:chartTrackingRefBased/>
  <w15:docId w15:val="{CCB08CB1-629C-4156-BA5A-5CFF3B7E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Lucía Cárdenas Pérez</dc:creator>
  <cp:keywords/>
  <dc:description/>
  <cp:lastModifiedBy>Ana Lucía Cárdenas Pérez</cp:lastModifiedBy>
  <cp:revision>1</cp:revision>
  <dcterms:created xsi:type="dcterms:W3CDTF">2023-10-30T14:27:00Z</dcterms:created>
  <dcterms:modified xsi:type="dcterms:W3CDTF">2023-10-31T04:17:00Z</dcterms:modified>
</cp:coreProperties>
</file>