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AA24" w14:textId="7805B335" w:rsidR="001A623D" w:rsidRDefault="009B2AFA" w:rsidP="009B2AFA">
      <w:pPr>
        <w:pStyle w:val="Ttulo"/>
      </w:pPr>
      <w:r>
        <w:t>Animais restantes (</w:t>
      </w:r>
      <w:proofErr w:type="spellStart"/>
      <w:r>
        <w:t>pji</w:t>
      </w:r>
      <w:proofErr w:type="spellEnd"/>
      <w:r>
        <w:t>)</w:t>
      </w:r>
    </w:p>
    <w:p w14:paraId="0DB8FBC2" w14:textId="0C9EEC90" w:rsidR="009B2AFA" w:rsidRDefault="009B2AFA" w:rsidP="009B2AFA"/>
    <w:p w14:paraId="47E614CC" w14:textId="5CB7552A" w:rsidR="009B2AFA" w:rsidRDefault="009B2AFA" w:rsidP="009B2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Ostras: </w:t>
      </w:r>
      <w:r w:rsidRPr="009B2A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936401" wp14:editId="7D6ADEF0">
            <wp:extent cx="4115042" cy="2743200"/>
            <wp:effectExtent l="0" t="0" r="0" b="0"/>
            <wp:docPr id="1" name="Imagem 1" descr="Ostras, O Mar, Mundo Subaquático, Praia, Feri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tras, O Mar, Mundo Subaquático, Praia, Feriad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751" cy="275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B0E7E" w14:textId="43E9CDDB" w:rsidR="009B2AFA" w:rsidRDefault="009B2AFA" w:rsidP="009B2AF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Curiosidade: </w:t>
      </w:r>
      <w:r w:rsidR="008C5B74">
        <w:rPr>
          <w:rFonts w:ascii="Arial" w:hAnsi="Arial" w:cs="Arial"/>
          <w:sz w:val="24"/>
          <w:szCs w:val="24"/>
        </w:rPr>
        <w:t xml:space="preserve">as ostras são conhecidas </w:t>
      </w:r>
      <w:proofErr w:type="gramStart"/>
      <w:r w:rsidR="008C5B74">
        <w:rPr>
          <w:rFonts w:ascii="Arial" w:hAnsi="Arial" w:cs="Arial"/>
          <w:sz w:val="24"/>
          <w:szCs w:val="24"/>
        </w:rPr>
        <w:t>pelas  suas</w:t>
      </w:r>
      <w:proofErr w:type="gramEnd"/>
      <w:r w:rsidR="008C5B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5B74">
        <w:rPr>
          <w:rFonts w:ascii="Arial" w:hAnsi="Arial" w:cs="Arial"/>
          <w:sz w:val="24"/>
          <w:szCs w:val="24"/>
        </w:rPr>
        <w:t>perolas</w:t>
      </w:r>
      <w:proofErr w:type="spellEnd"/>
      <w:r w:rsidR="008C5B74">
        <w:rPr>
          <w:rFonts w:ascii="Arial" w:hAnsi="Arial" w:cs="Arial"/>
          <w:sz w:val="24"/>
          <w:szCs w:val="24"/>
        </w:rPr>
        <w:t xml:space="preserve"> entretanto as </w:t>
      </w:r>
      <w:proofErr w:type="spellStart"/>
      <w:r w:rsidR="008C5B74">
        <w:rPr>
          <w:rFonts w:ascii="Arial" w:hAnsi="Arial" w:cs="Arial"/>
          <w:sz w:val="24"/>
          <w:szCs w:val="24"/>
        </w:rPr>
        <w:t>perolas</w:t>
      </w:r>
      <w:proofErr w:type="spellEnd"/>
      <w:r w:rsidR="008C5B74">
        <w:rPr>
          <w:rFonts w:ascii="Arial" w:hAnsi="Arial" w:cs="Arial"/>
          <w:sz w:val="24"/>
          <w:szCs w:val="24"/>
        </w:rPr>
        <w:t xml:space="preserve"> são organismos invasores que ficam dentro da ostra</w:t>
      </w:r>
    </w:p>
    <w:p w14:paraId="38EE278E" w14:textId="3D28FCB6" w:rsidR="009B2AFA" w:rsidRDefault="009B2AFA" w:rsidP="009B2AF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Fonte </w:t>
      </w:r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foto :</w:t>
      </w:r>
      <w:proofErr w:type="gram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hyperlink r:id="rId5" w:history="1">
        <w:r w:rsidRPr="009E5A3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https://pixabay.com/pt/photos/ostras-o-mar-mundo-subaqu%c3%a1tico-1680756/</w:t>
        </w:r>
      </w:hyperlink>
    </w:p>
    <w:p w14:paraId="2A427FFD" w14:textId="227AF51E" w:rsidR="009B2AFA" w:rsidRDefault="00121E22" w:rsidP="009B2AF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Fonte: </w:t>
      </w:r>
      <w:hyperlink r:id="rId6" w:history="1">
        <w:r w:rsidRPr="009E5A3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https://www.mundoecologia.com.br/animais/ostra-curiosidades-e-fatos-interessantes-sobre-o-animal/</w:t>
        </w:r>
      </w:hyperlink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por ......</w:t>
      </w:r>
    </w:p>
    <w:p w14:paraId="621A42A8" w14:textId="247C212B" w:rsidR="00121E22" w:rsidRDefault="00121E22" w:rsidP="009B2AF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91124F2" w14:textId="31C325D7" w:rsidR="00121E22" w:rsidRDefault="00121E22" w:rsidP="009B2AF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398906B" w14:textId="77777777" w:rsidR="00A60357" w:rsidRDefault="00A60357" w:rsidP="009B2AF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33722B2" w14:textId="77777777" w:rsidR="00A60357" w:rsidRDefault="00A60357" w:rsidP="009B2AF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D48179B" w14:textId="77777777" w:rsidR="00A60357" w:rsidRDefault="00A60357" w:rsidP="009B2AF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2B20B5B" w14:textId="77777777" w:rsidR="00A60357" w:rsidRDefault="00A60357" w:rsidP="009B2AF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5B008C7" w14:textId="77777777" w:rsidR="00A60357" w:rsidRDefault="00A60357" w:rsidP="009B2AF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8773D37" w14:textId="77777777" w:rsidR="00A60357" w:rsidRDefault="00A60357" w:rsidP="009B2AF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16966AB" w14:textId="77777777" w:rsidR="00A60357" w:rsidRDefault="00A60357" w:rsidP="009B2AF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BCACDFE" w14:textId="01743031" w:rsidR="00A60357" w:rsidRDefault="00A60357" w:rsidP="009B2AF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Repteis: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tuatara</w:t>
      </w:r>
      <w:proofErr w:type="spellEnd"/>
    </w:p>
    <w:p w14:paraId="18FF0E27" w14:textId="77777777" w:rsidR="00A60357" w:rsidRDefault="00A60357" w:rsidP="009B2AF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60357"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0" distR="0" wp14:anchorId="370917A7" wp14:editId="46377091">
            <wp:extent cx="5400040" cy="4050030"/>
            <wp:effectExtent l="0" t="0" r="0" b="7620"/>
            <wp:docPr id="2" name="Imagem 2" descr="Tuatara, Réptil, Nova Zelândia, Nz, Lagarto, Nature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atara, Réptil, Nova Zelândia, Nz, Lagarto, Naturez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97377" w14:textId="77777777" w:rsidR="00A60357" w:rsidRDefault="00A60357" w:rsidP="009B2AF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05E86D3" w14:textId="6CE1FEB0" w:rsidR="00A60357" w:rsidRDefault="00A60357" w:rsidP="009B2AFA">
      <w:pPr>
        <w:rPr>
          <w:rFonts w:ascii="Arial" w:hAnsi="Arial" w:cs="Arial"/>
          <w:color w:val="7D7D7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Curiosidade</w:t>
      </w:r>
      <w:r w:rsidR="008C5B7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surdes é uma característica da </w:t>
      </w:r>
      <w:proofErr w:type="spellStart"/>
      <w:r w:rsidR="008C5B74">
        <w:rPr>
          <w:rFonts w:ascii="Arial" w:hAnsi="Arial" w:cs="Arial"/>
          <w:color w:val="333333"/>
          <w:sz w:val="24"/>
          <w:szCs w:val="24"/>
          <w:shd w:val="clear" w:color="auto" w:fill="FFFFFF"/>
        </w:rPr>
        <w:t>tuatara</w:t>
      </w:r>
      <w:proofErr w:type="spellEnd"/>
      <w:r w:rsidR="008C5B7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pois onde ficaria sua orelha temos uma gordura que impede que ela ouça.</w:t>
      </w:r>
    </w:p>
    <w:p w14:paraId="319AF204" w14:textId="1A872806" w:rsidR="00A60357" w:rsidRDefault="00A60357" w:rsidP="00A60357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Fonte :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hyperlink r:id="rId8" w:history="1">
        <w:r w:rsidRPr="00A076E2">
          <w:rPr>
            <w:rStyle w:val="Hyperlink"/>
            <w:rFonts w:ascii="Arial" w:hAnsi="Arial" w:cs="Arial"/>
            <w:shd w:val="clear" w:color="auto" w:fill="FFFFFF"/>
          </w:rPr>
          <w:t>https://www.megacurioso.com.br/animais/98587-7-curiosidades-incriveis-sobre-o-tuatara-o-ornitorrinco-dos-repteis.htm</w:t>
        </w:r>
      </w:hyperlink>
      <w:r>
        <w:rPr>
          <w:rFonts w:ascii="Arial" w:hAnsi="Arial" w:cs="Arial"/>
          <w:color w:val="333333"/>
          <w:shd w:val="clear" w:color="auto" w:fill="FFFFFF"/>
        </w:rPr>
        <w:t xml:space="preserve"> por ......</w:t>
      </w:r>
    </w:p>
    <w:p w14:paraId="686A5C17" w14:textId="77777777" w:rsidR="00A60357" w:rsidRDefault="00A60357" w:rsidP="00A60357">
      <w:r>
        <w:rPr>
          <w:rFonts w:ascii="Arial" w:hAnsi="Arial" w:cs="Arial"/>
          <w:color w:val="333333"/>
          <w:shd w:val="clear" w:color="auto" w:fill="FFFFFF"/>
        </w:rPr>
        <w:t xml:space="preserve">Fonte foto: </w:t>
      </w:r>
      <w:r w:rsidRPr="00A60357">
        <w:rPr>
          <w:rFonts w:ascii="Arial" w:hAnsi="Arial" w:cs="Arial"/>
          <w:color w:val="333333"/>
          <w:shd w:val="clear" w:color="auto" w:fill="FFFFFF"/>
        </w:rPr>
        <w:t>https://pixabay.com/pt/photos/tuatara-r%c3%a9ptil-nova-zel%c3%a2ndia-nz-2190866/</w:t>
      </w:r>
      <w:r w:rsidR="002D077F" w:rsidRPr="00A60357">
        <w:rPr>
          <w:color w:val="333333"/>
          <w:shd w:val="clear" w:color="auto" w:fill="FFFFFF"/>
        </w:rPr>
        <w:tab/>
      </w:r>
      <w:r w:rsidR="002D077F" w:rsidRPr="00A60357">
        <w:rPr>
          <w:color w:val="333333"/>
          <w:shd w:val="clear" w:color="auto" w:fill="FFFFFF"/>
        </w:rPr>
        <w:tab/>
      </w:r>
      <w:r w:rsidR="002D077F" w:rsidRPr="00A60357">
        <w:tab/>
      </w:r>
    </w:p>
    <w:p w14:paraId="027F3347" w14:textId="77777777" w:rsidR="00A60357" w:rsidRDefault="00A60357" w:rsidP="00A60357"/>
    <w:p w14:paraId="1703CCD9" w14:textId="77777777" w:rsidR="00A60357" w:rsidRDefault="00A60357" w:rsidP="00A60357">
      <w:pPr>
        <w:rPr>
          <w:rFonts w:ascii="Arial" w:hAnsi="Arial" w:cs="Arial"/>
          <w:sz w:val="24"/>
          <w:szCs w:val="24"/>
        </w:rPr>
      </w:pPr>
    </w:p>
    <w:p w14:paraId="45C61CDA" w14:textId="77777777" w:rsidR="00A60357" w:rsidRDefault="00A60357" w:rsidP="00A60357">
      <w:pPr>
        <w:rPr>
          <w:rFonts w:ascii="Arial" w:hAnsi="Arial" w:cs="Arial"/>
          <w:sz w:val="24"/>
          <w:szCs w:val="24"/>
        </w:rPr>
      </w:pPr>
    </w:p>
    <w:p w14:paraId="2C1D317A" w14:textId="77777777" w:rsidR="00A60357" w:rsidRDefault="00A60357" w:rsidP="00A60357">
      <w:pPr>
        <w:rPr>
          <w:rFonts w:ascii="Arial" w:hAnsi="Arial" w:cs="Arial"/>
          <w:sz w:val="24"/>
          <w:szCs w:val="24"/>
        </w:rPr>
      </w:pPr>
    </w:p>
    <w:p w14:paraId="515362EA" w14:textId="77777777" w:rsidR="00A60357" w:rsidRDefault="00A60357" w:rsidP="00A60357">
      <w:pPr>
        <w:rPr>
          <w:rFonts w:ascii="Arial" w:hAnsi="Arial" w:cs="Arial"/>
          <w:sz w:val="24"/>
          <w:szCs w:val="24"/>
        </w:rPr>
      </w:pPr>
    </w:p>
    <w:p w14:paraId="20684767" w14:textId="77777777" w:rsidR="00A60357" w:rsidRDefault="00A60357" w:rsidP="00A60357">
      <w:pPr>
        <w:rPr>
          <w:rFonts w:ascii="Arial" w:hAnsi="Arial" w:cs="Arial"/>
          <w:sz w:val="24"/>
          <w:szCs w:val="24"/>
        </w:rPr>
      </w:pPr>
    </w:p>
    <w:p w14:paraId="0B19E0B5" w14:textId="77777777" w:rsidR="00A60357" w:rsidRDefault="00A60357" w:rsidP="00A60357">
      <w:pPr>
        <w:rPr>
          <w:rFonts w:ascii="Arial" w:hAnsi="Arial" w:cs="Arial"/>
          <w:sz w:val="24"/>
          <w:szCs w:val="24"/>
        </w:rPr>
      </w:pPr>
    </w:p>
    <w:p w14:paraId="560893A7" w14:textId="77777777" w:rsidR="00A60357" w:rsidRDefault="00A60357" w:rsidP="00A60357">
      <w:pPr>
        <w:rPr>
          <w:rFonts w:ascii="Arial" w:hAnsi="Arial" w:cs="Arial"/>
          <w:sz w:val="24"/>
          <w:szCs w:val="24"/>
        </w:rPr>
      </w:pPr>
    </w:p>
    <w:p w14:paraId="2776001B" w14:textId="77777777" w:rsidR="00A60357" w:rsidRDefault="00A60357" w:rsidP="00A60357">
      <w:pPr>
        <w:rPr>
          <w:rFonts w:ascii="Arial" w:hAnsi="Arial" w:cs="Arial"/>
          <w:sz w:val="24"/>
          <w:szCs w:val="24"/>
        </w:rPr>
      </w:pPr>
    </w:p>
    <w:p w14:paraId="0774D674" w14:textId="77777777" w:rsidR="00A60357" w:rsidRDefault="00A60357" w:rsidP="00A60357">
      <w:pPr>
        <w:rPr>
          <w:rFonts w:ascii="Arial" w:hAnsi="Arial" w:cs="Arial"/>
          <w:sz w:val="24"/>
          <w:szCs w:val="24"/>
        </w:rPr>
      </w:pPr>
    </w:p>
    <w:p w14:paraId="4D97A2AB" w14:textId="74EEC7D3" w:rsidR="00A60357" w:rsidRDefault="00A60357" w:rsidP="00A60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Dragão de </w:t>
      </w:r>
      <w:proofErr w:type="spellStart"/>
      <w:r>
        <w:rPr>
          <w:rFonts w:ascii="Arial" w:hAnsi="Arial" w:cs="Arial"/>
          <w:sz w:val="24"/>
          <w:szCs w:val="24"/>
        </w:rPr>
        <w:t>komodo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4F892C21" w14:textId="2962A880" w:rsidR="00121E22" w:rsidRDefault="002D077F" w:rsidP="00A60357">
      <w:r w:rsidRPr="00A60357">
        <w:tab/>
      </w:r>
      <w:r w:rsidR="00A60357" w:rsidRPr="00A60357">
        <w:rPr>
          <w:noProof/>
        </w:rPr>
        <w:drawing>
          <wp:inline distT="0" distB="0" distL="0" distR="0" wp14:anchorId="3C039D16" wp14:editId="078F645F">
            <wp:extent cx="5400040" cy="4799965"/>
            <wp:effectExtent l="0" t="0" r="0" b="635"/>
            <wp:docPr id="3" name="Imagem 3" descr="Dragões De Komodo, Ásia, Ilha, Animal, Perigoso, Komo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agões De Komodo, Ásia, Ilha, Animal, Perigoso, Komo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71176" w14:textId="04A23858" w:rsidR="003A22E8" w:rsidRDefault="003A22E8" w:rsidP="003A22E8"/>
    <w:p w14:paraId="5E584542" w14:textId="6DD549DE" w:rsidR="003A22E8" w:rsidRDefault="003A22E8" w:rsidP="003A22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Curiosidade:</w:t>
      </w:r>
      <w:r w:rsidR="008C5B74">
        <w:rPr>
          <w:rFonts w:ascii="Arial" w:hAnsi="Arial" w:cs="Arial"/>
          <w:sz w:val="24"/>
          <w:szCs w:val="24"/>
        </w:rPr>
        <w:t xml:space="preserve"> o alimento preferido dos dragão de </w:t>
      </w:r>
      <w:proofErr w:type="spellStart"/>
      <w:r w:rsidR="008C5B74">
        <w:rPr>
          <w:rFonts w:ascii="Arial" w:hAnsi="Arial" w:cs="Arial"/>
          <w:sz w:val="24"/>
          <w:szCs w:val="24"/>
        </w:rPr>
        <w:t>komodo</w:t>
      </w:r>
      <w:proofErr w:type="spellEnd"/>
      <w:r w:rsidR="008C5B74">
        <w:rPr>
          <w:rFonts w:ascii="Arial" w:hAnsi="Arial" w:cs="Arial"/>
          <w:sz w:val="24"/>
          <w:szCs w:val="24"/>
        </w:rPr>
        <w:t xml:space="preserve"> são as carnes e suas </w:t>
      </w:r>
      <w:proofErr w:type="spellStart"/>
      <w:r w:rsidR="008C5B74">
        <w:rPr>
          <w:rFonts w:ascii="Arial" w:hAnsi="Arial" w:cs="Arial"/>
          <w:sz w:val="24"/>
          <w:szCs w:val="24"/>
        </w:rPr>
        <w:t>pefreidas</w:t>
      </w:r>
      <w:proofErr w:type="spellEnd"/>
      <w:r w:rsidR="008C5B74">
        <w:rPr>
          <w:rFonts w:ascii="Arial" w:hAnsi="Arial" w:cs="Arial"/>
          <w:sz w:val="24"/>
          <w:szCs w:val="24"/>
        </w:rPr>
        <w:t xml:space="preserve"> são a de porco, búfalo e </w:t>
      </w:r>
      <w:proofErr w:type="gramStart"/>
      <w:r w:rsidR="008C5B74">
        <w:rPr>
          <w:rFonts w:ascii="Arial" w:hAnsi="Arial" w:cs="Arial"/>
          <w:sz w:val="24"/>
          <w:szCs w:val="24"/>
        </w:rPr>
        <w:t>veados.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14:paraId="634C80FE" w14:textId="1A40086F" w:rsidR="003A22E8" w:rsidRDefault="003A22E8" w:rsidP="003A22E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Fonte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A076E2">
          <w:rPr>
            <w:rStyle w:val="Hyperlink"/>
            <w:rFonts w:ascii="Arial" w:hAnsi="Arial" w:cs="Arial"/>
            <w:sz w:val="24"/>
            <w:szCs w:val="24"/>
          </w:rPr>
          <w:t>https://www.megacurioso.com.br/animais/48117-aprenda-tudo-sobre-dragoes-de-komodo-com-estas-15-curiosidades-sobre-eles.htm</w:t>
        </w:r>
      </w:hyperlink>
      <w:r>
        <w:rPr>
          <w:rFonts w:ascii="Arial" w:hAnsi="Arial" w:cs="Arial"/>
          <w:sz w:val="24"/>
          <w:szCs w:val="24"/>
        </w:rPr>
        <w:t>...</w:t>
      </w:r>
    </w:p>
    <w:p w14:paraId="03ECEEDE" w14:textId="39870915" w:rsidR="003A22E8" w:rsidRDefault="003A22E8" w:rsidP="003A22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 </w:t>
      </w:r>
      <w:proofErr w:type="gramStart"/>
      <w:r>
        <w:rPr>
          <w:rFonts w:ascii="Arial" w:hAnsi="Arial" w:cs="Arial"/>
          <w:sz w:val="24"/>
          <w:szCs w:val="24"/>
        </w:rPr>
        <w:t>foto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A076E2">
          <w:rPr>
            <w:rStyle w:val="Hyperlink"/>
            <w:rFonts w:ascii="Arial" w:hAnsi="Arial" w:cs="Arial"/>
            <w:sz w:val="24"/>
            <w:szCs w:val="24"/>
          </w:rPr>
          <w:t>https://pixabay.com/pt/photos/drag%c3%b5es-de-komodo-%c3%a1sia-ilha-animal-2392146/</w:t>
        </w:r>
      </w:hyperlink>
    </w:p>
    <w:p w14:paraId="207086A6" w14:textId="21341F46" w:rsidR="003A22E8" w:rsidRDefault="003A22E8" w:rsidP="003A22E8">
      <w:pPr>
        <w:rPr>
          <w:rFonts w:ascii="Arial" w:hAnsi="Arial" w:cs="Arial"/>
          <w:sz w:val="24"/>
          <w:szCs w:val="24"/>
        </w:rPr>
      </w:pPr>
    </w:p>
    <w:p w14:paraId="1314846C" w14:textId="77777777" w:rsidR="00C66616" w:rsidRDefault="00C66616" w:rsidP="003A22E8">
      <w:pPr>
        <w:rPr>
          <w:rFonts w:ascii="Arial" w:hAnsi="Arial" w:cs="Arial"/>
          <w:sz w:val="24"/>
          <w:szCs w:val="24"/>
        </w:rPr>
      </w:pPr>
    </w:p>
    <w:p w14:paraId="5D9ED4CF" w14:textId="77777777" w:rsidR="00C66616" w:rsidRDefault="00C66616" w:rsidP="003A22E8">
      <w:pPr>
        <w:rPr>
          <w:rFonts w:ascii="Arial" w:hAnsi="Arial" w:cs="Arial"/>
          <w:sz w:val="24"/>
          <w:szCs w:val="24"/>
        </w:rPr>
      </w:pPr>
    </w:p>
    <w:p w14:paraId="70BD80DC" w14:textId="77777777" w:rsidR="00C66616" w:rsidRDefault="00C66616" w:rsidP="003A22E8">
      <w:pPr>
        <w:rPr>
          <w:rFonts w:ascii="Arial" w:hAnsi="Arial" w:cs="Arial"/>
          <w:sz w:val="24"/>
          <w:szCs w:val="24"/>
        </w:rPr>
      </w:pPr>
    </w:p>
    <w:p w14:paraId="356908CA" w14:textId="77777777" w:rsidR="00C66616" w:rsidRDefault="00C66616" w:rsidP="003A22E8">
      <w:pPr>
        <w:rPr>
          <w:rFonts w:ascii="Arial" w:hAnsi="Arial" w:cs="Arial"/>
          <w:sz w:val="24"/>
          <w:szCs w:val="24"/>
        </w:rPr>
      </w:pPr>
    </w:p>
    <w:p w14:paraId="67A072B4" w14:textId="31055A61" w:rsidR="003A22E8" w:rsidRDefault="003A22E8" w:rsidP="003A22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Anfíbios</w:t>
      </w:r>
    </w:p>
    <w:p w14:paraId="62027CE5" w14:textId="49C8F44D" w:rsidR="003A22E8" w:rsidRDefault="00C66616" w:rsidP="003A22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Cobra cega:</w:t>
      </w:r>
    </w:p>
    <w:p w14:paraId="3D50F8D4" w14:textId="67157644" w:rsidR="00C66616" w:rsidRDefault="00C66616" w:rsidP="003A22E8">
      <w:pPr>
        <w:rPr>
          <w:rFonts w:ascii="Arial" w:hAnsi="Arial" w:cs="Arial"/>
          <w:sz w:val="24"/>
          <w:szCs w:val="24"/>
        </w:rPr>
      </w:pPr>
      <w:r w:rsidRPr="00C6661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2C9F49" wp14:editId="07E3D768">
            <wp:extent cx="5400040" cy="3599815"/>
            <wp:effectExtent l="0" t="0" r="0" b="635"/>
            <wp:docPr id="4" name="Imagem 4" descr="Verme Cego, Cobra, Pedra, Criatura, Lagarto, Rép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me Cego, Cobra, Pedra, Criatura, Lagarto, Répti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6FC40" w14:textId="75BAD677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Curiosidade: </w:t>
      </w:r>
      <w:r w:rsidR="008C5B74">
        <w:rPr>
          <w:rFonts w:ascii="Arial" w:hAnsi="Arial" w:cs="Arial"/>
          <w:sz w:val="24"/>
          <w:szCs w:val="24"/>
        </w:rPr>
        <w:t xml:space="preserve"> a principal característica de um filhote de cobra cega é que para se alimentar eles acabam comendo a pele de sua mãe.</w:t>
      </w:r>
    </w:p>
    <w:p w14:paraId="2DC23220" w14:textId="0E09C235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</w:p>
    <w:p w14:paraId="276C10CB" w14:textId="152D6C37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Fonte: </w:t>
      </w:r>
      <w:hyperlink r:id="rId13" w:history="1">
        <w:r w:rsidRPr="00A076E2">
          <w:rPr>
            <w:rStyle w:val="Hyperlink"/>
            <w:rFonts w:ascii="Arial" w:hAnsi="Arial" w:cs="Arial"/>
            <w:sz w:val="24"/>
            <w:szCs w:val="24"/>
          </w:rPr>
          <w:t>https://animais.culturamix.com/informacoes/anfibios/tudo-sobre-a-cobra-cega</w:t>
        </w:r>
      </w:hyperlink>
    </w:p>
    <w:p w14:paraId="175B9864" w14:textId="6976A715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</w:p>
    <w:p w14:paraId="07F4CCDD" w14:textId="04A359E8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 foto: </w:t>
      </w:r>
      <w:hyperlink r:id="rId14" w:history="1">
        <w:r w:rsidRPr="00A076E2">
          <w:rPr>
            <w:rStyle w:val="Hyperlink"/>
            <w:rFonts w:ascii="Arial" w:hAnsi="Arial" w:cs="Arial"/>
            <w:sz w:val="24"/>
            <w:szCs w:val="24"/>
          </w:rPr>
          <w:t>https://pixabay.com/pt/photos/verme-cego-cobra-pedra-criatura-3890604/</w:t>
        </w:r>
      </w:hyperlink>
    </w:p>
    <w:p w14:paraId="5FCA4BE1" w14:textId="746A7AC8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</w:p>
    <w:p w14:paraId="33F53608" w14:textId="61268F9F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</w:p>
    <w:p w14:paraId="3765924B" w14:textId="77777777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</w:p>
    <w:p w14:paraId="6EC7260B" w14:textId="77777777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</w:p>
    <w:p w14:paraId="743F7F42" w14:textId="77777777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</w:p>
    <w:p w14:paraId="3F3C287F" w14:textId="77777777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</w:p>
    <w:p w14:paraId="18581459" w14:textId="77777777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</w:p>
    <w:p w14:paraId="64CE19BD" w14:textId="77777777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</w:p>
    <w:p w14:paraId="0C64CBD8" w14:textId="77777777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</w:p>
    <w:p w14:paraId="48827E45" w14:textId="77777777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</w:p>
    <w:p w14:paraId="2D1F9DF8" w14:textId="77777777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</w:p>
    <w:p w14:paraId="4EF6909A" w14:textId="77777777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</w:p>
    <w:p w14:paraId="447557E2" w14:textId="77777777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</w:p>
    <w:p w14:paraId="31B8DB5E" w14:textId="77777777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</w:p>
    <w:p w14:paraId="58886CC7" w14:textId="77777777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</w:p>
    <w:p w14:paraId="1D2FBAD2" w14:textId="77777777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</w:p>
    <w:p w14:paraId="77120679" w14:textId="77777777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</w:p>
    <w:p w14:paraId="594B0EEB" w14:textId="77777777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</w:p>
    <w:p w14:paraId="1F60A1E0" w14:textId="098F4B5E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Sapo cururu</w:t>
      </w:r>
    </w:p>
    <w:p w14:paraId="224A7991" w14:textId="75AABBE4" w:rsidR="00C66616" w:rsidRDefault="00C66616" w:rsidP="00C66616">
      <w:pPr>
        <w:pStyle w:val="SemEspaamento"/>
        <w:rPr>
          <w:rFonts w:ascii="Arial" w:hAnsi="Arial" w:cs="Arial"/>
          <w:sz w:val="24"/>
          <w:szCs w:val="24"/>
        </w:rPr>
      </w:pPr>
      <w:r w:rsidRPr="00C6661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BC0FF44" wp14:editId="29A28B97">
            <wp:extent cx="4420050" cy="3552825"/>
            <wp:effectExtent l="0" t="0" r="0" b="0"/>
            <wp:docPr id="5" name="Imagem 5" descr="Sapo Cururu, Austrália De Fauna, Sapo, An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po Cururu, Austrália De Fauna, Sapo, Anim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420" cy="355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1576" w14:textId="4DD4D5DE" w:rsidR="00C66616" w:rsidRDefault="00C66616" w:rsidP="00C66616">
      <w:pPr>
        <w:ind w:firstLine="708"/>
      </w:pPr>
    </w:p>
    <w:p w14:paraId="791D7FA2" w14:textId="07E71D37" w:rsidR="00C66616" w:rsidRDefault="00C66616" w:rsidP="00C66616">
      <w:pPr>
        <w:ind w:firstLine="708"/>
        <w:rPr>
          <w:rFonts w:ascii="Arial" w:hAnsi="Arial" w:cs="Arial"/>
          <w:sz w:val="24"/>
          <w:szCs w:val="24"/>
        </w:rPr>
      </w:pPr>
      <w:r w:rsidRPr="00C66616">
        <w:rPr>
          <w:rFonts w:ascii="Arial" w:hAnsi="Arial" w:cs="Arial"/>
          <w:sz w:val="24"/>
          <w:szCs w:val="24"/>
        </w:rPr>
        <w:t>Curiosidad</w:t>
      </w:r>
      <w:r>
        <w:rPr>
          <w:rFonts w:ascii="Arial" w:hAnsi="Arial" w:cs="Arial"/>
          <w:sz w:val="24"/>
          <w:szCs w:val="24"/>
        </w:rPr>
        <w:t xml:space="preserve">e : </w:t>
      </w:r>
      <w:r w:rsidR="008C5B74">
        <w:rPr>
          <w:rFonts w:ascii="Arial" w:hAnsi="Arial" w:cs="Arial"/>
          <w:sz w:val="24"/>
          <w:szCs w:val="24"/>
        </w:rPr>
        <w:t>considerado um gigante entre os anfíbios o sapo cururu mede cerca de 15 centímetros o que facilita na caça a comida.</w:t>
      </w:r>
    </w:p>
    <w:p w14:paraId="2D12E0BD" w14:textId="4844780B" w:rsidR="00C66616" w:rsidRDefault="00C66616" w:rsidP="00C66616">
      <w:pPr>
        <w:ind w:firstLine="708"/>
        <w:rPr>
          <w:rFonts w:ascii="Arial" w:hAnsi="Arial" w:cs="Arial"/>
          <w:sz w:val="24"/>
          <w:szCs w:val="24"/>
        </w:rPr>
      </w:pPr>
    </w:p>
    <w:p w14:paraId="05BE1F7B" w14:textId="61A50F41" w:rsidR="00C66616" w:rsidRDefault="006936FC" w:rsidP="00C6661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C66616">
        <w:rPr>
          <w:rFonts w:ascii="Arial" w:hAnsi="Arial" w:cs="Arial"/>
          <w:sz w:val="24"/>
          <w:szCs w:val="24"/>
        </w:rPr>
        <w:t>onte</w:t>
      </w:r>
      <w:r>
        <w:rPr>
          <w:rFonts w:ascii="Arial" w:hAnsi="Arial" w:cs="Arial"/>
          <w:sz w:val="24"/>
          <w:szCs w:val="24"/>
        </w:rPr>
        <w:t xml:space="preserve">: </w:t>
      </w:r>
      <w:hyperlink r:id="rId16" w:history="1">
        <w:r w:rsidRPr="00A076E2">
          <w:rPr>
            <w:rStyle w:val="Hyperlink"/>
            <w:rFonts w:ascii="Arial" w:hAnsi="Arial" w:cs="Arial"/>
            <w:sz w:val="24"/>
            <w:szCs w:val="24"/>
          </w:rPr>
          <w:t>https://meusanimais.com.br/curiosidades-sobre-o-sapo-cururu/</w:t>
        </w:r>
      </w:hyperlink>
    </w:p>
    <w:p w14:paraId="6FAE263A" w14:textId="6C48E562" w:rsidR="006936FC" w:rsidRDefault="006936FC" w:rsidP="00C6661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 foto: </w:t>
      </w:r>
      <w:hyperlink r:id="rId17" w:history="1">
        <w:r w:rsidRPr="00A076E2">
          <w:rPr>
            <w:rStyle w:val="Hyperlink"/>
            <w:rFonts w:ascii="Arial" w:hAnsi="Arial" w:cs="Arial"/>
            <w:sz w:val="24"/>
            <w:szCs w:val="24"/>
          </w:rPr>
          <w:t>https://pixabay.com/pt/photos/sapo-cururu-austr%c3%a1lia-de-fauna-sapo-162752/</w:t>
        </w:r>
      </w:hyperlink>
    </w:p>
    <w:p w14:paraId="22CD2F01" w14:textId="77777777" w:rsidR="006936FC" w:rsidRPr="00C66616" w:rsidRDefault="006936FC" w:rsidP="00C66616">
      <w:pPr>
        <w:ind w:firstLine="708"/>
        <w:rPr>
          <w:rFonts w:ascii="Arial" w:hAnsi="Arial" w:cs="Arial"/>
          <w:sz w:val="24"/>
          <w:szCs w:val="24"/>
        </w:rPr>
      </w:pPr>
    </w:p>
    <w:sectPr w:rsidR="006936FC" w:rsidRPr="00C66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FA"/>
    <w:rsid w:val="000D29AD"/>
    <w:rsid w:val="00121E22"/>
    <w:rsid w:val="001A623D"/>
    <w:rsid w:val="002D077F"/>
    <w:rsid w:val="003272D9"/>
    <w:rsid w:val="003A22E8"/>
    <w:rsid w:val="0043222E"/>
    <w:rsid w:val="00686950"/>
    <w:rsid w:val="006936FC"/>
    <w:rsid w:val="008C5B74"/>
    <w:rsid w:val="009B2AFA"/>
    <w:rsid w:val="00A60357"/>
    <w:rsid w:val="00B8728A"/>
    <w:rsid w:val="00C144FC"/>
    <w:rsid w:val="00C6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CA80E"/>
  <w15:docId w15:val="{0F80FD49-A972-4E5D-BF22-A638CB72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B2A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2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9B2A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2AF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A603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gacurioso.com.br/animais/98587-7-curiosidades-incriveis-sobre-o-tuatara-o-ornitorrinco-dos-repteis.htm" TargetMode="External"/><Relationship Id="rId13" Type="http://schemas.openxmlformats.org/officeDocument/2006/relationships/hyperlink" Target="https://animais.culturamix.com/informacoes/anfibios/tudo-sobre-a-cobra-cega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hyperlink" Target="https://pixabay.com/pt/photos/sapo-cururu-austr%c3%a1lia-de-fauna-sapo-16275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usanimais.com.br/curiosidades-sobre-o-sapo-cururu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undoecologia.com.br/animais/ostra-curiosidades-e-fatos-interessantes-sobre-o-animal/" TargetMode="External"/><Relationship Id="rId11" Type="http://schemas.openxmlformats.org/officeDocument/2006/relationships/hyperlink" Target="https://pixabay.com/pt/photos/drag%c3%b5es-de-komodo-%c3%a1sia-ilha-animal-2392146/" TargetMode="External"/><Relationship Id="rId5" Type="http://schemas.openxmlformats.org/officeDocument/2006/relationships/hyperlink" Target="https://pixabay.com/pt/photos/ostras-o-mar-mundo-subaqu%c3%a1tico-1680756/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www.megacurioso.com.br/animais/48117-aprenda-tudo-sobre-dragoes-de-komodo-com-estas-15-curiosidades-sobre-eles.htm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3.jpeg"/><Relationship Id="rId14" Type="http://schemas.openxmlformats.org/officeDocument/2006/relationships/hyperlink" Target="https://pixabay.com/pt/photos/verme-cego-cobra-pedra-criatura-3890604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Pink Grandin</dc:creator>
  <cp:keywords/>
  <dc:description/>
  <cp:lastModifiedBy>Ana Luisa Oliveira da Silva</cp:lastModifiedBy>
  <cp:revision>5</cp:revision>
  <dcterms:created xsi:type="dcterms:W3CDTF">2021-11-29T17:41:00Z</dcterms:created>
  <dcterms:modified xsi:type="dcterms:W3CDTF">2021-12-19T19:53:00Z</dcterms:modified>
</cp:coreProperties>
</file>