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A813D" w14:textId="2EE12BA4" w:rsidR="001A362C" w:rsidRDefault="00924C38" w:rsidP="00924C38">
      <w:pPr>
        <w:pStyle w:val="Ttulo"/>
      </w:pPr>
      <w:r>
        <w:t>Pesquisa pro site de animais 2</w:t>
      </w:r>
    </w:p>
    <w:p w14:paraId="0F53FC03" w14:textId="58E9C1B1" w:rsidR="00924C38" w:rsidRDefault="00924C38" w:rsidP="00924C38">
      <w:pPr>
        <w:rPr>
          <w:rFonts w:ascii="Arial" w:hAnsi="Arial" w:cs="Arial"/>
        </w:rPr>
      </w:pPr>
      <w:r>
        <w:rPr>
          <w:rFonts w:ascii="Arial" w:hAnsi="Arial" w:cs="Arial"/>
        </w:rPr>
        <w:t>: lagarto</w:t>
      </w:r>
    </w:p>
    <w:p w14:paraId="6F91ED27" w14:textId="519B4274" w:rsidR="00924C38" w:rsidRDefault="00924C38" w:rsidP="00924C38">
      <w:pPr>
        <w:rPr>
          <w:noProof/>
        </w:rPr>
      </w:pPr>
      <w:r>
        <w:rPr>
          <w:noProof/>
        </w:rPr>
        <w:drawing>
          <wp:inline distT="0" distB="0" distL="0" distR="0" wp14:anchorId="54226218" wp14:editId="0BB8A99D">
            <wp:extent cx="3686175" cy="2295525"/>
            <wp:effectExtent l="0" t="0" r="9525" b="9525"/>
            <wp:docPr id="2" name="Imagem 2" descr="Réptil, Largato, Mudando De P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éptil, Largato, Mudando De Pe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76" cy="231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364E" w14:textId="73ECE0B3" w:rsidR="00924C38" w:rsidRDefault="00924C38" w:rsidP="00924C38">
      <w:pPr>
        <w:rPr>
          <w:rFonts w:ascii="Arial" w:hAnsi="Arial" w:cs="Arial"/>
          <w:noProof/>
          <w:sz w:val="24"/>
          <w:szCs w:val="24"/>
        </w:rPr>
      </w:pPr>
      <w:r w:rsidRPr="00924C38">
        <w:rPr>
          <w:rFonts w:ascii="Arial" w:hAnsi="Arial" w:cs="Arial"/>
          <w:noProof/>
          <w:sz w:val="24"/>
          <w:szCs w:val="24"/>
        </w:rPr>
        <w:t>Curiosidade: o</w:t>
      </w:r>
      <w:r>
        <w:rPr>
          <w:rFonts w:ascii="Arial" w:hAnsi="Arial" w:cs="Arial"/>
          <w:noProof/>
          <w:sz w:val="24"/>
          <w:szCs w:val="24"/>
        </w:rPr>
        <w:t>s largatos esguicham sangue pelos proprios olhos para se defender.</w:t>
      </w:r>
    </w:p>
    <w:p w14:paraId="617538D9" w14:textId="65E9213A" w:rsidR="00924C38" w:rsidRDefault="00924C38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Fonte:</w:t>
      </w:r>
      <w:r w:rsidRPr="00924C38">
        <w:t xml:space="preserve"> </w:t>
      </w:r>
      <w:hyperlink r:id="rId8" w:anchor=":~:text=1%E2%80%93%20Existem%20mais%20de%206,levantando%20e%20abaixando%20seus%20corpos" w:history="1">
        <w:r w:rsidRPr="005E6B00">
          <w:rPr>
            <w:rStyle w:val="Hyperlink"/>
            <w:rFonts w:ascii="Arial" w:hAnsi="Arial" w:cs="Arial"/>
            <w:noProof/>
            <w:sz w:val="24"/>
            <w:szCs w:val="24"/>
          </w:rPr>
          <w:t>https://www.lebem.org.br/agrofloresta-do-lebem/#:~:text=1%E2%80%93%20Existem%20mais%20de%206,levantando%20e%20abaixando%20seus%20corpos</w:t>
        </w:r>
      </w:hyperlink>
      <w:r w:rsidRPr="00924C38">
        <w:rPr>
          <w:rFonts w:ascii="Arial" w:hAnsi="Arial" w:cs="Arial"/>
          <w:noProof/>
          <w:sz w:val="24"/>
          <w:szCs w:val="24"/>
        </w:rPr>
        <w:t>.</w:t>
      </w:r>
    </w:p>
    <w:p w14:paraId="3BAC9BC4" w14:textId="437A0DD8" w:rsidR="00D20F23" w:rsidRDefault="00D20F23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 foto</w:t>
      </w:r>
      <w:r w:rsidR="000A0ADD">
        <w:rPr>
          <w:rFonts w:ascii="Arial" w:hAnsi="Arial" w:cs="Arial"/>
          <w:sz w:val="24"/>
          <w:szCs w:val="24"/>
        </w:rPr>
        <w:t xml:space="preserve"> </w:t>
      </w:r>
      <w:r w:rsidR="000A0ADD" w:rsidRPr="000A0ADD">
        <w:rPr>
          <w:rFonts w:ascii="Arial" w:hAnsi="Arial" w:cs="Arial"/>
          <w:sz w:val="24"/>
          <w:szCs w:val="24"/>
        </w:rPr>
        <w:t>https://pixabay.com/pt/photos/r%c3%a9ptil-largato-mudando-de-pele-4630895/</w:t>
      </w:r>
    </w:p>
    <w:p w14:paraId="19C616A5" w14:textId="7663420C" w:rsidR="00924C38" w:rsidRDefault="00924C38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: camaleao</w:t>
      </w:r>
    </w:p>
    <w:p w14:paraId="6E4595A9" w14:textId="4B4F69CB" w:rsidR="00924C38" w:rsidRDefault="00924C38" w:rsidP="00924C38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B7A6642" wp14:editId="70F80CFB">
            <wp:extent cx="3267075" cy="2333625"/>
            <wp:effectExtent l="0" t="0" r="9525" b="9525"/>
            <wp:docPr id="3" name="Imagem 3" descr="Réptil, Lagarto, Verde, Exó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ptil, Lagarto, Verde, Exótic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711" cy="233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75C0" w14:textId="668D54EC" w:rsidR="00924C38" w:rsidRDefault="00924C38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Curiosidade: um camaleao demora cerca de dois minutos para mudar de cor</w:t>
      </w:r>
      <w:r w:rsidR="001656A2">
        <w:rPr>
          <w:rFonts w:ascii="Arial" w:hAnsi="Arial" w:cs="Arial"/>
          <w:noProof/>
          <w:sz w:val="24"/>
          <w:szCs w:val="24"/>
        </w:rPr>
        <w:t>.</w:t>
      </w:r>
    </w:p>
    <w:p w14:paraId="56FFD546" w14:textId="194591C0" w:rsidR="001656A2" w:rsidRDefault="001656A2" w:rsidP="00924C38">
      <w:pPr>
        <w:rPr>
          <w:rStyle w:val="Hyperlink"/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Fonte: </w:t>
      </w:r>
      <w:hyperlink r:id="rId10" w:history="1">
        <w:r w:rsidRPr="008A3DB2">
          <w:rPr>
            <w:rStyle w:val="Hyperlink"/>
            <w:rFonts w:ascii="Arial" w:hAnsi="Arial" w:cs="Arial"/>
            <w:noProof/>
            <w:sz w:val="24"/>
            <w:szCs w:val="24"/>
          </w:rPr>
          <w:t>http://mundoanimal.net.br/curiosidades-sobre-camaleoes/</w:t>
        </w:r>
      </w:hyperlink>
    </w:p>
    <w:p w14:paraId="1CF52C86" w14:textId="141929EA" w:rsidR="00D20F23" w:rsidRDefault="00D20F23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 foto</w:t>
      </w:r>
      <w:r w:rsidR="000A0ADD">
        <w:rPr>
          <w:rFonts w:ascii="Arial" w:hAnsi="Arial" w:cs="Arial"/>
          <w:sz w:val="24"/>
          <w:szCs w:val="24"/>
        </w:rPr>
        <w:t xml:space="preserve"> </w:t>
      </w:r>
      <w:r w:rsidR="000A0ADD" w:rsidRPr="000A0ADD">
        <w:rPr>
          <w:rFonts w:ascii="Arial" w:hAnsi="Arial" w:cs="Arial"/>
          <w:sz w:val="24"/>
          <w:szCs w:val="24"/>
        </w:rPr>
        <w:t>https://pixabay.com/pt/photos/r%c3%a9ptil-lagarto-verde-ex%c3%b3tico-2042906/</w:t>
      </w:r>
    </w:p>
    <w:p w14:paraId="7274032E" w14:textId="0A998773" w:rsidR="001656A2" w:rsidRDefault="001656A2" w:rsidP="00924C38">
      <w:pPr>
        <w:rPr>
          <w:rFonts w:ascii="Arial" w:hAnsi="Arial" w:cs="Arial"/>
          <w:noProof/>
          <w:sz w:val="24"/>
          <w:szCs w:val="24"/>
        </w:rPr>
      </w:pPr>
    </w:p>
    <w:p w14:paraId="3EEDFEE6" w14:textId="4B589944" w:rsidR="001656A2" w:rsidRDefault="001656A2" w:rsidP="00924C38">
      <w:pPr>
        <w:rPr>
          <w:rFonts w:ascii="Arial" w:hAnsi="Arial" w:cs="Arial"/>
          <w:noProof/>
          <w:sz w:val="24"/>
          <w:szCs w:val="24"/>
        </w:rPr>
      </w:pPr>
    </w:p>
    <w:p w14:paraId="20FCAC22" w14:textId="18645372" w:rsidR="001656A2" w:rsidRDefault="001656A2" w:rsidP="00924C38">
      <w:pPr>
        <w:rPr>
          <w:rFonts w:ascii="Arial" w:hAnsi="Arial" w:cs="Arial"/>
          <w:noProof/>
          <w:sz w:val="24"/>
          <w:szCs w:val="24"/>
        </w:rPr>
      </w:pPr>
    </w:p>
    <w:p w14:paraId="5BE1EDA4" w14:textId="2653C2C2" w:rsidR="001656A2" w:rsidRDefault="001656A2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largatixa</w:t>
      </w:r>
    </w:p>
    <w:p w14:paraId="5249511E" w14:textId="7510F850" w:rsidR="001656A2" w:rsidRDefault="001656A2" w:rsidP="00924C38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CC194CC" wp14:editId="6976320B">
            <wp:extent cx="4848225" cy="3238500"/>
            <wp:effectExtent l="0" t="0" r="9525" b="0"/>
            <wp:docPr id="1" name="Imagem 1" descr="Lagartixa, Réptil, Terrário, Laga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gartixa, Réptil, Terrário, Lagar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1E16" w14:textId="3E2BC664" w:rsidR="007132FB" w:rsidRDefault="001656A2" w:rsidP="007132FB">
      <w:pPr>
        <w:pStyle w:val="Ttul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Curiosidade: </w:t>
      </w:r>
      <w:r w:rsidR="007132FB" w:rsidRPr="008358D4">
        <w:rPr>
          <w:rFonts w:ascii="Arial" w:hAnsi="Arial" w:cs="Arial"/>
          <w:sz w:val="24"/>
          <w:szCs w:val="24"/>
        </w:rPr>
        <w:t xml:space="preserve">a lagartixa quando </w:t>
      </w:r>
      <w:proofErr w:type="spellStart"/>
      <w:proofErr w:type="gramStart"/>
      <w:r w:rsidR="007132FB" w:rsidRPr="008358D4">
        <w:rPr>
          <w:rFonts w:ascii="Arial" w:hAnsi="Arial" w:cs="Arial"/>
          <w:sz w:val="24"/>
          <w:szCs w:val="24"/>
        </w:rPr>
        <w:t>esta</w:t>
      </w:r>
      <w:proofErr w:type="spellEnd"/>
      <w:proofErr w:type="gramEnd"/>
      <w:r w:rsidR="007132FB" w:rsidRPr="008358D4">
        <w:rPr>
          <w:rFonts w:ascii="Arial" w:hAnsi="Arial" w:cs="Arial"/>
          <w:sz w:val="24"/>
          <w:szCs w:val="24"/>
        </w:rPr>
        <w:t xml:space="preserve"> em perigo ela tem o instinto de defesa de se soltar de seu rabo para atrair predadores enquanto ela foge.</w:t>
      </w:r>
    </w:p>
    <w:p w14:paraId="3066D15B" w14:textId="737A6087" w:rsidR="007132FB" w:rsidRDefault="007132FB" w:rsidP="007132FB"/>
    <w:p w14:paraId="38D61E65" w14:textId="139977FD" w:rsidR="007132FB" w:rsidRDefault="007132FB" w:rsidP="007132FB">
      <w:pPr>
        <w:rPr>
          <w:rStyle w:val="Hyperlink"/>
          <w:rFonts w:ascii="Arial" w:hAnsi="Arial" w:cs="Arial"/>
          <w:sz w:val="24"/>
          <w:szCs w:val="24"/>
        </w:rPr>
      </w:pPr>
      <w:r w:rsidRPr="007132FB">
        <w:rPr>
          <w:rFonts w:ascii="Arial" w:hAnsi="Arial" w:cs="Arial"/>
          <w:sz w:val="24"/>
          <w:szCs w:val="24"/>
        </w:rPr>
        <w:t xml:space="preserve">Fonte: </w:t>
      </w:r>
      <w:hyperlink r:id="rId12" w:history="1">
        <w:r w:rsidRPr="008A3DB2">
          <w:rPr>
            <w:rStyle w:val="Hyperlink"/>
            <w:rFonts w:ascii="Arial" w:hAnsi="Arial" w:cs="Arial"/>
            <w:sz w:val="24"/>
            <w:szCs w:val="24"/>
          </w:rPr>
          <w:t>https://www.greenmebrasil.com/informarse/animais/6992-lagartixa-reproducao-curiosidades-alimentacao/</w:t>
        </w:r>
      </w:hyperlink>
    </w:p>
    <w:p w14:paraId="019CD9AA" w14:textId="15E8D25E" w:rsidR="00D20F23" w:rsidRDefault="00D20F23" w:rsidP="007132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 foto</w:t>
      </w:r>
      <w:r w:rsidR="000A0ADD">
        <w:rPr>
          <w:rFonts w:ascii="Arial" w:hAnsi="Arial" w:cs="Arial"/>
          <w:sz w:val="24"/>
          <w:szCs w:val="24"/>
        </w:rPr>
        <w:t xml:space="preserve"> </w:t>
      </w:r>
      <w:r w:rsidR="000A0ADD" w:rsidRPr="000A0ADD">
        <w:rPr>
          <w:rFonts w:ascii="Arial" w:hAnsi="Arial" w:cs="Arial"/>
          <w:sz w:val="24"/>
          <w:szCs w:val="24"/>
        </w:rPr>
        <w:t>https://pixabay.com/pt/photos/lagartixa-r%c3%a9ptil-terr%c3%a1rio-lagarto-2299365/</w:t>
      </w:r>
    </w:p>
    <w:p w14:paraId="6710BC7B" w14:textId="670AD9D6" w:rsidR="007132FB" w:rsidRDefault="007132FB" w:rsidP="007132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serpentes</w:t>
      </w:r>
    </w:p>
    <w:p w14:paraId="168EB7AB" w14:textId="3EDA4780" w:rsidR="007132FB" w:rsidRPr="007132FB" w:rsidRDefault="007132FB" w:rsidP="007132F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5DFED" wp14:editId="2B4F1E81">
            <wp:extent cx="4186237" cy="2790825"/>
            <wp:effectExtent l="0" t="0" r="5080" b="0"/>
            <wp:docPr id="4" name="Imagem 4" descr="Serpente, Python, Balanças, Sem Per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rpente, Python, Balanças, Sem Perna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99" cy="27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0947" w14:textId="6E7BEE6F" w:rsidR="001656A2" w:rsidRDefault="007132FB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Curiosidade: a extensao do bote da cobra a um terço do tamanho dela.</w:t>
      </w:r>
    </w:p>
    <w:p w14:paraId="05F52D02" w14:textId="214FFD00" w:rsidR="00D20F23" w:rsidRDefault="00C973D0" w:rsidP="00924C38">
      <w:pPr>
        <w:rPr>
          <w:rStyle w:val="Hyperlink"/>
          <w:rFonts w:ascii="Arial" w:hAnsi="Arial" w:cs="Arial"/>
          <w:noProof/>
          <w:sz w:val="24"/>
          <w:szCs w:val="24"/>
        </w:rPr>
      </w:pPr>
      <w:hyperlink r:id="rId14" w:history="1">
        <w:r w:rsidR="007132FB" w:rsidRPr="008A3DB2">
          <w:rPr>
            <w:rStyle w:val="Hyperlink"/>
            <w:rFonts w:ascii="Arial" w:hAnsi="Arial" w:cs="Arial"/>
            <w:noProof/>
            <w:sz w:val="24"/>
            <w:szCs w:val="24"/>
          </w:rPr>
          <w:t>https://www.guiadoscuriosos.com.br/animais/repteis/cobra/10-curiosidades-sobre-cobras/</w:t>
        </w:r>
      </w:hyperlink>
    </w:p>
    <w:p w14:paraId="14A9BF52" w14:textId="06B816EC" w:rsidR="00D20F23" w:rsidRPr="00D20F23" w:rsidRDefault="00D20F23" w:rsidP="00924C38">
      <w:pPr>
        <w:rPr>
          <w:rFonts w:ascii="Arial" w:hAnsi="Arial" w:cs="Arial"/>
          <w:noProof/>
          <w:color w:val="0563C1" w:themeColor="hyperlink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fonte </w:t>
      </w:r>
      <w:proofErr w:type="gramStart"/>
      <w:r>
        <w:rPr>
          <w:rFonts w:ascii="Arial" w:hAnsi="Arial" w:cs="Arial"/>
          <w:sz w:val="24"/>
          <w:szCs w:val="24"/>
        </w:rPr>
        <w:t>foto</w:t>
      </w:r>
      <w:r w:rsidR="000A0ADD">
        <w:rPr>
          <w:rFonts w:ascii="Arial" w:hAnsi="Arial" w:cs="Arial"/>
          <w:sz w:val="24"/>
          <w:szCs w:val="24"/>
        </w:rPr>
        <w:t xml:space="preserve">  </w:t>
      </w:r>
      <w:r w:rsidR="000A0ADD" w:rsidRPr="000A0ADD">
        <w:rPr>
          <w:rFonts w:ascii="Arial" w:hAnsi="Arial" w:cs="Arial"/>
          <w:sz w:val="24"/>
          <w:szCs w:val="24"/>
        </w:rPr>
        <w:t>https://pixabay.com/pt/photos/serpente-python-balan%c3%a7as-sem-pernas-543243/</w:t>
      </w:r>
      <w:proofErr w:type="gramEnd"/>
    </w:p>
    <w:p w14:paraId="03B2DFF4" w14:textId="30C6E535" w:rsidR="007132FB" w:rsidRDefault="00CE0830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tartaruga marinha</w:t>
      </w:r>
    </w:p>
    <w:p w14:paraId="70465060" w14:textId="77777777" w:rsidR="002A64AB" w:rsidRDefault="002A64AB" w:rsidP="00924C38">
      <w:pPr>
        <w:rPr>
          <w:noProof/>
        </w:rPr>
      </w:pPr>
    </w:p>
    <w:p w14:paraId="3AEFB4C0" w14:textId="14468418" w:rsidR="00CE0830" w:rsidRDefault="00CE0830" w:rsidP="00924C38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062BC5B" wp14:editId="530D6071">
            <wp:extent cx="3952875" cy="2762250"/>
            <wp:effectExtent l="0" t="0" r="9525" b="0"/>
            <wp:docPr id="5" name="Imagem 5" descr="Tartaruga, Nadar, Tartaruga Marin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rtaruga, Nadar, Tartaruga Marinh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83"/>
                    <a:stretch/>
                  </pic:blipFill>
                  <pic:spPr bwMode="auto">
                    <a:xfrm>
                      <a:off x="0" y="0"/>
                      <a:ext cx="39528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EB0D" w14:textId="77777777" w:rsidR="00CE0830" w:rsidRDefault="00CE0830" w:rsidP="00CE083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Curiosidade: 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no inverno o animal fica mais lento, com isso ele consegue desenvolver melhor o olfato, audição e visão.</w:t>
      </w:r>
    </w:p>
    <w:p w14:paraId="04BAAD57" w14:textId="031F7938" w:rsidR="00CE0830" w:rsidRDefault="00CE0830" w:rsidP="00924C38">
      <w:pPr>
        <w:rPr>
          <w:rStyle w:val="Hyperlink"/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Fonte: </w:t>
      </w:r>
      <w:hyperlink r:id="rId16" w:history="1">
        <w:r w:rsidRPr="008A3DB2">
          <w:rPr>
            <w:rStyle w:val="Hyperlink"/>
            <w:rFonts w:ascii="Arial" w:hAnsi="Arial" w:cs="Arial"/>
            <w:noProof/>
            <w:sz w:val="24"/>
            <w:szCs w:val="24"/>
          </w:rPr>
          <w:t>https://www.guiadoscuriosos.com.br/animais/10-curiosidades-sobre-a-tartaruga-marinha/</w:t>
        </w:r>
      </w:hyperlink>
    </w:p>
    <w:p w14:paraId="697A168F" w14:textId="1DB44928" w:rsidR="00D20F23" w:rsidRDefault="00D20F23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fonte foto</w:t>
      </w:r>
      <w:r w:rsidR="000A0ADD">
        <w:rPr>
          <w:rFonts w:ascii="Arial" w:hAnsi="Arial" w:cs="Arial"/>
          <w:sz w:val="24"/>
          <w:szCs w:val="24"/>
        </w:rPr>
        <w:t xml:space="preserve"> </w:t>
      </w:r>
      <w:r w:rsidR="000A0ADD" w:rsidRPr="000A0ADD">
        <w:rPr>
          <w:rFonts w:ascii="Arial" w:hAnsi="Arial" w:cs="Arial"/>
          <w:sz w:val="24"/>
          <w:szCs w:val="24"/>
        </w:rPr>
        <w:t>https://pixabay.com/pt/photos/tartaruga-belize-oceano-tropical-1958058/</w:t>
      </w:r>
    </w:p>
    <w:p w14:paraId="78AC41B9" w14:textId="58F1ACF2" w:rsidR="00CE0830" w:rsidRDefault="00CE0830" w:rsidP="00924C38">
      <w:pPr>
        <w:rPr>
          <w:rFonts w:ascii="Arial" w:hAnsi="Arial" w:cs="Arial"/>
          <w:noProof/>
          <w:sz w:val="24"/>
          <w:szCs w:val="24"/>
        </w:rPr>
      </w:pPr>
    </w:p>
    <w:p w14:paraId="160BDD2A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37090B4C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23BFDEA0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4559797A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5D878B9E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19B520BB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4E8F87A8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7DB6CD3A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492F7961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50A2CE2B" w14:textId="77777777" w:rsidR="000A0ADD" w:rsidRDefault="000A0ADD" w:rsidP="00924C38">
      <w:pPr>
        <w:rPr>
          <w:rFonts w:ascii="Arial" w:hAnsi="Arial" w:cs="Arial"/>
          <w:noProof/>
          <w:sz w:val="24"/>
          <w:szCs w:val="24"/>
        </w:rPr>
      </w:pPr>
    </w:p>
    <w:p w14:paraId="4A8497F4" w14:textId="3D506797" w:rsidR="00CE0830" w:rsidRDefault="00CE0830" w:rsidP="00924C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cágados</w:t>
      </w:r>
    </w:p>
    <w:p w14:paraId="1961CC75" w14:textId="19DCF569" w:rsidR="00CE0830" w:rsidRDefault="00CE0830" w:rsidP="00924C38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21304CB" wp14:editId="00F0493D">
            <wp:extent cx="4223077" cy="2809875"/>
            <wp:effectExtent l="0" t="0" r="6350" b="0"/>
            <wp:docPr id="6" name="Imagem 6" descr="Tartaruga, Cágado, Fauna, Rép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rtaruga, Cágado, Fauna, Répti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69" cy="281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045B" w14:textId="5954C806" w:rsidR="00CE0830" w:rsidRDefault="00CE0830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>Curiosidade:</w:t>
      </w:r>
      <w:r w:rsidRPr="00CE0830">
        <w:rPr>
          <w:rFonts w:ascii="Arial" w:hAnsi="Arial" w:cs="Arial"/>
          <w:noProof/>
          <w:sz w:val="24"/>
          <w:szCs w:val="24"/>
        </w:rPr>
        <w:t xml:space="preserve"> </w:t>
      </w:r>
      <w:r w:rsidRPr="00CE0830">
        <w:rPr>
          <w:rFonts w:ascii="Arial" w:hAnsi="Arial" w:cs="Arial"/>
          <w:color w:val="585551"/>
          <w:sz w:val="24"/>
          <w:szCs w:val="24"/>
          <w:shd w:val="clear" w:color="auto" w:fill="FFFFFF"/>
        </w:rPr>
        <w:t>Cágados são quelônios de hábitos semiaquáticos, cascos hidrodinâmicos e membranas entre os dedos.</w:t>
      </w:r>
    </w:p>
    <w:p w14:paraId="248A82EC" w14:textId="59413E5E" w:rsidR="00CE0830" w:rsidRDefault="00CE0830" w:rsidP="00924C38">
      <w:pPr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585551"/>
          <w:sz w:val="24"/>
          <w:szCs w:val="24"/>
          <w:shd w:val="clear" w:color="auto" w:fill="FFFFFF"/>
        </w:rPr>
        <w:t xml:space="preserve">Fonte: </w:t>
      </w:r>
      <w:hyperlink r:id="rId18" w:history="1">
        <w:r w:rsidRPr="008A3DB2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https://www.bichonativo.com.br/post/2019/02/24/curiosidade-animal-tartaruga-c%C3%A1gado-ou-jabuti</w:t>
        </w:r>
      </w:hyperlink>
    </w:p>
    <w:p w14:paraId="370271B8" w14:textId="4BD8F2C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fonte foto</w:t>
      </w:r>
      <w:r w:rsidR="000A0ADD">
        <w:rPr>
          <w:rFonts w:ascii="Arial" w:hAnsi="Arial" w:cs="Arial"/>
          <w:sz w:val="24"/>
          <w:szCs w:val="24"/>
        </w:rPr>
        <w:t xml:space="preserve"> </w:t>
      </w:r>
      <w:r w:rsidR="000A0ADD" w:rsidRPr="000A0ADD">
        <w:rPr>
          <w:rFonts w:ascii="Arial" w:hAnsi="Arial" w:cs="Arial"/>
          <w:sz w:val="24"/>
          <w:szCs w:val="24"/>
        </w:rPr>
        <w:t>https://pixabay.com/pt/photos/tartaruga-c%c3%a1gado-fauna-r%c3%a9ptil-3622820/</w:t>
      </w:r>
    </w:p>
    <w:p w14:paraId="1AA58105" w14:textId="61CE36DA" w:rsidR="00CE0830" w:rsidRDefault="00CE0830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3F1B2429" w14:textId="44E3FD8E" w:rsidR="00CE0830" w:rsidRDefault="00CE0830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585551"/>
          <w:sz w:val="24"/>
          <w:szCs w:val="24"/>
          <w:shd w:val="clear" w:color="auto" w:fill="FFFFFF"/>
        </w:rPr>
        <w:t>jabuti</w:t>
      </w:r>
    </w:p>
    <w:p w14:paraId="121ACD4C" w14:textId="22EAACDD" w:rsidR="00B55C73" w:rsidRDefault="00B55C7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72DDBD" wp14:editId="469D7DAA">
            <wp:extent cx="4543425" cy="3028950"/>
            <wp:effectExtent l="0" t="0" r="9525" b="0"/>
            <wp:docPr id="7" name="Imagem 7" descr="Jabuti, Tartaruga, Animal, Nature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buti, Tartaruga, Animal, Naturez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06" cy="303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666A" w14:textId="4AB222D3" w:rsidR="00B55C73" w:rsidRDefault="00B55C7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585551"/>
          <w:sz w:val="24"/>
          <w:szCs w:val="24"/>
          <w:shd w:val="clear" w:color="auto" w:fill="FFFFFF"/>
        </w:rPr>
        <w:t>Curiosidade: os jabutis tem o ouvido sensível a vibração do solo</w:t>
      </w:r>
    </w:p>
    <w:p w14:paraId="2EEEC920" w14:textId="2D8DB443" w:rsidR="00B55C73" w:rsidRDefault="00B55C73" w:rsidP="00924C38">
      <w:pPr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585551"/>
          <w:sz w:val="24"/>
          <w:szCs w:val="24"/>
          <w:shd w:val="clear" w:color="auto" w:fill="FFFFFF"/>
        </w:rPr>
        <w:t xml:space="preserve">Fonte: </w:t>
      </w:r>
      <w:bookmarkStart w:id="0" w:name="_Hlk87555602"/>
      <w:r w:rsidR="00BF0EA3">
        <w:fldChar w:fldCharType="begin"/>
      </w:r>
      <w:r w:rsidR="00BF0EA3">
        <w:instrText xml:space="preserve"> HYPERLINK "https://mutumagropet.com.br/blog/20-curiosidades-sobre-os-jabutis/" </w:instrText>
      </w:r>
      <w:r w:rsidR="00BF0EA3">
        <w:fldChar w:fldCharType="separate"/>
      </w:r>
      <w:r w:rsidRPr="008A3DB2">
        <w:rPr>
          <w:rStyle w:val="Hyperlink"/>
          <w:rFonts w:ascii="Arial" w:hAnsi="Arial" w:cs="Arial"/>
          <w:sz w:val="24"/>
          <w:szCs w:val="24"/>
          <w:shd w:val="clear" w:color="auto" w:fill="FFFFFF"/>
        </w:rPr>
        <w:t>https://mutumagropet.com.br/blog/20-curiosidades-sobre-os-jabutis/</w:t>
      </w:r>
      <w:r w:rsidR="00BF0EA3">
        <w:rPr>
          <w:rStyle w:val="Hyperlink"/>
          <w:rFonts w:ascii="Arial" w:hAnsi="Arial" w:cs="Arial"/>
          <w:sz w:val="24"/>
          <w:szCs w:val="24"/>
          <w:shd w:val="clear" w:color="auto" w:fill="FFFFFF"/>
        </w:rPr>
        <w:fldChar w:fldCharType="end"/>
      </w:r>
    </w:p>
    <w:p w14:paraId="304926C3" w14:textId="4F91F9FC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fonte foto</w:t>
      </w:r>
      <w:r w:rsidR="000A0ADD">
        <w:rPr>
          <w:rFonts w:ascii="Arial" w:hAnsi="Arial" w:cs="Arial"/>
          <w:sz w:val="24"/>
          <w:szCs w:val="24"/>
        </w:rPr>
        <w:t xml:space="preserve"> </w:t>
      </w:r>
      <w:r w:rsidR="000A0ADD" w:rsidRPr="000A0ADD">
        <w:rPr>
          <w:rFonts w:ascii="Arial" w:hAnsi="Arial" w:cs="Arial"/>
          <w:sz w:val="24"/>
          <w:szCs w:val="24"/>
        </w:rPr>
        <w:t>https://pixabay.com/pt/photos/jabuti-tartaruga-animal-natureza-2382402/</w:t>
      </w:r>
    </w:p>
    <w:bookmarkEnd w:id="0"/>
    <w:p w14:paraId="0F9AFF8F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76F9BFCB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378042C8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587B87F8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504CF7C7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75CC8191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52CF6B98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3FD70D8F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21707B87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6C28B65D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350D1437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4ABC01D4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52CF16A0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446997FC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52CACFAC" w14:textId="77777777" w:rsidR="00D20F23" w:rsidRDefault="00D20F2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</w:p>
    <w:p w14:paraId="02475CB4" w14:textId="21F86F19" w:rsidR="00B55C73" w:rsidRDefault="00B55C73" w:rsidP="00924C38">
      <w:pPr>
        <w:rPr>
          <w:rFonts w:ascii="Arial" w:hAnsi="Arial" w:cs="Arial"/>
          <w:color w:val="58555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585551"/>
          <w:sz w:val="24"/>
          <w:szCs w:val="24"/>
          <w:shd w:val="clear" w:color="auto" w:fill="FFFFFF"/>
        </w:rPr>
        <w:t>crocodilos</w:t>
      </w:r>
    </w:p>
    <w:p w14:paraId="23366F58" w14:textId="38B9DF0B" w:rsidR="00B55C73" w:rsidRDefault="00B55C73" w:rsidP="00B55C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D98163" wp14:editId="753F918E">
            <wp:extent cx="4829175" cy="3219450"/>
            <wp:effectExtent l="0" t="0" r="9525" b="0"/>
            <wp:docPr id="8" name="Imagem 8" descr="Crocodilo, Réptil, Agua, 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codilo, Réptil, Agua, Anim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72" cy="322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7EF0" w14:textId="1EECDAA7" w:rsidR="00B55C73" w:rsidRDefault="00B55C73" w:rsidP="00B55C73">
      <w:pPr>
        <w:rPr>
          <w:rFonts w:ascii="Arial" w:hAnsi="Arial" w:cs="Arial"/>
          <w:noProof/>
          <w:sz w:val="24"/>
          <w:szCs w:val="24"/>
        </w:rPr>
      </w:pPr>
      <w:r w:rsidRPr="00B55C73">
        <w:rPr>
          <w:rFonts w:ascii="Arial" w:hAnsi="Arial" w:cs="Arial"/>
          <w:noProof/>
          <w:sz w:val="24"/>
          <w:szCs w:val="24"/>
        </w:rPr>
        <w:t xml:space="preserve">Curiosidade: </w:t>
      </w:r>
      <w:r>
        <w:rPr>
          <w:rFonts w:ascii="Arial" w:hAnsi="Arial" w:cs="Arial"/>
          <w:noProof/>
          <w:sz w:val="24"/>
          <w:szCs w:val="24"/>
        </w:rPr>
        <w:t>os crocodilos são os maiores repteis da naturezamedindo cerca de oito metros.</w:t>
      </w:r>
    </w:p>
    <w:p w14:paraId="7F8CF595" w14:textId="498DDF29" w:rsidR="00B55C73" w:rsidRDefault="00B55C73" w:rsidP="00B55C7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Fonte: </w:t>
      </w:r>
      <w:hyperlink r:id="rId21" w:anchor=":~:text=O%20jacar%C3%A9%20e%20o%20crocodilo,dente%20ao%20fechar%20a%20boca" w:history="1">
        <w:r w:rsidR="00D20F23" w:rsidRPr="00D85A84">
          <w:rPr>
            <w:rStyle w:val="Hyperlink"/>
            <w:rFonts w:ascii="Arial" w:hAnsi="Arial" w:cs="Arial"/>
            <w:noProof/>
            <w:sz w:val="24"/>
            <w:szCs w:val="24"/>
          </w:rPr>
          <w:t>https://www.guiadoscuriosos.com.br/animais/repteis/jacare-e-crocodilo/10-curiosidades-sobre-jacares-e-crocodilos/#:~:text=O%20jacar%C3%A9%20e%20o%20crocodilo,dente%20ao%20fechar%20a%20boca</w:t>
        </w:r>
      </w:hyperlink>
      <w:r w:rsidRPr="00B55C73">
        <w:rPr>
          <w:rFonts w:ascii="Arial" w:hAnsi="Arial" w:cs="Arial"/>
          <w:noProof/>
          <w:sz w:val="24"/>
          <w:szCs w:val="24"/>
        </w:rPr>
        <w:t>.</w:t>
      </w:r>
    </w:p>
    <w:p w14:paraId="62B71464" w14:textId="09C0AF59" w:rsidR="00D20F23" w:rsidRDefault="00D20F23" w:rsidP="00B55C7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 foto</w:t>
      </w:r>
      <w:r w:rsidR="000A0ADD">
        <w:rPr>
          <w:rFonts w:ascii="Arial" w:hAnsi="Arial" w:cs="Arial"/>
          <w:sz w:val="24"/>
          <w:szCs w:val="24"/>
        </w:rPr>
        <w:t xml:space="preserve"> </w:t>
      </w:r>
      <w:r w:rsidR="000A0ADD" w:rsidRPr="000A0ADD">
        <w:rPr>
          <w:rFonts w:ascii="Arial" w:hAnsi="Arial" w:cs="Arial"/>
          <w:sz w:val="24"/>
          <w:szCs w:val="24"/>
        </w:rPr>
        <w:t>https://pixabay.com/pt/photos/crocodilo-r%c3%a9ptil-agua-animal-4918820/</w:t>
      </w:r>
    </w:p>
    <w:p w14:paraId="77D4F6D6" w14:textId="77777777" w:rsidR="00D20F23" w:rsidRDefault="00D20F23" w:rsidP="00B55C73">
      <w:pPr>
        <w:rPr>
          <w:rFonts w:ascii="Arial" w:hAnsi="Arial" w:cs="Arial"/>
          <w:noProof/>
          <w:sz w:val="24"/>
          <w:szCs w:val="24"/>
        </w:rPr>
      </w:pPr>
    </w:p>
    <w:p w14:paraId="35146526" w14:textId="6A7939DE" w:rsidR="00B55C73" w:rsidRDefault="00B55C73" w:rsidP="00B55C73">
      <w:pPr>
        <w:rPr>
          <w:rFonts w:ascii="Arial" w:hAnsi="Arial" w:cs="Arial"/>
          <w:noProof/>
          <w:sz w:val="24"/>
          <w:szCs w:val="24"/>
        </w:rPr>
      </w:pPr>
    </w:p>
    <w:p w14:paraId="47ADFC66" w14:textId="1E1FF512" w:rsidR="00B55C73" w:rsidRDefault="00B55C73" w:rsidP="00B55C7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jacaré </w:t>
      </w:r>
    </w:p>
    <w:p w14:paraId="02BCE50A" w14:textId="41B3DC92" w:rsidR="00B55C73" w:rsidRDefault="00B55C73" w:rsidP="00B55C73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7A5D5" wp14:editId="08E5E9F5">
            <wp:extent cx="5400040" cy="3039758"/>
            <wp:effectExtent l="0" t="0" r="0" b="8255"/>
            <wp:docPr id="9" name="Imagem 9" descr="Crocodilo, Dentes, Réptil, Jaca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codilo, Dentes, Réptil, Jacaré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92F3" w14:textId="33724B3D" w:rsidR="00B55C73" w:rsidRDefault="00B55C73" w:rsidP="00B55C73">
      <w:pPr>
        <w:rPr>
          <w:rFonts w:ascii="Arial" w:hAnsi="Arial" w:cs="Arial"/>
          <w:noProof/>
          <w:sz w:val="24"/>
          <w:szCs w:val="24"/>
        </w:rPr>
      </w:pPr>
    </w:p>
    <w:p w14:paraId="42BD2A31" w14:textId="20585E37" w:rsidR="00B55C73" w:rsidRDefault="00B55C73" w:rsidP="00B55C7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Curiosidade: o jacaré não conseguem por sua lingua para fora e nem</w:t>
      </w:r>
      <w:r w:rsidR="00B06B88">
        <w:rPr>
          <w:rFonts w:ascii="Arial" w:hAnsi="Arial" w:cs="Arial"/>
          <w:noProof/>
          <w:sz w:val="24"/>
          <w:szCs w:val="24"/>
        </w:rPr>
        <w:t xml:space="preserve"> mastigar os alimentos.</w:t>
      </w:r>
    </w:p>
    <w:p w14:paraId="79232012" w14:textId="4603277D" w:rsidR="00D20F23" w:rsidRDefault="00D20F23" w:rsidP="00B55C7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 </w:t>
      </w:r>
      <w:proofErr w:type="gramStart"/>
      <w:r>
        <w:rPr>
          <w:rFonts w:ascii="Arial" w:hAnsi="Arial" w:cs="Arial"/>
          <w:sz w:val="24"/>
          <w:szCs w:val="24"/>
        </w:rPr>
        <w:t>foto</w:t>
      </w:r>
      <w:r w:rsidR="00EC04B4">
        <w:rPr>
          <w:rFonts w:ascii="Arial" w:hAnsi="Arial" w:cs="Arial"/>
          <w:sz w:val="24"/>
          <w:szCs w:val="24"/>
        </w:rPr>
        <w:t xml:space="preserve"> </w:t>
      </w:r>
      <w:r w:rsidR="000A0ADD">
        <w:rPr>
          <w:rFonts w:ascii="Arial" w:hAnsi="Arial" w:cs="Arial"/>
          <w:sz w:val="24"/>
          <w:szCs w:val="24"/>
        </w:rPr>
        <w:t xml:space="preserve"> </w:t>
      </w:r>
      <w:r w:rsidR="000A0ADD" w:rsidRPr="000A0ADD">
        <w:rPr>
          <w:rFonts w:ascii="Arial" w:hAnsi="Arial" w:cs="Arial"/>
          <w:sz w:val="24"/>
          <w:szCs w:val="24"/>
        </w:rPr>
        <w:t>https://pixabay.com/pt/photos/crocodilo-dentes-r%c3%a9ptil-jacar%c3%a9-1660512/</w:t>
      </w:r>
      <w:proofErr w:type="gramEnd"/>
    </w:p>
    <w:p w14:paraId="1F3993A3" w14:textId="7EE18FB4" w:rsidR="00B06B88" w:rsidRDefault="00B06B88" w:rsidP="00B55C73">
      <w:pPr>
        <w:rPr>
          <w:rFonts w:ascii="Arial" w:hAnsi="Arial" w:cs="Arial"/>
          <w:noProof/>
          <w:sz w:val="24"/>
          <w:szCs w:val="24"/>
        </w:rPr>
      </w:pPr>
    </w:p>
    <w:p w14:paraId="2E52F523" w14:textId="11B1B921" w:rsidR="00B06B88" w:rsidRDefault="00B06B88" w:rsidP="00B55C7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Fonte: </w:t>
      </w:r>
      <w:hyperlink r:id="rId23" w:anchor=":~:text=O%20jacar%C3%A9%20e%20o%20crocodilo,dente%20ao%20fechar%20a%20boca" w:history="1">
        <w:r w:rsidR="00556411" w:rsidRPr="00C00BE8">
          <w:rPr>
            <w:rStyle w:val="Hyperlink"/>
            <w:rFonts w:ascii="Arial" w:hAnsi="Arial" w:cs="Arial"/>
            <w:noProof/>
            <w:sz w:val="24"/>
            <w:szCs w:val="24"/>
          </w:rPr>
          <w:t>https://www.guiadoscuriosos.com.br/animais/repteis/jacare-e-crocodilo/10-curiosidades-sobre-jacares-e-crocodilos/#:~:text=O%20jacar%C3%A9%20e%20o%20crocodilo,dente%20ao%20fechar%20a%20boca</w:t>
        </w:r>
      </w:hyperlink>
    </w:p>
    <w:p w14:paraId="6BB9C4D3" w14:textId="6A17E7F3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322A41A0" w14:textId="1A2463A1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010EDC6D" w14:textId="322AF945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35A9A456" w14:textId="66640F17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27A3DF57" w14:textId="54BBDB5B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45DB083A" w14:textId="7ED76E8F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29B96DD2" w14:textId="49B6CD28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04E95665" w14:textId="06A41286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5F674A23" w14:textId="1894080B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020553FC" w14:textId="217390B0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698274DF" w14:textId="4CCA840D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1038B5ED" w14:textId="0EE3E019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Marmiferos marsupiais : </w:t>
      </w:r>
    </w:p>
    <w:p w14:paraId="5718DBFF" w14:textId="6FBCB953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361E9060" w14:textId="3DC087A1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: Cangurus </w:t>
      </w:r>
    </w:p>
    <w:p w14:paraId="38F7186E" w14:textId="6B1FA0E2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  <w:r w:rsidRPr="005564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B37357" wp14:editId="4C8A27A4">
            <wp:extent cx="4857750" cy="3238500"/>
            <wp:effectExtent l="0" t="0" r="0" b="0"/>
            <wp:docPr id="10" name="Imagem 10" descr="Canguru, Canguru Cinza Oriental, 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guru, Canguru Cinza Oriental, Anima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3258" w14:textId="1E2556F8" w:rsidR="00556411" w:rsidRDefault="00556411" w:rsidP="00B55C73">
      <w:pPr>
        <w:rPr>
          <w:rFonts w:ascii="Arial" w:hAnsi="Arial" w:cs="Arial"/>
          <w:noProof/>
          <w:sz w:val="24"/>
          <w:szCs w:val="24"/>
        </w:rPr>
      </w:pPr>
    </w:p>
    <w:p w14:paraId="198627C9" w14:textId="4D245390" w:rsidR="00556411" w:rsidRDefault="00556411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Curiosidade: </w:t>
      </w:r>
      <w:r w:rsidRPr="00556411">
        <w:rPr>
          <w:rFonts w:ascii="Arial" w:hAnsi="Arial" w:cs="Arial"/>
          <w:color w:val="233624"/>
          <w:sz w:val="24"/>
          <w:szCs w:val="24"/>
          <w:shd w:val="clear" w:color="auto" w:fill="FFFFFF"/>
        </w:rPr>
        <w:t>Quando se sentem ameaçados, como um sinal de alerta, eles batem forte os pés no chão</w:t>
      </w:r>
    </w:p>
    <w:p w14:paraId="32C69E7D" w14:textId="53DA457F" w:rsidR="00556411" w:rsidRDefault="00556411" w:rsidP="00B55C73">
      <w:pPr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33624"/>
          <w:sz w:val="24"/>
          <w:szCs w:val="24"/>
          <w:shd w:val="clear" w:color="auto" w:fill="FFFFFF"/>
        </w:rPr>
        <w:t xml:space="preserve">Fonte: </w:t>
      </w:r>
      <w:bookmarkStart w:id="1" w:name="_Hlk87557401"/>
      <w:r w:rsidR="00BF0EA3">
        <w:fldChar w:fldCharType="begin"/>
      </w:r>
      <w:r w:rsidR="00BF0EA3">
        <w:instrText xml:space="preserve"> HYPERLINK "https://www.biologianet.com/biodiversidade/canguru.htm" </w:instrText>
      </w:r>
      <w:r w:rsidR="00BF0EA3">
        <w:fldChar w:fldCharType="separate"/>
      </w:r>
      <w:r w:rsidRPr="00812E44">
        <w:rPr>
          <w:rStyle w:val="Hyperlink"/>
          <w:rFonts w:ascii="Arial" w:hAnsi="Arial" w:cs="Arial"/>
          <w:sz w:val="24"/>
          <w:szCs w:val="24"/>
          <w:shd w:val="clear" w:color="auto" w:fill="FFFFFF"/>
        </w:rPr>
        <w:t>https://www.biologianet.com/biodiversidade/canguru.htm</w:t>
      </w:r>
      <w:r w:rsidR="00BF0EA3">
        <w:rPr>
          <w:rStyle w:val="Hyperlink"/>
          <w:rFonts w:ascii="Arial" w:hAnsi="Arial" w:cs="Arial"/>
          <w:sz w:val="24"/>
          <w:szCs w:val="24"/>
          <w:shd w:val="clear" w:color="auto" w:fill="FFFFFF"/>
        </w:rPr>
        <w:fldChar w:fldCharType="end"/>
      </w:r>
    </w:p>
    <w:p w14:paraId="77A9033B" w14:textId="5EEDD03D" w:rsidR="00D20F23" w:rsidRDefault="00D20F23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fonte foto</w:t>
      </w:r>
      <w:r w:rsidR="00EC04B4">
        <w:rPr>
          <w:rFonts w:ascii="Arial" w:hAnsi="Arial" w:cs="Arial"/>
          <w:sz w:val="24"/>
          <w:szCs w:val="24"/>
        </w:rPr>
        <w:t xml:space="preserve"> </w:t>
      </w:r>
      <w:r w:rsidR="00EC04B4" w:rsidRPr="00EC04B4">
        <w:rPr>
          <w:rFonts w:ascii="Arial" w:hAnsi="Arial" w:cs="Arial"/>
          <w:sz w:val="24"/>
          <w:szCs w:val="24"/>
        </w:rPr>
        <w:t>https://pixabay.com/pt/photos/canguru-canguru-cinza-oriental-6480433/</w:t>
      </w:r>
    </w:p>
    <w:bookmarkEnd w:id="1"/>
    <w:p w14:paraId="201C0999" w14:textId="4000E5E7" w:rsidR="00556411" w:rsidRDefault="00556411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22766EFB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053A6AAA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73CA0214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58F27861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67BB0845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64631818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4858EA66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2AB48EFA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37A7F871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1DDE1A2D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26E763B4" w14:textId="77777777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</w:p>
    <w:p w14:paraId="7D80AA41" w14:textId="39D50F81" w:rsidR="00CB0E2B" w:rsidRDefault="00CB0E2B" w:rsidP="00B55C73">
      <w:pPr>
        <w:rPr>
          <w:rFonts w:ascii="Arial" w:hAnsi="Arial" w:cs="Arial"/>
          <w:color w:val="2336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33624"/>
          <w:sz w:val="24"/>
          <w:szCs w:val="24"/>
          <w:shd w:val="clear" w:color="auto" w:fill="FFFFFF"/>
        </w:rPr>
        <w:t>coalas</w:t>
      </w:r>
    </w:p>
    <w:p w14:paraId="0E3AECDD" w14:textId="0954766A" w:rsidR="00CB0E2B" w:rsidRDefault="00CB0E2B" w:rsidP="00B55C73">
      <w:pPr>
        <w:rPr>
          <w:rFonts w:ascii="Arial" w:hAnsi="Arial" w:cs="Arial"/>
          <w:noProof/>
          <w:sz w:val="24"/>
          <w:szCs w:val="24"/>
        </w:rPr>
      </w:pPr>
      <w:r w:rsidRPr="00CB0E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0DB08E" wp14:editId="6A5D5A54">
            <wp:extent cx="3533775" cy="265033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80" cy="26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641A" w14:textId="012A0936" w:rsidR="00CB0E2B" w:rsidRDefault="00CB0E2B" w:rsidP="00CB0E2B">
      <w:pPr>
        <w:rPr>
          <w:rFonts w:ascii="Arial" w:hAnsi="Arial" w:cs="Arial"/>
          <w:sz w:val="24"/>
          <w:szCs w:val="24"/>
        </w:rPr>
      </w:pPr>
    </w:p>
    <w:p w14:paraId="6C6C6461" w14:textId="38B6BF4B" w:rsidR="0016590F" w:rsidRDefault="00CB0E2B" w:rsidP="0016590F">
      <w:pPr>
        <w:shd w:val="clear" w:color="auto" w:fill="FFFFFF"/>
        <w:spacing w:after="0" w:line="240" w:lineRule="auto"/>
        <w:ind w:left="283"/>
        <w:jc w:val="both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Curiosidade: </w:t>
      </w:r>
      <w:r w:rsidR="0016590F" w:rsidRPr="0016590F"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  <w:t>Um coala recém-nascido é do tamanho de um grão de feijão. Além disso, os bichinhos nascem cegos, sem orelhas e sem pelos.</w:t>
      </w:r>
    </w:p>
    <w:p w14:paraId="55D56C4C" w14:textId="77A88775" w:rsidR="0016590F" w:rsidRDefault="0016590F" w:rsidP="0016590F">
      <w:pPr>
        <w:shd w:val="clear" w:color="auto" w:fill="FFFFFF"/>
        <w:spacing w:after="0" w:line="240" w:lineRule="auto"/>
        <w:ind w:left="283"/>
        <w:jc w:val="both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6DC5054D" w14:textId="7625C015" w:rsidR="0016590F" w:rsidRDefault="0016590F" w:rsidP="0016590F">
      <w:pPr>
        <w:shd w:val="clear" w:color="auto" w:fill="FFFFFF"/>
        <w:spacing w:after="0" w:line="240" w:lineRule="auto"/>
        <w:ind w:left="283"/>
        <w:jc w:val="both"/>
        <w:rPr>
          <w:rStyle w:val="Hyperlink"/>
          <w:rFonts w:ascii="Arial" w:eastAsia="Times New Roman" w:hAnsi="Arial" w:cs="Arial"/>
          <w:spacing w:val="21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  <w:t>Fonte :</w:t>
      </w:r>
      <w:proofErr w:type="gramEnd"/>
      <w:r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  <w:t xml:space="preserve"> </w:t>
      </w:r>
      <w:bookmarkStart w:id="2" w:name="_Hlk87557546"/>
      <w:r w:rsidR="00BF0EA3">
        <w:fldChar w:fldCharType="begin"/>
      </w:r>
      <w:r w:rsidR="00BF0EA3">
        <w:instrText xml:space="preserve"> HYPERLINK "https://www.didge.com.br/florianopolis/post/cinco-curiosidades-sobre-os-coalas" </w:instrText>
      </w:r>
      <w:r w:rsidR="00BF0EA3">
        <w:fldChar w:fldCharType="separate"/>
      </w:r>
      <w:r w:rsidRPr="00812E44">
        <w:rPr>
          <w:rStyle w:val="Hyperlink"/>
          <w:rFonts w:ascii="Arial" w:eastAsia="Times New Roman" w:hAnsi="Arial" w:cs="Arial"/>
          <w:spacing w:val="21"/>
          <w:sz w:val="24"/>
          <w:szCs w:val="24"/>
          <w:lang w:eastAsia="pt-BR"/>
        </w:rPr>
        <w:t>https://www.didge.com.br/florianopolis/post/cinco-curiosidades-sobre-os-coalas</w:t>
      </w:r>
      <w:r w:rsidR="00BF0EA3">
        <w:rPr>
          <w:rStyle w:val="Hyperlink"/>
          <w:rFonts w:ascii="Arial" w:eastAsia="Times New Roman" w:hAnsi="Arial" w:cs="Arial"/>
          <w:spacing w:val="21"/>
          <w:sz w:val="24"/>
          <w:szCs w:val="24"/>
          <w:lang w:eastAsia="pt-BR"/>
        </w:rPr>
        <w:fldChar w:fldCharType="end"/>
      </w:r>
    </w:p>
    <w:p w14:paraId="2146EF20" w14:textId="68772A68" w:rsidR="00D20F23" w:rsidRDefault="00D20F23" w:rsidP="0016590F">
      <w:pPr>
        <w:shd w:val="clear" w:color="auto" w:fill="FFFFFF"/>
        <w:spacing w:after="0" w:line="240" w:lineRule="auto"/>
        <w:ind w:left="283"/>
        <w:jc w:val="both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fonte </w:t>
      </w:r>
      <w:proofErr w:type="gramStart"/>
      <w:r>
        <w:rPr>
          <w:rFonts w:ascii="Arial" w:hAnsi="Arial" w:cs="Arial"/>
          <w:sz w:val="24"/>
          <w:szCs w:val="24"/>
        </w:rPr>
        <w:t>foto</w:t>
      </w:r>
      <w:r w:rsidR="00EC04B4">
        <w:rPr>
          <w:rFonts w:ascii="Arial" w:hAnsi="Arial" w:cs="Arial"/>
          <w:sz w:val="24"/>
          <w:szCs w:val="24"/>
        </w:rPr>
        <w:t xml:space="preserve">  </w:t>
      </w:r>
      <w:r w:rsidR="00EC04B4" w:rsidRPr="00EC04B4">
        <w:rPr>
          <w:rFonts w:ascii="Arial" w:hAnsi="Arial" w:cs="Arial"/>
          <w:sz w:val="24"/>
          <w:szCs w:val="24"/>
        </w:rPr>
        <w:t>https://pixabay.com/pt/photos/coala-animal-adormecido-dormindo-9960/</w:t>
      </w:r>
      <w:proofErr w:type="gramEnd"/>
    </w:p>
    <w:p w14:paraId="7FC8FB94" w14:textId="3D22B165" w:rsidR="0016590F" w:rsidRDefault="0016590F" w:rsidP="0016590F">
      <w:pPr>
        <w:shd w:val="clear" w:color="auto" w:fill="FFFFFF"/>
        <w:spacing w:after="0" w:line="240" w:lineRule="auto"/>
        <w:ind w:left="283"/>
        <w:jc w:val="both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bookmarkEnd w:id="2"/>
    <w:p w14:paraId="76FC35BF" w14:textId="44A6DA38" w:rsidR="0016590F" w:rsidRDefault="0016590F" w:rsidP="0016590F">
      <w:pPr>
        <w:shd w:val="clear" w:color="auto" w:fill="FFFFFF"/>
        <w:spacing w:after="0" w:line="240" w:lineRule="auto"/>
        <w:ind w:left="283"/>
        <w:jc w:val="both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19841BB6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20A879F7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2DB01379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185F0482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0487BF0B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5A7924BA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5CC39C23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471FA990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637D7A56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0DC356A6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388B8DD5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3D6A113A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580E9170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72619230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372988B0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390721F2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6BB5F8C7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470E3918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30BD9C57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6E90CD9D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08E5AA29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1B5CBCC4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41D830E9" w14:textId="77777777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500E7DAB" w14:textId="75CC4DE4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  <w:t>: diabos da tasmânia</w:t>
      </w:r>
    </w:p>
    <w:p w14:paraId="58672222" w14:textId="6A31B2B6" w:rsid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</w:p>
    <w:p w14:paraId="0FA1CD8E" w14:textId="664664B4" w:rsidR="0016590F" w:rsidRPr="0016590F" w:rsidRDefault="0016590F" w:rsidP="0016590F">
      <w:pPr>
        <w:shd w:val="clear" w:color="auto" w:fill="FFFFFF"/>
        <w:spacing w:after="0" w:line="240" w:lineRule="auto"/>
        <w:ind w:left="283"/>
        <w:rPr>
          <w:rFonts w:ascii="Arial" w:eastAsia="Times New Roman" w:hAnsi="Arial" w:cs="Arial"/>
          <w:color w:val="000000"/>
          <w:spacing w:val="21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59231B8" wp14:editId="72E13FCF">
            <wp:extent cx="4432184" cy="3019425"/>
            <wp:effectExtent l="0" t="0" r="6985" b="0"/>
            <wp:docPr id="12" name="Imagem 12" descr="Diabo Da Tasmânia, Marsupial, Animal, Mamíf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bo Da Tasmânia, Marsupial, Animal, Mamífer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75" cy="302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FD23" w14:textId="4659DCA3" w:rsidR="00CB0E2B" w:rsidRDefault="00CB0E2B" w:rsidP="00CB0E2B">
      <w:pPr>
        <w:rPr>
          <w:rFonts w:ascii="Arial" w:hAnsi="Arial" w:cs="Arial"/>
          <w:sz w:val="24"/>
          <w:szCs w:val="24"/>
        </w:rPr>
      </w:pPr>
    </w:p>
    <w:p w14:paraId="6C2F4E1D" w14:textId="77777777" w:rsidR="0016590F" w:rsidRPr="0016590F" w:rsidRDefault="0016590F" w:rsidP="0016590F">
      <w:pPr>
        <w:spacing w:after="0" w:line="240" w:lineRule="auto"/>
        <w:ind w:left="795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Curiosidade: </w:t>
      </w:r>
      <w:r w:rsidRPr="0016590F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Estima-se que o diabo da Tasmânia come o correspondente a cerca de 15% do peso de seu corpo diariamente.</w:t>
      </w:r>
    </w:p>
    <w:p w14:paraId="00723D8C" w14:textId="1DD920A1" w:rsidR="0016590F" w:rsidRDefault="0016590F" w:rsidP="00CB0E2B">
      <w:pPr>
        <w:rPr>
          <w:rFonts w:ascii="Arial" w:hAnsi="Arial" w:cs="Arial"/>
          <w:sz w:val="24"/>
          <w:szCs w:val="24"/>
        </w:rPr>
      </w:pPr>
    </w:p>
    <w:p w14:paraId="2DC58CFE" w14:textId="17E05683" w:rsidR="0016590F" w:rsidRDefault="0016590F" w:rsidP="00CB0E2B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Fonte: </w:t>
      </w:r>
      <w:bookmarkStart w:id="3" w:name="_Hlk87557815"/>
      <w:r w:rsidR="00BF0EA3">
        <w:fldChar w:fldCharType="begin"/>
      </w:r>
      <w:r w:rsidR="00BF0EA3">
        <w:instrText xml:space="preserve"> HYPERLINK "https://www.todamateria.com.br/diabo-da-tasmania/" </w:instrText>
      </w:r>
      <w:r w:rsidR="00BF0EA3">
        <w:fldChar w:fldCharType="separate"/>
      </w:r>
      <w:r w:rsidRPr="00812E44">
        <w:rPr>
          <w:rStyle w:val="Hyperlink"/>
          <w:rFonts w:ascii="Arial" w:hAnsi="Arial" w:cs="Arial"/>
          <w:sz w:val="24"/>
          <w:szCs w:val="24"/>
        </w:rPr>
        <w:t>https://www.todamateria.com.br/diabo-da-tasmania/</w:t>
      </w:r>
      <w:r w:rsidR="00BF0EA3">
        <w:rPr>
          <w:rStyle w:val="Hyperlink"/>
          <w:rFonts w:ascii="Arial" w:hAnsi="Arial" w:cs="Arial"/>
          <w:sz w:val="24"/>
          <w:szCs w:val="24"/>
        </w:rPr>
        <w:fldChar w:fldCharType="end"/>
      </w:r>
    </w:p>
    <w:p w14:paraId="1463A67A" w14:textId="1A3A4791" w:rsidR="00D20F23" w:rsidRDefault="00D20F23" w:rsidP="00CB0E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 foto</w:t>
      </w:r>
      <w:r w:rsidR="00EC04B4">
        <w:rPr>
          <w:rFonts w:ascii="Arial" w:hAnsi="Arial" w:cs="Arial"/>
          <w:sz w:val="24"/>
          <w:szCs w:val="24"/>
        </w:rPr>
        <w:t xml:space="preserve"> </w:t>
      </w:r>
      <w:r w:rsidR="00EC04B4" w:rsidRPr="00EC04B4">
        <w:rPr>
          <w:rFonts w:ascii="Arial" w:hAnsi="Arial" w:cs="Arial"/>
          <w:sz w:val="24"/>
          <w:szCs w:val="24"/>
        </w:rPr>
        <w:t>https://pixabay.com/pt/photos/diabo-da-tasm%c3%a2nia-marsupial-animal-6493400/</w:t>
      </w:r>
    </w:p>
    <w:p w14:paraId="14D1F520" w14:textId="4D5B54D3" w:rsidR="0016590F" w:rsidRDefault="0016590F" w:rsidP="00CB0E2B">
      <w:pPr>
        <w:rPr>
          <w:rFonts w:ascii="Arial" w:hAnsi="Arial" w:cs="Arial"/>
          <w:sz w:val="24"/>
          <w:szCs w:val="24"/>
        </w:rPr>
      </w:pPr>
    </w:p>
    <w:bookmarkEnd w:id="3"/>
    <w:p w14:paraId="43D201BD" w14:textId="77777777" w:rsidR="0016590F" w:rsidRPr="0016590F" w:rsidRDefault="0016590F" w:rsidP="00CB0E2B">
      <w:pPr>
        <w:rPr>
          <w:rFonts w:ascii="Arial" w:hAnsi="Arial" w:cs="Arial"/>
          <w:sz w:val="24"/>
          <w:szCs w:val="24"/>
        </w:rPr>
      </w:pPr>
    </w:p>
    <w:p w14:paraId="50975C77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2FA1544E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4037B36A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4E91B34F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6AEE6480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4DEF223D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4FEA718F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33C4D73C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0CDF5B96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16C4814D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420CD695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2FF897EC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7C528767" w14:textId="77777777" w:rsidR="00FC7B8A" w:rsidRDefault="00FC7B8A">
      <w:pPr>
        <w:rPr>
          <w:rFonts w:ascii="Arial" w:hAnsi="Arial" w:cs="Arial"/>
          <w:sz w:val="24"/>
          <w:szCs w:val="24"/>
        </w:rPr>
      </w:pPr>
    </w:p>
    <w:p w14:paraId="6A686F67" w14:textId="00AFDD60" w:rsidR="0016590F" w:rsidRDefault="001659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: gambás</w:t>
      </w:r>
    </w:p>
    <w:p w14:paraId="2E71C0EB" w14:textId="05DF6C34" w:rsidR="0016590F" w:rsidRDefault="0016590F">
      <w:pPr>
        <w:rPr>
          <w:rFonts w:ascii="Arial" w:hAnsi="Arial" w:cs="Arial"/>
          <w:sz w:val="24"/>
          <w:szCs w:val="24"/>
        </w:rPr>
      </w:pPr>
      <w:r w:rsidRPr="001659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5AB85D" wp14:editId="4F0BCC6B">
            <wp:extent cx="3705225" cy="2780964"/>
            <wp:effectExtent l="0" t="0" r="0" b="635"/>
            <wp:docPr id="13" name="Imagem 13" descr="Gambá, Marsupial, 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mbá, Marsupial, Anima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742" cy="278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B618" w14:textId="2BC79FB4" w:rsidR="0016590F" w:rsidRDefault="0016590F" w:rsidP="00FC7B8A">
      <w:pPr>
        <w:spacing w:after="0" w:line="240" w:lineRule="auto"/>
        <w:ind w:left="360"/>
        <w:rPr>
          <w:rFonts w:ascii="Open Sans" w:eastAsia="Times New Roman" w:hAnsi="Open Sans" w:cs="Open Sans"/>
          <w:color w:val="000000"/>
          <w:sz w:val="27"/>
          <w:szCs w:val="27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Curiosidade: </w:t>
      </w:r>
      <w:r w:rsidR="00FC7B8A" w:rsidRPr="00FC7B8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Gambás são nômades e raramente ficam no mesmo lugar. Eles tendem a viver em uma residência mais permanente no inverno ou ao desmamar seus filhotes</w:t>
      </w:r>
      <w:r w:rsidR="00FC7B8A" w:rsidRPr="00FC7B8A">
        <w:rPr>
          <w:rFonts w:ascii="Open Sans" w:eastAsia="Times New Roman" w:hAnsi="Open Sans" w:cs="Open Sans"/>
          <w:color w:val="000000"/>
          <w:sz w:val="27"/>
          <w:szCs w:val="27"/>
          <w:lang w:eastAsia="pt-BR"/>
        </w:rPr>
        <w:t>.</w:t>
      </w:r>
    </w:p>
    <w:p w14:paraId="2446928F" w14:textId="42714D71" w:rsidR="00FC7B8A" w:rsidRDefault="00FC7B8A" w:rsidP="00FC7B8A">
      <w:pPr>
        <w:spacing w:after="0" w:line="240" w:lineRule="auto"/>
        <w:ind w:left="360"/>
        <w:rPr>
          <w:rFonts w:ascii="Open Sans" w:eastAsia="Times New Roman" w:hAnsi="Open Sans" w:cs="Open Sans"/>
          <w:color w:val="000000"/>
          <w:sz w:val="27"/>
          <w:szCs w:val="27"/>
          <w:lang w:eastAsia="pt-BR"/>
        </w:rPr>
      </w:pPr>
    </w:p>
    <w:p w14:paraId="0FB4CB8F" w14:textId="437394F4" w:rsidR="00FC7B8A" w:rsidRDefault="00FC7B8A" w:rsidP="00FC7B8A">
      <w:pPr>
        <w:spacing w:after="0" w:line="240" w:lineRule="auto"/>
        <w:ind w:left="360"/>
        <w:rPr>
          <w:rStyle w:val="Hyperlink"/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Fonte: </w:t>
      </w:r>
      <w:bookmarkStart w:id="4" w:name="_Hlk87558755"/>
      <w:r w:rsidR="00BF0EA3">
        <w:fldChar w:fldCharType="begin"/>
      </w:r>
      <w:r w:rsidR="00BF0EA3">
        <w:instrText xml:space="preserve"> HYPERLINK "https://www.topmelhores.com.br/ciencia/644-25-curiosidades-sobre-os-gambas" </w:instrText>
      </w:r>
      <w:r w:rsidR="00BF0EA3">
        <w:fldChar w:fldCharType="separate"/>
      </w:r>
      <w:r w:rsidRPr="00812E44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https://www.topmelhores.com.br/ciencia/644-25-curiosidades-sobre-os-gambas</w:t>
      </w:r>
      <w:r w:rsidR="00BF0EA3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44262317" w14:textId="6CC63C5D" w:rsidR="00D20F23" w:rsidRDefault="00D20F23" w:rsidP="00FC7B8A">
      <w:pPr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fonte foto</w:t>
      </w:r>
      <w:r w:rsidR="00EC04B4">
        <w:rPr>
          <w:rFonts w:ascii="Arial" w:hAnsi="Arial" w:cs="Arial"/>
          <w:sz w:val="24"/>
          <w:szCs w:val="24"/>
        </w:rPr>
        <w:t xml:space="preserve"> </w:t>
      </w:r>
      <w:r w:rsidR="00EC04B4" w:rsidRPr="00EC04B4">
        <w:rPr>
          <w:rFonts w:ascii="Arial" w:hAnsi="Arial" w:cs="Arial"/>
          <w:sz w:val="24"/>
          <w:szCs w:val="24"/>
        </w:rPr>
        <w:t>https://pixabay.com/pt/photos/gamb%c3%a1-marsupial-animal-183851/</w:t>
      </w:r>
    </w:p>
    <w:bookmarkEnd w:id="4"/>
    <w:p w14:paraId="2E4475A3" w14:textId="4C67319B" w:rsidR="00FC7B8A" w:rsidRDefault="00FC7B8A" w:rsidP="00FC7B8A">
      <w:pPr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DE6EC9D" w14:textId="77777777" w:rsidR="00225820" w:rsidRDefault="00225820" w:rsidP="00FC7B8A">
      <w:pPr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C90196A" w14:textId="3F2BF9F5" w:rsidR="00FC7B8A" w:rsidRDefault="00FC7B8A" w:rsidP="00FC7B8A">
      <w:pPr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5210EFD" w14:textId="005B74A6" w:rsidR="00FC7B8A" w:rsidRDefault="00FC7B8A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4F96BEF9" w14:textId="652938EA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797944CB" w14:textId="3C510D24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C71FF6A" w14:textId="0C60371D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622F1073" w14:textId="4296FF77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35D36374" w14:textId="099B3036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21953DA5" w14:textId="756A94FE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4E2BB01" w14:textId="592CCA09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264FAFB6" w14:textId="5A1496EF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62EF230B" w14:textId="0B203D22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6ED5F68C" w14:textId="216057B7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811CEE4" w14:textId="2E3AB847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DBC3F28" w14:textId="59CFA052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D464BE0" w14:textId="5CD97AEF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E4E0342" w14:textId="31DFCC0D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71A3D6BA" w14:textId="35718CC4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603203F5" w14:textId="79CEB627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A2EE271" w14:textId="43B1CEA9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751F96C" w14:textId="3EDA5769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5958334E" w14:textId="27B52136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6AC7E157" w14:textId="111CC6D0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1803C4F3" w14:textId="63A75845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25F23F89" w14:textId="597C36E5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0D52DE04" w14:textId="3F1BE55E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2C3B1D8B" w14:textId="3E2810D7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Anfíbios</w:t>
      </w:r>
    </w:p>
    <w:p w14:paraId="4D566867" w14:textId="221AD283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7A0AAD39" w14:textId="29461567" w:rsidR="00DC7AD0" w:rsidRDefault="00DC7AD0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Rã</w:t>
      </w:r>
    </w:p>
    <w:p w14:paraId="4A05A05F" w14:textId="77777777" w:rsidR="0067042F" w:rsidRDefault="0067042F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296EE940" w14:textId="22A81BEC" w:rsidR="00DC7AD0" w:rsidRDefault="0067042F" w:rsidP="00FC7B8A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67042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BE7C8D" wp14:editId="2A4DAA43">
            <wp:extent cx="5353050" cy="3238500"/>
            <wp:effectExtent l="0" t="0" r="0" b="0"/>
            <wp:docPr id="14" name="Imagem 14" descr="Rã, Perereca De Olhos Vermelhos, 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, Perereca De Olhos Vermelhos, Anima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E096" w14:textId="150BA8A5" w:rsidR="0067042F" w:rsidRDefault="0067042F" w:rsidP="0067042F">
      <w:pPr>
        <w:rPr>
          <w:rFonts w:ascii="Arial" w:hAnsi="Arial" w:cs="Arial"/>
          <w:sz w:val="24"/>
          <w:szCs w:val="24"/>
        </w:rPr>
      </w:pPr>
    </w:p>
    <w:p w14:paraId="7B5186B9" w14:textId="6D327C7D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ab/>
        <w:t xml:space="preserve">Curiosidade: </w:t>
      </w:r>
      <w:r>
        <w:rPr>
          <w:rFonts w:ascii="Droid Sans" w:hAnsi="Droid Sans"/>
          <w:color w:val="333333"/>
          <w:sz w:val="20"/>
          <w:szCs w:val="20"/>
          <w:shd w:val="clear" w:color="auto" w:fill="FFFFFF"/>
        </w:rPr>
        <w:t> </w:t>
      </w:r>
      <w:r w:rsidRPr="0067042F">
        <w:rPr>
          <w:rFonts w:ascii="Arial" w:hAnsi="Arial" w:cs="Arial"/>
          <w:color w:val="333333"/>
          <w:sz w:val="24"/>
          <w:szCs w:val="24"/>
          <w:shd w:val="clear" w:color="auto" w:fill="FFFFFF"/>
        </w:rPr>
        <w:t>as rãs não ingerem líquidos através da boca. Elas os absorvem através da pele</w:t>
      </w:r>
    </w:p>
    <w:p w14:paraId="44DEB029" w14:textId="2E18EC56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6240BF4" w14:textId="615EAB24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bookmarkStart w:id="5" w:name="_Hlk87558848"/>
      <w:proofErr w:type="gram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Fonte :</w:t>
      </w:r>
      <w:proofErr w:type="gramEnd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Rafael disponível em mundo ecologia curiosidades sobre rãs e fatos interessantes</w:t>
      </w:r>
    </w:p>
    <w:p w14:paraId="0D2F781C" w14:textId="3FBA8E98" w:rsidR="0067042F" w:rsidRDefault="0067042F" w:rsidP="0067042F">
      <w:pPr>
        <w:tabs>
          <w:tab w:val="left" w:pos="1230"/>
        </w:tabs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hyperlink r:id="rId29" w:history="1">
        <w:r w:rsidR="00D20F23" w:rsidRPr="00D85A84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https://www.mundoecologia.com.br/animais/curiosidades-da-ra-e-fatos-interessantes/</w:t>
        </w:r>
      </w:hyperlink>
      <w:bookmarkEnd w:id="5"/>
    </w:p>
    <w:p w14:paraId="72FD3BC7" w14:textId="77FA1542" w:rsidR="00D20F23" w:rsidRDefault="00D20F23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fonte </w:t>
      </w:r>
      <w:proofErr w:type="gramStart"/>
      <w:r>
        <w:rPr>
          <w:rFonts w:ascii="Arial" w:hAnsi="Arial" w:cs="Arial"/>
          <w:sz w:val="24"/>
          <w:szCs w:val="24"/>
        </w:rPr>
        <w:t>foto</w:t>
      </w:r>
      <w:r w:rsidR="00EC04B4">
        <w:rPr>
          <w:rFonts w:ascii="Arial" w:hAnsi="Arial" w:cs="Arial"/>
          <w:sz w:val="24"/>
          <w:szCs w:val="24"/>
        </w:rPr>
        <w:t xml:space="preserve">  </w:t>
      </w:r>
      <w:r w:rsidR="00EC04B4" w:rsidRPr="00EC04B4">
        <w:rPr>
          <w:rFonts w:ascii="Arial" w:hAnsi="Arial" w:cs="Arial"/>
          <w:sz w:val="24"/>
          <w:szCs w:val="24"/>
        </w:rPr>
        <w:t>https://pixabay.com/pt/photos/r%c3%a3-perereca-de-olhos-vermelhos-3428988/</w:t>
      </w:r>
      <w:proofErr w:type="gramEnd"/>
    </w:p>
    <w:p w14:paraId="15D96C8B" w14:textId="5125BDAD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E3AB502" w14:textId="77777777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C24D272" w14:textId="77777777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298DCC5" w14:textId="77777777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9A76201" w14:textId="77777777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C161951" w14:textId="77777777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83AC96B" w14:textId="77777777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FF8D739" w14:textId="77777777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8A1721E" w14:textId="77777777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FEA83FE" w14:textId="676F0600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sapos</w:t>
      </w:r>
    </w:p>
    <w:p w14:paraId="4055F6FC" w14:textId="15EAA147" w:rsidR="0067042F" w:rsidRDefault="0067042F" w:rsidP="0067042F">
      <w:pPr>
        <w:tabs>
          <w:tab w:val="left" w:pos="1230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8C500BF" wp14:editId="038B88DF">
            <wp:extent cx="4829175" cy="3247901"/>
            <wp:effectExtent l="0" t="0" r="0" b="0"/>
            <wp:docPr id="15" name="Imagem 15" descr="Rã, Água Sapo, Lírios, Anfíbio, Região Selv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, Água Sapo, Lírios, Anfíbio, Região Selvage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62" cy="325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4F75" w14:textId="23C20900" w:rsidR="0067042F" w:rsidRDefault="0067042F" w:rsidP="0067042F">
      <w:pPr>
        <w:tabs>
          <w:tab w:val="left" w:pos="123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Curiosidade: </w:t>
      </w:r>
      <w:r w:rsidRPr="0067042F">
        <w:rPr>
          <w:rFonts w:ascii="Arial" w:hAnsi="Arial" w:cs="Arial"/>
          <w:color w:val="000000"/>
          <w:sz w:val="24"/>
          <w:szCs w:val="24"/>
          <w:shd w:val="clear" w:color="auto" w:fill="FFFFFF"/>
        </w:rPr>
        <w:t>Os sapos têm sangue frio. Isso significa que a temperatura de seu corpo é controlada pela temperatura ambiente </w:t>
      </w:r>
    </w:p>
    <w:p w14:paraId="65E01C84" w14:textId="61B2D3C9" w:rsidR="002533EC" w:rsidRDefault="002533EC" w:rsidP="0067042F">
      <w:pPr>
        <w:tabs>
          <w:tab w:val="left" w:pos="123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473AC13" w14:textId="319743E1" w:rsidR="002533EC" w:rsidRDefault="002533EC" w:rsidP="0067042F">
      <w:pPr>
        <w:tabs>
          <w:tab w:val="left" w:pos="123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bookmarkStart w:id="6" w:name="_Hlk87558978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Fonte:  curiosos guia dos Marcelo Duarte disponível em: 10 curiosidades sobre sapos. </w:t>
      </w:r>
    </w:p>
    <w:p w14:paraId="77172E5E" w14:textId="245E024D" w:rsidR="002533EC" w:rsidRDefault="00C973D0" w:rsidP="0067042F">
      <w:pPr>
        <w:tabs>
          <w:tab w:val="left" w:pos="1230"/>
        </w:tabs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2533EC" w:rsidRPr="009F2BB1">
          <w:rPr>
            <w:rStyle w:val="Hyperlink"/>
            <w:rFonts w:ascii="Arial" w:hAnsi="Arial" w:cs="Arial"/>
            <w:sz w:val="24"/>
            <w:szCs w:val="24"/>
          </w:rPr>
          <w:t>https://www.guiadoscuriosos.com.br/animais/anfibios/sapo/10-curiosidades-sobre-sapos/</w:t>
        </w:r>
      </w:hyperlink>
    </w:p>
    <w:p w14:paraId="458B18B7" w14:textId="78ED9A0C" w:rsidR="00D20F23" w:rsidRDefault="00D20F23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 foto</w:t>
      </w:r>
      <w:r w:rsidR="00EC04B4">
        <w:rPr>
          <w:rFonts w:ascii="Arial" w:hAnsi="Arial" w:cs="Arial"/>
          <w:sz w:val="24"/>
          <w:szCs w:val="24"/>
        </w:rPr>
        <w:t xml:space="preserve"> </w:t>
      </w:r>
      <w:r w:rsidR="00EC04B4" w:rsidRPr="00EC04B4">
        <w:rPr>
          <w:rFonts w:ascii="Arial" w:hAnsi="Arial" w:cs="Arial"/>
          <w:sz w:val="24"/>
          <w:szCs w:val="24"/>
        </w:rPr>
        <w:t>https://pixabay.com/pt/photos/r%c3%a3-%c3%a1gua-sapo-l%c3%adrios-anf%c3%adbio-2211972/</w:t>
      </w:r>
    </w:p>
    <w:p w14:paraId="2A654333" w14:textId="1AE18CA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acessado em 24 abril 2019</w:t>
      </w:r>
    </w:p>
    <w:bookmarkEnd w:id="6"/>
    <w:p w14:paraId="59DDA25B" w14:textId="26AA6609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620A4B98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4BECB381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28E81254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93C4078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0D6DF08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B118CDF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F26602D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FD2A881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5571D5E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476CBD48" w14:textId="77777777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72192D1A" w14:textId="4A9F96F5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salamandras</w:t>
      </w:r>
    </w:p>
    <w:p w14:paraId="5AFFCD60" w14:textId="3E4FB2D5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 w:rsidRPr="007830D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112EAA" wp14:editId="5EA97FF2">
            <wp:extent cx="3774964" cy="2876550"/>
            <wp:effectExtent l="0" t="0" r="0" b="0"/>
            <wp:docPr id="16" name="Imagem 16" descr="A Vida Selvagem, Salamandras E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Vida Selvagem, Salamandras Emm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85" cy="288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E721" w14:textId="55089AE1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462A84ED" w14:textId="79961043" w:rsidR="002533EC" w:rsidRDefault="002533EC" w:rsidP="0067042F">
      <w:pPr>
        <w:tabs>
          <w:tab w:val="left" w:pos="123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Curiosidade: </w:t>
      </w:r>
      <w:r w:rsidRPr="002533EC">
        <w:rPr>
          <w:rFonts w:ascii="Arial" w:hAnsi="Arial" w:cs="Arial"/>
          <w:color w:val="000000"/>
          <w:sz w:val="24"/>
          <w:szCs w:val="24"/>
          <w:shd w:val="clear" w:color="auto" w:fill="FFFFFF"/>
        </w:rPr>
        <w:t>As salamandras são animais muito antigos em nosso planeta. Já foram encontrados fósseis de, aproximadamente, 160 milhões de anos.</w:t>
      </w:r>
    </w:p>
    <w:p w14:paraId="0CFACB2F" w14:textId="0C5192D5" w:rsidR="002533EC" w:rsidRDefault="002533EC" w:rsidP="0067042F">
      <w:pPr>
        <w:tabs>
          <w:tab w:val="left" w:pos="123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bookmarkStart w:id="7" w:name="_Hlk87559009"/>
    </w:p>
    <w:p w14:paraId="307AB72B" w14:textId="6F58E05A" w:rsidR="002533EC" w:rsidRDefault="002533EC" w:rsidP="0067042F">
      <w:pPr>
        <w:tabs>
          <w:tab w:val="left" w:pos="1230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Fonte: Sousa Elaine de 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barbosa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em</w:t>
      </w:r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toda biologia salamandras disponível em</w:t>
      </w:r>
    </w:p>
    <w:p w14:paraId="3FA3D781" w14:textId="44429377" w:rsidR="002533EC" w:rsidRDefault="00C973D0" w:rsidP="0067042F">
      <w:pPr>
        <w:tabs>
          <w:tab w:val="left" w:pos="1230"/>
        </w:tabs>
        <w:rPr>
          <w:rStyle w:val="Hyperlink"/>
          <w:rFonts w:ascii="Arial" w:hAnsi="Arial" w:cs="Arial"/>
          <w:sz w:val="24"/>
          <w:szCs w:val="24"/>
        </w:rPr>
      </w:pPr>
      <w:hyperlink r:id="rId33" w:history="1">
        <w:r w:rsidR="002533EC" w:rsidRPr="009F2BB1">
          <w:rPr>
            <w:rStyle w:val="Hyperlink"/>
            <w:rFonts w:ascii="Arial" w:hAnsi="Arial" w:cs="Arial"/>
            <w:sz w:val="24"/>
            <w:szCs w:val="24"/>
          </w:rPr>
          <w:t>https://www.todabiologia.com/zoologia/salamandras.htm</w:t>
        </w:r>
      </w:hyperlink>
    </w:p>
    <w:p w14:paraId="49200FB3" w14:textId="4197ED26" w:rsidR="00D20F23" w:rsidRDefault="00D20F23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 foto</w:t>
      </w:r>
      <w:r w:rsidR="00EC04B4">
        <w:rPr>
          <w:rFonts w:ascii="Arial" w:hAnsi="Arial" w:cs="Arial"/>
          <w:sz w:val="24"/>
          <w:szCs w:val="24"/>
        </w:rPr>
        <w:t xml:space="preserve"> </w:t>
      </w:r>
      <w:r w:rsidR="00EC04B4" w:rsidRPr="00EC04B4">
        <w:rPr>
          <w:rFonts w:ascii="Arial" w:hAnsi="Arial" w:cs="Arial"/>
          <w:sz w:val="24"/>
          <w:szCs w:val="24"/>
        </w:rPr>
        <w:t>https://pixabay.com/pt/photos/a-vida-selvagem-salamandras-emma-3312900/</w:t>
      </w:r>
    </w:p>
    <w:p w14:paraId="527A640A" w14:textId="3B925DA5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acesso em 14 outubro 2019.</w:t>
      </w:r>
    </w:p>
    <w:p w14:paraId="791F4D31" w14:textId="77777777" w:rsidR="002533EC" w:rsidRP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20B9921C" w14:textId="0A271125" w:rsidR="002533EC" w:rsidRP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bookmarkEnd w:id="7"/>
    <w:p w14:paraId="22ED542E" w14:textId="77777777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29007068" w14:textId="77777777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B972683" w14:textId="77777777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0051B062" w14:textId="77777777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62078C1D" w14:textId="77777777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7CC18286" w14:textId="77777777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7C96B2C" w14:textId="26B95B79" w:rsidR="002533EC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Lagostas</w:t>
      </w:r>
    </w:p>
    <w:p w14:paraId="198FF3D9" w14:textId="72720856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 w:rsidRPr="00225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1519CC" wp14:editId="54BF6A8F">
            <wp:extent cx="4617664" cy="2962275"/>
            <wp:effectExtent l="0" t="0" r="0" b="0"/>
            <wp:docPr id="17" name="Imagem 17" descr="Lagosta, Suécia, Festa Do Lagost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gosta, Suécia, Festa Do Lagosti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25" cy="297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A47C" w14:textId="163DAFD0" w:rsidR="002533EC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Curiosidade: as lagostas tem sangue azul</w:t>
      </w:r>
    </w:p>
    <w:p w14:paraId="578E7BED" w14:textId="10352A3D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62A2124B" w14:textId="06E55734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bookmarkStart w:id="8" w:name="_Hlk87559401"/>
      <w:proofErr w:type="gramStart"/>
      <w:r>
        <w:rPr>
          <w:rFonts w:ascii="Arial" w:hAnsi="Arial" w:cs="Arial"/>
          <w:sz w:val="24"/>
          <w:szCs w:val="24"/>
        </w:rPr>
        <w:t>Fonte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kinset</w:t>
      </w:r>
      <w:proofErr w:type="spellEnd"/>
      <w:r>
        <w:rPr>
          <w:rFonts w:ascii="Arial" w:hAnsi="Arial" w:cs="Arial"/>
          <w:sz w:val="24"/>
          <w:szCs w:val="24"/>
        </w:rPr>
        <w:t xml:space="preserve"> Priscilla .disponível em 46 curiosidades sobre lagostas.</w:t>
      </w:r>
    </w:p>
    <w:p w14:paraId="274F0D14" w14:textId="38DE07BE" w:rsidR="00225820" w:rsidRDefault="00C973D0" w:rsidP="0067042F">
      <w:pPr>
        <w:tabs>
          <w:tab w:val="left" w:pos="1230"/>
        </w:tabs>
        <w:rPr>
          <w:rStyle w:val="Hyperlink"/>
          <w:rFonts w:ascii="Arial" w:hAnsi="Arial" w:cs="Arial"/>
          <w:sz w:val="24"/>
          <w:szCs w:val="24"/>
        </w:rPr>
      </w:pPr>
      <w:hyperlink r:id="rId35" w:history="1">
        <w:r w:rsidR="00225820" w:rsidRPr="009F2BB1">
          <w:rPr>
            <w:rStyle w:val="Hyperlink"/>
            <w:rFonts w:ascii="Arial" w:hAnsi="Arial" w:cs="Arial"/>
            <w:sz w:val="24"/>
            <w:szCs w:val="24"/>
          </w:rPr>
          <w:t>https://www.topmelhores.com.br/ciencia/661-46-curiosidades-sobre-as-lagostas</w:t>
        </w:r>
      </w:hyperlink>
    </w:p>
    <w:p w14:paraId="38DBD360" w14:textId="3F986945" w:rsidR="00D20F23" w:rsidRDefault="00D20F23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 foto</w:t>
      </w:r>
      <w:r w:rsidR="00EC04B4">
        <w:rPr>
          <w:rFonts w:ascii="Arial" w:hAnsi="Arial" w:cs="Arial"/>
          <w:sz w:val="24"/>
          <w:szCs w:val="24"/>
        </w:rPr>
        <w:t xml:space="preserve"> </w:t>
      </w:r>
      <w:r w:rsidR="00EC04B4" w:rsidRPr="00EC04B4">
        <w:rPr>
          <w:rFonts w:ascii="Arial" w:hAnsi="Arial" w:cs="Arial"/>
          <w:sz w:val="24"/>
          <w:szCs w:val="24"/>
        </w:rPr>
        <w:t>https://pixabay.com/pt/photos/lagosta-su%c3%a9cia-festa-do-lagostim-423251/</w:t>
      </w:r>
    </w:p>
    <w:p w14:paraId="12989C60" w14:textId="535A3C28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acessado em 27 abril 2021</w:t>
      </w:r>
    </w:p>
    <w:p w14:paraId="47C2B5C1" w14:textId="2B81E6DD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1828740" w14:textId="69966B4F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bookmarkEnd w:id="8"/>
    <w:p w14:paraId="722AEA21" w14:textId="77777777" w:rsidR="00225820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CFA3686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9766D44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73584F2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7B8904A6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6A873A2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0E50E5B1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DDF55AC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71D74308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56A7E185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091DEEF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27BD269E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42CCB66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7A22BD8C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3C22BE0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4EC88CDD" w14:textId="6F8D1DEE" w:rsidR="002533EC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camarões </w:t>
      </w:r>
    </w:p>
    <w:p w14:paraId="206869F7" w14:textId="49A50CEB" w:rsidR="00225820" w:rsidRDefault="00EC04B4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 w:rsidRPr="00EC04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B7BDE0" wp14:editId="4E8E9A04">
            <wp:extent cx="5400040" cy="3599815"/>
            <wp:effectExtent l="0" t="0" r="0" b="635"/>
            <wp:docPr id="20" name="Imagem 20" descr="Camarão, Criatura, Pré-Histórico, Ancestral, L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marão, Criatura, Pré-Histórico, Ancestral, Lul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E086" w14:textId="410F5C82" w:rsidR="002533EC" w:rsidRDefault="0022582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Curiosidade: os camarões são os lixeiros do mar</w:t>
      </w:r>
      <w:r w:rsidR="00615F8B">
        <w:rPr>
          <w:rFonts w:ascii="Arial" w:hAnsi="Arial" w:cs="Arial"/>
          <w:sz w:val="24"/>
          <w:szCs w:val="24"/>
        </w:rPr>
        <w:t>.</w:t>
      </w:r>
    </w:p>
    <w:p w14:paraId="055CBFA5" w14:textId="7E63AF3D" w:rsidR="00615F8B" w:rsidRDefault="00615F8B" w:rsidP="0067042F">
      <w:pPr>
        <w:tabs>
          <w:tab w:val="left" w:pos="1230"/>
        </w:tabs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Fonte </w:t>
      </w:r>
      <w:bookmarkStart w:id="9" w:name="_Hlk87559980"/>
      <w:r>
        <w:rPr>
          <w:rFonts w:ascii="Arial" w:hAnsi="Arial" w:cs="Arial"/>
          <w:sz w:val="24"/>
          <w:szCs w:val="24"/>
        </w:rPr>
        <w:t>:</w:t>
      </w:r>
      <w:proofErr w:type="gramEnd"/>
      <w:r>
        <w:rPr>
          <w:rFonts w:ascii="Arial" w:hAnsi="Arial" w:cs="Arial"/>
          <w:sz w:val="24"/>
          <w:szCs w:val="24"/>
        </w:rPr>
        <w:t xml:space="preserve"> curiosos guia dos Duarte Marcelo  </w:t>
      </w:r>
      <w:proofErr w:type="spellStart"/>
      <w:r>
        <w:rPr>
          <w:rFonts w:ascii="Arial" w:hAnsi="Arial" w:cs="Arial"/>
          <w:sz w:val="24"/>
          <w:szCs w:val="24"/>
        </w:rPr>
        <w:t>disponivel</w:t>
      </w:r>
      <w:proofErr w:type="spellEnd"/>
      <w:r>
        <w:rPr>
          <w:rFonts w:ascii="Arial" w:hAnsi="Arial" w:cs="Arial"/>
          <w:sz w:val="24"/>
          <w:szCs w:val="24"/>
        </w:rPr>
        <w:t xml:space="preserve"> em 10 curiosidades sobre os crustáceos </w:t>
      </w:r>
      <w:hyperlink r:id="rId37" w:history="1">
        <w:r w:rsidRPr="009F2BB1">
          <w:rPr>
            <w:rStyle w:val="Hyperlink"/>
            <w:rFonts w:ascii="Arial" w:hAnsi="Arial" w:cs="Arial"/>
            <w:sz w:val="24"/>
            <w:szCs w:val="24"/>
          </w:rPr>
          <w:t>https://www.guiadoscuriosos.com.br/animais/crustaceos/10-curiosidades-sobre-crustaceos/</w:t>
        </w:r>
      </w:hyperlink>
    </w:p>
    <w:p w14:paraId="5146BF27" w14:textId="3D5B8870" w:rsidR="00D20F23" w:rsidRDefault="00D20F23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 foto</w:t>
      </w:r>
      <w:r w:rsidR="00EC04B4">
        <w:rPr>
          <w:rFonts w:ascii="Arial" w:hAnsi="Arial" w:cs="Arial"/>
          <w:sz w:val="24"/>
          <w:szCs w:val="24"/>
        </w:rPr>
        <w:t xml:space="preserve"> </w:t>
      </w:r>
      <w:r w:rsidR="00EC04B4" w:rsidRPr="00EC04B4">
        <w:rPr>
          <w:rFonts w:ascii="Arial" w:hAnsi="Arial" w:cs="Arial"/>
          <w:sz w:val="24"/>
          <w:szCs w:val="24"/>
        </w:rPr>
        <w:t>https://pixabay.com/pt/photos/camar%c3%a3o-criatura-pr%c3%a9-hist%c3%b3rico-4609489/</w:t>
      </w:r>
    </w:p>
    <w:p w14:paraId="6887106C" w14:textId="599A117B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Acesso em </w:t>
      </w:r>
      <w:proofErr w:type="gramStart"/>
      <w:r>
        <w:rPr>
          <w:rFonts w:ascii="Arial" w:hAnsi="Arial" w:cs="Arial"/>
          <w:sz w:val="24"/>
          <w:szCs w:val="24"/>
        </w:rPr>
        <w:t>24  abril</w:t>
      </w:r>
      <w:proofErr w:type="gramEnd"/>
      <w:r>
        <w:rPr>
          <w:rFonts w:ascii="Arial" w:hAnsi="Arial" w:cs="Arial"/>
          <w:sz w:val="24"/>
          <w:szCs w:val="24"/>
        </w:rPr>
        <w:t xml:space="preserve">  2019</w:t>
      </w:r>
    </w:p>
    <w:p w14:paraId="069D9166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bookmarkEnd w:id="9"/>
    <w:p w14:paraId="68531EE8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84847C2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7333F5C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3C72042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9615009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CF08120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14DBAF22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555499F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35736177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074F4CA1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6CFDD47C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474CA2BA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6F48AA27" w14:textId="77777777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60244171" w14:textId="620B870B" w:rsidR="002533EC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Carangueijos</w:t>
      </w:r>
      <w:proofErr w:type="spellEnd"/>
    </w:p>
    <w:p w14:paraId="5D266626" w14:textId="57AEED2C" w:rsidR="00615F8B" w:rsidRDefault="00615F8B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 w:rsidRPr="00615F8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7E5577" wp14:editId="668A06AC">
            <wp:extent cx="6096000" cy="3372011"/>
            <wp:effectExtent l="0" t="0" r="0" b="0"/>
            <wp:docPr id="19" name="Imagem 19" descr="Caranguejo, Praia, Areia, Rastejando, Olhos, Fechar-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ranguejo, Praia, Areia, Rastejando, Olhos, Fechar-S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93" cy="337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6812" w14:textId="51AE404C" w:rsidR="002533EC" w:rsidRDefault="002533EC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</w:p>
    <w:p w14:paraId="24E58192" w14:textId="4822E7A4" w:rsidR="002533EC" w:rsidRDefault="00615F8B" w:rsidP="00615F8B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Curiosidade: </w:t>
      </w:r>
      <w:r w:rsidR="00336D56" w:rsidRPr="00336D56">
        <w:rPr>
          <w:rFonts w:ascii="Arial" w:hAnsi="Arial" w:cs="Arial"/>
          <w:color w:val="000000"/>
          <w:sz w:val="24"/>
          <w:szCs w:val="24"/>
        </w:rPr>
        <w:t>Um caranguejo pode perder uma garra ou perna em uma luta. Com o tempo, a garra ou perna volta a crescer</w:t>
      </w:r>
    </w:p>
    <w:p w14:paraId="2B1ACC08" w14:textId="77777777" w:rsidR="00336D56" w:rsidRDefault="00336D56" w:rsidP="00336D56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Fonte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kinsat</w:t>
      </w:r>
      <w:proofErr w:type="spellEnd"/>
      <w:r>
        <w:rPr>
          <w:rFonts w:ascii="Arial" w:hAnsi="Arial" w:cs="Arial"/>
          <w:sz w:val="24"/>
          <w:szCs w:val="24"/>
        </w:rPr>
        <w:t xml:space="preserve"> Priscilla .disponível em top melhores 40 curiosidades sobre caranguejos.</w:t>
      </w:r>
    </w:p>
    <w:p w14:paraId="3E120BD3" w14:textId="58896ACC" w:rsidR="00336D56" w:rsidRDefault="00C973D0" w:rsidP="00336D56">
      <w:pPr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  <w:hyperlink r:id="rId39" w:history="1">
        <w:r w:rsidR="00336D56" w:rsidRPr="009F2BB1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https://www.topmelhores.com.br/ciencia/451-40-curiosidades-sobre-os-caranguejos</w:t>
        </w:r>
      </w:hyperlink>
    </w:p>
    <w:p w14:paraId="2AD2EA21" w14:textId="5EA186EE" w:rsidR="00D20F23" w:rsidRDefault="00D20F23" w:rsidP="00336D56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fonte foto: </w:t>
      </w:r>
      <w:r w:rsidRPr="00D20F23">
        <w:rPr>
          <w:rFonts w:ascii="Arial" w:hAnsi="Arial" w:cs="Arial"/>
          <w:sz w:val="24"/>
          <w:szCs w:val="24"/>
        </w:rPr>
        <w:t>https://pixabay.com/pt/photos/caranguejo-praia-areia-rastejando-1990198/</w:t>
      </w:r>
    </w:p>
    <w:p w14:paraId="555C6AFA" w14:textId="77777777" w:rsidR="00336D56" w:rsidRDefault="00336D56" w:rsidP="00336D56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acesso em 22 janeiro 2021</w:t>
      </w:r>
    </w:p>
    <w:p w14:paraId="7E1D66A6" w14:textId="2050C694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2F576A95" w14:textId="77777777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783B6967" w14:textId="77777777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47C9E1C0" w14:textId="77777777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6CE590C3" w14:textId="77777777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334B5107" w14:textId="77777777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1EC6699A" w14:textId="31185184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0CFC080D" w14:textId="0F24EB52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16645839" w14:textId="2299355C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6AA0DC2B" w14:textId="382B3DFB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6DF59049" w14:textId="77777777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2297A179" w14:textId="77777777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43A03526" w14:textId="616D3F7C" w:rsidR="00336D56" w:rsidRDefault="00336D56" w:rsidP="00615F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Siris</w:t>
      </w:r>
    </w:p>
    <w:p w14:paraId="03019A32" w14:textId="7C9957CB" w:rsidR="00336D56" w:rsidRDefault="00336D56" w:rsidP="00615F8B">
      <w:pPr>
        <w:rPr>
          <w:rFonts w:ascii="Arial" w:hAnsi="Arial" w:cs="Arial"/>
          <w:sz w:val="24"/>
          <w:szCs w:val="24"/>
        </w:rPr>
      </w:pPr>
      <w:r w:rsidRPr="00336D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CA096C" wp14:editId="5ED845AE">
            <wp:extent cx="2828560" cy="1885595"/>
            <wp:effectExtent l="0" t="0" r="0" b="635"/>
            <wp:docPr id="21" name="Imagem 21" descr="Siri, Praia, Nascer Do 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ri, Praia, Nascer Do Sol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19" cy="189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05E1" w14:textId="0FC44103" w:rsidR="00336D56" w:rsidRDefault="00336D56" w:rsidP="00615F8B">
      <w:pPr>
        <w:rPr>
          <w:rFonts w:ascii="Arial" w:hAnsi="Arial" w:cs="Arial"/>
          <w:sz w:val="24"/>
          <w:szCs w:val="24"/>
        </w:rPr>
      </w:pPr>
    </w:p>
    <w:p w14:paraId="76FED35F" w14:textId="5616D5CC" w:rsidR="00336D56" w:rsidRPr="00336D56" w:rsidRDefault="00336D56" w:rsidP="00615F8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curiosidade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336D56">
        <w:rPr>
          <w:rFonts w:ascii="Arial" w:hAnsi="Arial" w:cs="Arial"/>
          <w:color w:val="333333"/>
          <w:sz w:val="24"/>
          <w:szCs w:val="24"/>
          <w:shd w:val="clear" w:color="auto" w:fill="FFFFFF"/>
        </w:rPr>
        <w:t>As fezes do animal fica localizada em sua cabeça</w:t>
      </w:r>
    </w:p>
    <w:p w14:paraId="27F56D7B" w14:textId="07141D4A" w:rsidR="00336D56" w:rsidRDefault="00336D56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bookmarkStart w:id="10" w:name="_Hlk87561769"/>
      <w:r>
        <w:rPr>
          <w:rFonts w:ascii="Arial" w:hAnsi="Arial" w:cs="Arial"/>
          <w:sz w:val="24"/>
          <w:szCs w:val="24"/>
        </w:rPr>
        <w:t xml:space="preserve">fonte: </w:t>
      </w:r>
      <w:proofErr w:type="spellStart"/>
      <w:r>
        <w:rPr>
          <w:rFonts w:ascii="Arial" w:hAnsi="Arial" w:cs="Arial"/>
          <w:sz w:val="24"/>
          <w:szCs w:val="24"/>
        </w:rPr>
        <w:t>naur</w:t>
      </w:r>
      <w:proofErr w:type="spellEnd"/>
      <w:r>
        <w:rPr>
          <w:rFonts w:ascii="Arial" w:hAnsi="Arial" w:cs="Arial"/>
          <w:sz w:val="24"/>
          <w:szCs w:val="24"/>
        </w:rPr>
        <w:t xml:space="preserve"> Jessica </w:t>
      </w:r>
      <w:r w:rsidR="00D51813">
        <w:rPr>
          <w:rFonts w:ascii="Arial" w:hAnsi="Arial" w:cs="Arial"/>
          <w:sz w:val="24"/>
          <w:szCs w:val="24"/>
        </w:rPr>
        <w:t>disponível</w:t>
      </w:r>
      <w:r>
        <w:rPr>
          <w:rFonts w:ascii="Arial" w:hAnsi="Arial" w:cs="Arial"/>
          <w:sz w:val="24"/>
          <w:szCs w:val="24"/>
        </w:rPr>
        <w:t xml:space="preserve"> em portal dos animais, siri animal, curiosidades e nome cientifico </w:t>
      </w:r>
    </w:p>
    <w:p w14:paraId="6CBD1790" w14:textId="34F07D5E" w:rsidR="00D51813" w:rsidRDefault="00C973D0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hyperlink r:id="rId41" w:history="1">
        <w:r w:rsidR="00D51813" w:rsidRPr="009F2BB1">
          <w:rPr>
            <w:rStyle w:val="Hyperlink"/>
            <w:rFonts w:ascii="Arial" w:hAnsi="Arial" w:cs="Arial"/>
            <w:sz w:val="24"/>
            <w:szCs w:val="24"/>
          </w:rPr>
          <w:t>https://www.portaldosanimais.com.br/informacoes/siri-animal-curiosidades-fotos-e-nome-cientifico/</w:t>
        </w:r>
      </w:hyperlink>
    </w:p>
    <w:p w14:paraId="448FB327" w14:textId="57208158" w:rsidR="002533EC" w:rsidRDefault="00D51813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acesso em 14 </w:t>
      </w:r>
      <w:proofErr w:type="gramStart"/>
      <w:r>
        <w:rPr>
          <w:rFonts w:ascii="Arial" w:hAnsi="Arial" w:cs="Arial"/>
          <w:sz w:val="24"/>
          <w:szCs w:val="24"/>
        </w:rPr>
        <w:t>janeiro  2020</w:t>
      </w:r>
      <w:proofErr w:type="gramEnd"/>
      <w:r w:rsidR="00336D56">
        <w:rPr>
          <w:rFonts w:ascii="Arial" w:hAnsi="Arial" w:cs="Arial"/>
          <w:sz w:val="24"/>
          <w:szCs w:val="24"/>
        </w:rPr>
        <w:t xml:space="preserve"> </w:t>
      </w:r>
      <w:bookmarkEnd w:id="10"/>
    </w:p>
    <w:p w14:paraId="6AF075E8" w14:textId="5015AC32" w:rsidR="00D51813" w:rsidRPr="00D51813" w:rsidRDefault="00D20F23" w:rsidP="0067042F">
      <w:pPr>
        <w:tabs>
          <w:tab w:val="left" w:pos="12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fonte </w:t>
      </w:r>
      <w:proofErr w:type="gramStart"/>
      <w:r>
        <w:rPr>
          <w:rFonts w:ascii="Arial" w:hAnsi="Arial" w:cs="Arial"/>
          <w:sz w:val="24"/>
          <w:szCs w:val="24"/>
        </w:rPr>
        <w:t>foto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D20F23">
        <w:rPr>
          <w:rFonts w:ascii="Arial" w:hAnsi="Arial" w:cs="Arial"/>
          <w:sz w:val="24"/>
          <w:szCs w:val="24"/>
        </w:rPr>
        <w:t>https://pixabay.com/pt/photos/siri-praia-nascer-do-sol-688297/</w:t>
      </w:r>
    </w:p>
    <w:sectPr w:rsidR="00D51813" w:rsidRPr="00D518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CD4EC" w14:textId="77777777" w:rsidR="00C973D0" w:rsidRDefault="00C973D0" w:rsidP="00336D56">
      <w:pPr>
        <w:spacing w:after="0" w:line="240" w:lineRule="auto"/>
      </w:pPr>
      <w:r>
        <w:separator/>
      </w:r>
    </w:p>
  </w:endnote>
  <w:endnote w:type="continuationSeparator" w:id="0">
    <w:p w14:paraId="2B2FAD86" w14:textId="77777777" w:rsidR="00C973D0" w:rsidRDefault="00C973D0" w:rsidP="00336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roid Sans">
    <w:altName w:val="Segoe U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10296" w14:textId="77777777" w:rsidR="00C973D0" w:rsidRDefault="00C973D0" w:rsidP="00336D56">
      <w:pPr>
        <w:spacing w:after="0" w:line="240" w:lineRule="auto"/>
      </w:pPr>
      <w:r>
        <w:separator/>
      </w:r>
    </w:p>
  </w:footnote>
  <w:footnote w:type="continuationSeparator" w:id="0">
    <w:p w14:paraId="623418A7" w14:textId="77777777" w:rsidR="00C973D0" w:rsidRDefault="00C973D0" w:rsidP="00336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02A0"/>
    <w:multiLevelType w:val="multilevel"/>
    <w:tmpl w:val="AD6E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9205CA"/>
    <w:multiLevelType w:val="multilevel"/>
    <w:tmpl w:val="90BE5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AC4E38"/>
    <w:multiLevelType w:val="multilevel"/>
    <w:tmpl w:val="1DB0286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38"/>
    <w:rsid w:val="00032142"/>
    <w:rsid w:val="000418DC"/>
    <w:rsid w:val="000A0ADD"/>
    <w:rsid w:val="001656A2"/>
    <w:rsid w:val="0016590F"/>
    <w:rsid w:val="001A362C"/>
    <w:rsid w:val="00225820"/>
    <w:rsid w:val="002533EC"/>
    <w:rsid w:val="002A64AB"/>
    <w:rsid w:val="00336D56"/>
    <w:rsid w:val="00342B51"/>
    <w:rsid w:val="00391918"/>
    <w:rsid w:val="003E761C"/>
    <w:rsid w:val="0055229C"/>
    <w:rsid w:val="00556411"/>
    <w:rsid w:val="005D32BC"/>
    <w:rsid w:val="00615F8B"/>
    <w:rsid w:val="0067042F"/>
    <w:rsid w:val="007132FB"/>
    <w:rsid w:val="00780695"/>
    <w:rsid w:val="007830D0"/>
    <w:rsid w:val="00924C38"/>
    <w:rsid w:val="00980264"/>
    <w:rsid w:val="00A53D9F"/>
    <w:rsid w:val="00B06B88"/>
    <w:rsid w:val="00B55C73"/>
    <w:rsid w:val="00BF0EA3"/>
    <w:rsid w:val="00C973D0"/>
    <w:rsid w:val="00CB0E2B"/>
    <w:rsid w:val="00CC4933"/>
    <w:rsid w:val="00CE0830"/>
    <w:rsid w:val="00D20F23"/>
    <w:rsid w:val="00D51813"/>
    <w:rsid w:val="00DC7AD0"/>
    <w:rsid w:val="00EC04B4"/>
    <w:rsid w:val="00F4439A"/>
    <w:rsid w:val="00FC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40998"/>
  <w15:chartTrackingRefBased/>
  <w15:docId w15:val="{66B7F1BF-CD83-4C3F-AEC7-D276E0105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24C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24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924C3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24C3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336D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6D56"/>
  </w:style>
  <w:style w:type="paragraph" w:styleId="Rodap">
    <w:name w:val="footer"/>
    <w:basedOn w:val="Normal"/>
    <w:link w:val="RodapChar"/>
    <w:uiPriority w:val="99"/>
    <w:unhideWhenUsed/>
    <w:rsid w:val="00336D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6D56"/>
  </w:style>
  <w:style w:type="character" w:styleId="HiperlinkVisitado">
    <w:name w:val="FollowedHyperlink"/>
    <w:basedOn w:val="Fontepargpadro"/>
    <w:uiPriority w:val="99"/>
    <w:semiHidden/>
    <w:unhideWhenUsed/>
    <w:rsid w:val="00D20F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www.bichonativo.com.br/post/2019/02/24/curiosidade-animal-tartaruga-c%C3%A1gado-ou-jabuti" TargetMode="External"/><Relationship Id="rId26" Type="http://schemas.openxmlformats.org/officeDocument/2006/relationships/image" Target="media/image12.jpeg"/><Relationship Id="rId39" Type="http://schemas.openxmlformats.org/officeDocument/2006/relationships/hyperlink" Target="https://www.topmelhores.com.br/ciencia/451-40-curiosidades-sobre-os-caranguejos" TargetMode="External"/><Relationship Id="rId21" Type="http://schemas.openxmlformats.org/officeDocument/2006/relationships/hyperlink" Target="https://www.guiadoscuriosos.com.br/animais/repteis/jacare-e-crocodilo/10-curiosidades-sobre-jacares-e-crocodilos/" TargetMode="External"/><Relationship Id="rId34" Type="http://schemas.openxmlformats.org/officeDocument/2006/relationships/image" Target="media/image17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guiadoscuriosos.com.br/animais/10-curiosidades-sobre-a-tartaruga-marinha/" TargetMode="External"/><Relationship Id="rId20" Type="http://schemas.openxmlformats.org/officeDocument/2006/relationships/image" Target="media/image8.jpeg"/><Relationship Id="rId29" Type="http://schemas.openxmlformats.org/officeDocument/2006/relationships/hyperlink" Target="https://www.mundoecologia.com.br/animais/curiosidades-da-ra-e-fatos-interessantes/" TargetMode="External"/><Relationship Id="rId41" Type="http://schemas.openxmlformats.org/officeDocument/2006/relationships/hyperlink" Target="https://www.portaldosanimais.com.br/informacoes/siri-animal-curiosidades-fotos-e-nome-cientific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32" Type="http://schemas.openxmlformats.org/officeDocument/2006/relationships/image" Target="media/image16.jpeg"/><Relationship Id="rId37" Type="http://schemas.openxmlformats.org/officeDocument/2006/relationships/hyperlink" Target="https://www.guiadoscuriosos.com.br/animais/crustaceos/10-curiosidades-sobre-crustaceos/" TargetMode="External"/><Relationship Id="rId40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s://www.guiadoscuriosos.com.br/animais/repteis/jacare-e-crocodilo/10-curiosidades-sobre-jacares-e-crocodilos/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18.jpeg"/><Relationship Id="rId10" Type="http://schemas.openxmlformats.org/officeDocument/2006/relationships/hyperlink" Target="http://mundoanimal.net.br/curiosidades-sobre-camaleoes/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www.guiadoscuriosos.com.br/animais/anfibios/sapo/10-curiosidades-sobre-sapo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guiadoscuriosos.com.br/animais/repteis/cobra/10-curiosidades-sobre-cobras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image" Target="media/image15.jpeg"/><Relationship Id="rId35" Type="http://schemas.openxmlformats.org/officeDocument/2006/relationships/hyperlink" Target="https://www.topmelhores.com.br/ciencia/661-46-curiosidades-sobre-as-lagostas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lebem.org.br/agrofloresta-do-lebe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greenmebrasil.com/informarse/animais/6992-lagartixa-reproducao-curiosidades-alimentacao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1.jpeg"/><Relationship Id="rId33" Type="http://schemas.openxmlformats.org/officeDocument/2006/relationships/hyperlink" Target="https://www.todabiologia.com/zoologia/salamandras.htm" TargetMode="External"/><Relationship Id="rId38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1420</Words>
  <Characters>7671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elaine pink</dc:creator>
  <cp:keywords/>
  <dc:description/>
  <cp:lastModifiedBy>Ana Luisa Oliveira da Silva</cp:lastModifiedBy>
  <cp:revision>6</cp:revision>
  <dcterms:created xsi:type="dcterms:W3CDTF">2021-11-25T00:03:00Z</dcterms:created>
  <dcterms:modified xsi:type="dcterms:W3CDTF">2021-12-19T19:28:00Z</dcterms:modified>
</cp:coreProperties>
</file>