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DC1B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50"/>
          <w:szCs w:val="50"/>
          <w:lang w:eastAsia="pt-PT"/>
          <w14:ligatures w14:val="none"/>
        </w:rPr>
        <w:t>SPAN ANNOTATIONS</w:t>
      </w:r>
    </w:p>
    <w:p w14:paraId="663DBAF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93B3B2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728</w:t>
      </w:r>
    </w:p>
    <w:p w14:paraId="2059065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861</w:t>
      </w:r>
    </w:p>
    <w:p w14:paraId="1254C97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Time: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270</w:t>
      </w:r>
    </w:p>
    <w:p w14:paraId="59C0B05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Total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1859</w:t>
      </w:r>
    </w:p>
    <w:p w14:paraId="503AE874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EF48FF7" w14:textId="74FB4A14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pt-PT"/>
          <w14:ligatures w14:val="none"/>
        </w:rPr>
        <w:t xml:space="preserve">General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pt-PT"/>
          <w14:ligatures w14:val="none"/>
        </w:rPr>
        <w:t>Event</w:t>
      </w:r>
      <w:proofErr w:type="spellEnd"/>
    </w:p>
    <w:p w14:paraId="0743F12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361,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335,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': 31,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1})</w:t>
      </w:r>
    </w:p>
    <w:p w14:paraId="5487AA74" w14:textId="26892CBC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Polarity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70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6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2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2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})</w:t>
      </w:r>
    </w:p>
    <w:p w14:paraId="73A307F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Class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373,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166,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145,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30,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Perception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I_State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1})</w:t>
      </w:r>
    </w:p>
    <w:p w14:paraId="5074A6A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EventType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373,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165,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145,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45})</w:t>
      </w:r>
    </w:p>
    <w:p w14:paraId="262A497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Tense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436,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226,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64, 'Future': 2})</w:t>
      </w:r>
    </w:p>
    <w:p w14:paraId="3F51D45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Aspect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562,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Perfective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152,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Imperfective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Progressive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6})</w:t>
      </w:r>
    </w:p>
    <w:p w14:paraId="414BF39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VForm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586,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Participle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76,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Infinitive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46,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Gerundive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20})</w:t>
      </w:r>
    </w:p>
    <w:p w14:paraId="19CC7D2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Mood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725, 'Future':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Subjunctive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': 1})</w:t>
      </w:r>
    </w:p>
    <w:p w14:paraId="54E971A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Modality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721, 'Poder': 6, 'Dever': 1})</w:t>
      </w:r>
    </w:p>
    <w:p w14:paraId="1ABA91A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Values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728})</w:t>
      </w:r>
    </w:p>
    <w:p w14:paraId="02736A8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Observations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: 728})</w:t>
      </w:r>
    </w:p>
    <w:p w14:paraId="20CB4864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31A4DB67" w14:textId="048C4BEF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pt-PT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pt-PT"/>
          <w14:ligatures w14:val="none"/>
        </w:rPr>
        <w:t>Event</w:t>
      </w:r>
      <w:proofErr w:type="spellEnd"/>
    </w:p>
    <w:p w14:paraId="1C81DC4E" w14:textId="083B7505" w:rsidR="008446E6" w:rsidRPr="008446E6" w:rsidRDefault="008446E6" w:rsidP="008446E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</w:pPr>
      <w:bookmarkStart w:id="0" w:name="OLE_LINK3"/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Types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</w:t>
      </w:r>
    </w:p>
    <w:p w14:paraId="3CED66AA" w14:textId="153F315E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3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</w:t>
      </w:r>
    </w:p>
    <w:p w14:paraId="7A8868C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83,</w:t>
      </w:r>
    </w:p>
    <w:p w14:paraId="5E28EFD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99,</w:t>
      </w:r>
    </w:p>
    <w:p w14:paraId="6385D881" w14:textId="56855B7F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3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</w:t>
      </w:r>
    </w:p>
    <w:p w14:paraId="20CFBF0E" w14:textId="5C3945A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16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7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</w:t>
      </w:r>
    </w:p>
    <w:p w14:paraId="5CE14F08" w14:textId="64CB7036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Response': 5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1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</w:t>
      </w:r>
    </w:p>
    <w:p w14:paraId="4AA1C2A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         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</w:t>
      </w:r>
    </w:p>
    <w:p w14:paraId="3AB5EF04" w14:textId="6AF777B5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         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6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</w:t>
      </w:r>
    </w:p>
    <w:p w14:paraId="709F3E92" w14:textId="64A324E4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2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</w:t>
      </w:r>
    </w:p>
    <w:p w14:paraId="28306A3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Drug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Administration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Route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</w:t>
      </w:r>
    </w:p>
    <w:p w14:paraId="64688218" w14:textId="4A38AA5E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6</w:t>
      </w:r>
      <w:bookmarkEnd w:id="0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})</w:t>
      </w:r>
    </w:p>
    <w:p w14:paraId="1853CE0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214A1D0" w14:textId="12C4D48C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bookmarkStart w:id="1" w:name="OLE_LINK4"/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': 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807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Preposition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1})</w:t>
      </w:r>
      <w:bookmarkEnd w:id="1"/>
    </w:p>
    <w:p w14:paraId="4C9081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EBC5D07" w14:textId="07AC414F" w:rsidR="008446E6" w:rsidRDefault="008446E6" w:rsidP="008446E6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Polarity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</w:t>
      </w:r>
      <w:r w:rsidR="009C55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36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25})</w:t>
      </w:r>
    </w:p>
    <w:p w14:paraId="3FF746D1" w14:textId="77777777" w:rsidR="009C5551" w:rsidRPr="008446E6" w:rsidRDefault="009C5551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B49C66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847,</w:t>
      </w:r>
    </w:p>
    <w:p w14:paraId="584C8C9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'Leucemia Mieloide Aguda': 1,</w:t>
      </w:r>
    </w:p>
    <w:p w14:paraId="0BB9975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'Remissão Parcial': 1,</w:t>
      </w:r>
    </w:p>
    <w:p w14:paraId="69EF46A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         'Síndromes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Mielodisplásicas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1B759BE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'endovenoso': 1,</w:t>
      </w:r>
    </w:p>
    <w:p w14:paraId="09E9D73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         'Diabetes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Mellitus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não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insulino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-tratado': 1,</w:t>
      </w:r>
    </w:p>
    <w:p w14:paraId="6AF20F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'Hipertensão Arterial': 2,</w:t>
      </w:r>
    </w:p>
    <w:p w14:paraId="634D70B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         'Asma Hipertensiva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Corticodependente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2CEB152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'Acidente Vascular Cerebral': 1,</w:t>
      </w:r>
    </w:p>
    <w:p w14:paraId="51970A6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         'Síndrome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Mielodisplásico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2A76E2B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'quimioterapia': 1,</w:t>
      </w:r>
    </w:p>
    <w:p w14:paraId="2DE4636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'Fração de Ejeção do Ventrículo Esquerdo': 1,</w:t>
      </w:r>
    </w:p>
    <w:p w14:paraId="2DC5D62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'Linfoma Não Hodgkin': 1,</w:t>
      </w:r>
    </w:p>
    <w:p w14:paraId="19B5ACC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         'suporte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transfusional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1})</w:t>
      </w:r>
    </w:p>
    <w:p w14:paraId="69B20583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D8A6DC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pt-PT"/>
          <w14:ligatures w14:val="none"/>
        </w:rPr>
        <w:t>Times:</w:t>
      </w:r>
    </w:p>
    <w:p w14:paraId="72A21014" w14:textId="47DA435C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bookmarkStart w:id="2" w:name="OLE_LINK5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Time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{'Date': </w:t>
      </w:r>
      <w:r w:rsidR="0046158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206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Duration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46, 'Time': 14, 'Set': 4})</w:t>
      </w:r>
    </w:p>
    <w:bookmarkEnd w:id="2"/>
    <w:p w14:paraId="4E4FD6A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Temporal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213, 'DOCTIME': 18,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DischargeTime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AdmissionTime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AnchorTime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7})</w:t>
      </w:r>
    </w:p>
    <w:p w14:paraId="67EAF3E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Time: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…</w:t>
      </w:r>
    </w:p>
    <w:p w14:paraId="3B9C9F78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029E864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50"/>
          <w:szCs w:val="50"/>
          <w:lang w:eastAsia="pt-PT"/>
          <w14:ligatures w14:val="none"/>
        </w:rPr>
        <w:t>RELATION ANNOTATIONS</w:t>
      </w:r>
    </w:p>
    <w:p w14:paraId="16930B4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2225157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pt-PT"/>
          <w14:ligatures w14:val="none"/>
        </w:rPr>
        <w:t>TLINK (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pt-PT"/>
          <w14:ligatures w14:val="none"/>
        </w:rPr>
        <w:t>dataset</w:t>
      </w:r>
      <w:proofErr w:type="spellEnd"/>
      <w:proofErr w:type="gram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pt-PT"/>
          <w14:ligatures w14:val="none"/>
        </w:rPr>
        <w:t>)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pt-PT"/>
          <w14:ligatures w14:val="none"/>
        </w:rPr>
        <w:t>: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733,</w:t>
      </w:r>
    </w:p>
    <w:p w14:paraId="03B633B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286,</w:t>
      </w:r>
    </w:p>
    <w:p w14:paraId="7FEA4B5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337,</w:t>
      </w:r>
    </w:p>
    <w:p w14:paraId="5A5854D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30,</w:t>
      </w:r>
    </w:p>
    <w:p w14:paraId="09BBA40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7E909E4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345,</w:t>
      </w:r>
    </w:p>
    <w:p w14:paraId="0D14B55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37,</w:t>
      </w:r>
    </w:p>
    <w:p w14:paraId="6E7D1F8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155,</w:t>
      </w:r>
    </w:p>
    <w:p w14:paraId="512F208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36,</w:t>
      </w:r>
    </w:p>
    <w:p w14:paraId="17FF0A5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115,</w:t>
      </w:r>
    </w:p>
    <w:p w14:paraId="2E3CBA1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40,</w:t>
      </w:r>
    </w:p>
    <w:p w14:paraId="6ABCFD2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12,</w:t>
      </w:r>
    </w:p>
    <w:p w14:paraId="6F49468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25,</w:t>
      </w:r>
    </w:p>
    <w:p w14:paraId="6923255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1})</w:t>
      </w:r>
    </w:p>
    <w:p w14:paraId="045D8B40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13B3D2A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pt-PT"/>
          <w14:ligatures w14:val="none"/>
        </w:rPr>
        <w:t>TLINK (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pt-PT"/>
          <w14:ligatures w14:val="none"/>
        </w:rPr>
        <w:t>)</w:t>
      </w:r>
    </w:p>
    <w:p w14:paraId="74A4C6D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0 </w:t>
      </w:r>
    </w:p>
    <w:p w14:paraId="706D7AE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1: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75,</w:t>
      </w:r>
    </w:p>
    <w:p w14:paraId="3310C45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</w:t>
      </w:r>
    </w:p>
    <w:p w14:paraId="2549F28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</w:t>
      </w:r>
    </w:p>
    <w:p w14:paraId="20EA47F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56D697A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0185D1B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12,</w:t>
      </w:r>
    </w:p>
    <w:p w14:paraId="05CB3BB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60BE93F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</w:t>
      </w:r>
    </w:p>
    <w:p w14:paraId="0A3FC18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</w:t>
      </w:r>
    </w:p>
    <w:p w14:paraId="4AEF9F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2})</w:t>
      </w:r>
    </w:p>
    <w:p w14:paraId="65B75A1F" w14:textId="77777777" w:rsidR="008446E6" w:rsidRPr="008446E6" w:rsidRDefault="008446E6" w:rsidP="008446E6">
      <w:pPr>
        <w:ind w:left="72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 127</w:t>
      </w:r>
    </w:p>
    <w:p w14:paraId="4609418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C2307C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1</w:t>
      </w:r>
    </w:p>
    <w:p w14:paraId="16EEE25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</w:t>
      </w:r>
    </w:p>
    <w:p w14:paraId="656E1D8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37,</w:t>
      </w:r>
    </w:p>
    <w:p w14:paraId="4C6F18B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26,</w:t>
      </w:r>
    </w:p>
    <w:p w14:paraId="5D14BE9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39,</w:t>
      </w:r>
    </w:p>
    <w:p w14:paraId="7FE0559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62,</w:t>
      </w:r>
    </w:p>
    <w:p w14:paraId="5C4128B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</w:t>
      </w:r>
    </w:p>
    <w:p w14:paraId="4AC32B9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3C6B8A5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04A7AAB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15,</w:t>
      </w:r>
    </w:p>
    <w:p w14:paraId="2F4DDAC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58CF782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1})</w:t>
      </w:r>
    </w:p>
    <w:p w14:paraId="2A42862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 201</w:t>
      </w:r>
    </w:p>
    <w:p w14:paraId="55207EC6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AAC432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2</w:t>
      </w:r>
    </w:p>
    <w:p w14:paraId="1D9905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3: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22,</w:t>
      </w:r>
    </w:p>
    <w:p w14:paraId="1265EA2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33,</w:t>
      </w:r>
    </w:p>
    <w:p w14:paraId="6AD3972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44,</w:t>
      </w:r>
    </w:p>
    <w:p w14:paraId="5259AE1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57,</w:t>
      </w:r>
    </w:p>
    <w:p w14:paraId="5578B8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24,</w:t>
      </w:r>
    </w:p>
    <w:p w14:paraId="133D2CB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65,</w:t>
      </w:r>
    </w:p>
    <w:p w14:paraId="2CE9816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</w:t>
      </w:r>
    </w:p>
    <w:p w14:paraId="1516689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24,</w:t>
      </w:r>
    </w:p>
    <w:p w14:paraId="17B6713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4D2161E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</w:t>
      </w:r>
    </w:p>
    <w:p w14:paraId="14B6CE5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</w:t>
      </w:r>
    </w:p>
    <w:p w14:paraId="4416A2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3357244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2})</w:t>
      </w:r>
    </w:p>
    <w:p w14:paraId="3118AD6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AC07BC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 297</w:t>
      </w:r>
    </w:p>
    <w:p w14:paraId="6558EF0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FD613A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3 </w:t>
      </w:r>
    </w:p>
    <w:p w14:paraId="72BC545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4: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18,</w:t>
      </w:r>
    </w:p>
    <w:p w14:paraId="3DFC7EA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34,</w:t>
      </w:r>
    </w:p>
    <w:p w14:paraId="1A946A1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29,</w:t>
      </w:r>
    </w:p>
    <w:p w14:paraId="4AB6095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33,</w:t>
      </w:r>
    </w:p>
    <w:p w14:paraId="4491D99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15,</w:t>
      </w:r>
    </w:p>
    <w:p w14:paraId="2A54BD5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74,</w:t>
      </w:r>
    </w:p>
    <w:p w14:paraId="0FF14DE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3746B52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2EA0FE1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713FF55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1})</w:t>
      </w:r>
    </w:p>
    <w:p w14:paraId="3DB5088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 216</w:t>
      </w:r>
    </w:p>
    <w:p w14:paraId="6514830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EF44E0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4 </w:t>
      </w:r>
    </w:p>
    <w:p w14:paraId="5D6362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5: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61,</w:t>
      </w:r>
    </w:p>
    <w:p w14:paraId="48B7525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16,</w:t>
      </w:r>
    </w:p>
    <w:p w14:paraId="3BDDC33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</w:t>
      </w:r>
    </w:p>
    <w:p w14:paraId="4597145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4FF4DF2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002254F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23,</w:t>
      </w:r>
    </w:p>
    <w:p w14:paraId="4022EB4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12,</w:t>
      </w:r>
    </w:p>
    <w:p w14:paraId="16A9420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</w:t>
      </w:r>
    </w:p>
    <w:p w14:paraId="765643E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6678EF4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488168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278406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1})</w:t>
      </w:r>
    </w:p>
    <w:p w14:paraId="0EEC523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Total:146</w:t>
      </w:r>
    </w:p>
    <w:p w14:paraId="1B1BF31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A494F5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5 </w:t>
      </w:r>
    </w:p>
    <w:p w14:paraId="09746C0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6: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82,</w:t>
      </w:r>
    </w:p>
    <w:p w14:paraId="5260483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22,</w:t>
      </w:r>
    </w:p>
    <w:p w14:paraId="52BE53D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40,</w:t>
      </w:r>
    </w:p>
    <w:p w14:paraId="6AA4643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41,</w:t>
      </w:r>
    </w:p>
    <w:p w14:paraId="3FA5290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15,</w:t>
      </w:r>
    </w:p>
    <w:p w14:paraId="3E24FC3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</w:t>
      </w:r>
    </w:p>
    <w:p w14:paraId="2BEBB22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62,</w:t>
      </w:r>
    </w:p>
    <w:p w14:paraId="0C1F420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</w:t>
      </w:r>
    </w:p>
    <w:p w14:paraId="26353D5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638020C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</w:t>
      </w:r>
    </w:p>
    <w:p w14:paraId="4576662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3})</w:t>
      </w:r>
    </w:p>
    <w:p w14:paraId="6A38F92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 :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290</w:t>
      </w:r>
    </w:p>
    <w:p w14:paraId="26BAF5A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D6DFE9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6</w:t>
      </w:r>
    </w:p>
    <w:p w14:paraId="2FCE118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7: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48,</w:t>
      </w:r>
    </w:p>
    <w:p w14:paraId="0F82190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27,</w:t>
      </w:r>
    </w:p>
    <w:p w14:paraId="0D068D2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30,</w:t>
      </w:r>
    </w:p>
    <w:p w14:paraId="4F624E8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</w:t>
      </w:r>
    </w:p>
    <w:p w14:paraId="096AD1A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</w:t>
      </w:r>
    </w:p>
    <w:p w14:paraId="61F9DA3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19,</w:t>
      </w:r>
    </w:p>
    <w:p w14:paraId="49366FE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</w:t>
      </w:r>
    </w:p>
    <w:p w14:paraId="4870335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136F119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2703689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48CF1C7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1})</w:t>
      </w:r>
    </w:p>
    <w:p w14:paraId="4C83543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 160</w:t>
      </w:r>
    </w:p>
    <w:p w14:paraId="6541FBF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7</w:t>
      </w:r>
    </w:p>
    <w:p w14:paraId="2F6D4CD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8: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98,</w:t>
      </w:r>
    </w:p>
    <w:p w14:paraId="0F28A5F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39,</w:t>
      </w:r>
    </w:p>
    <w:p w14:paraId="2574163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52,</w:t>
      </w:r>
    </w:p>
    <w:p w14:paraId="71848D1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0524F6F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51,</w:t>
      </w:r>
    </w:p>
    <w:p w14:paraId="7623D65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</w:t>
      </w:r>
    </w:p>
    <w:p w14:paraId="57E3D6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</w:t>
      </w:r>
    </w:p>
    <w:p w14:paraId="5AA9AE9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20,</w:t>
      </w:r>
    </w:p>
    <w:p w14:paraId="3A9CB85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</w:t>
      </w:r>
    </w:p>
    <w:p w14:paraId="2959C73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</w:t>
      </w:r>
    </w:p>
    <w:p w14:paraId="743D47D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4})</w:t>
      </w:r>
    </w:p>
    <w:p w14:paraId="6DFB389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 289</w:t>
      </w:r>
    </w:p>
    <w:p w14:paraId="59B7A99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5F1D58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Document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8</w:t>
      </w:r>
    </w:p>
    <w:p w14:paraId="599892E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lastRenderedPageBreak/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9: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32,</w:t>
      </w:r>
    </w:p>
    <w:p w14:paraId="4D49588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62,</w:t>
      </w:r>
    </w:p>
    <w:p w14:paraId="11D50E8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61,</w:t>
      </w:r>
    </w:p>
    <w:p w14:paraId="359A22D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64,</w:t>
      </w:r>
    </w:p>
    <w:p w14:paraId="7537398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</w:t>
      </w:r>
    </w:p>
    <w:p w14:paraId="62A66B9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168,</w:t>
      </w:r>
    </w:p>
    <w:p w14:paraId="257B978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1,</w:t>
      </w:r>
    </w:p>
    <w:p w14:paraId="11716EB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</w:t>
      </w:r>
    </w:p>
    <w:p w14:paraId="47B207D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</w:t>
      </w:r>
    </w:p>
    <w:p w14:paraId="13E3083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</w:t>
      </w:r>
    </w:p>
    <w:p w14:paraId="07BEE24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</w:t>
      </w:r>
    </w:p>
    <w:p w14:paraId="40FC5FE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</w:t>
      </w:r>
    </w:p>
    <w:p w14:paraId="2CF879D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3})</w:t>
      </w:r>
    </w:p>
    <w:p w14:paraId="5366DAD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Total: 431</w:t>
      </w:r>
    </w:p>
    <w:p w14:paraId="2BE52FC3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266094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pt-PT"/>
          <w14:ligatures w14:val="none"/>
        </w:rPr>
        <w:t>TLINK (Relatório)</w:t>
      </w:r>
    </w:p>
    <w:p w14:paraId="6F7EE6E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26CD3E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1</w:t>
      </w:r>
    </w:p>
    <w:p w14:paraId="540B2B2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4B833AF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047A71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85E059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2</w:t>
      </w:r>
    </w:p>
    <w:p w14:paraId="7A09450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50A9E8D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2156957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13}</w:t>
      </w:r>
    </w:p>
    <w:p w14:paraId="11AFC3E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#3: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1EFB431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3}</w:t>
      </w:r>
    </w:p>
    <w:p w14:paraId="2848CE5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C20164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3</w:t>
      </w:r>
    </w:p>
    <w:p w14:paraId="460275C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676C6B8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': 4, 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4565913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#3: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6480411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#4: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274E215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4}</w:t>
      </w:r>
    </w:p>
    <w:p w14:paraId="7B60F3F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17C5F3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pt-PT"/>
          <w14:ligatures w14:val="none"/>
        </w:rPr>
        <w:t> 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4</w:t>
      </w:r>
    </w:p>
    <w:p w14:paraId="2B5E817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6398EDE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4}</w:t>
      </w:r>
    </w:p>
    <w:p w14:paraId="7CEB513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6A97A1D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627ABE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5</w:t>
      </w:r>
    </w:p>
    <w:p w14:paraId="4AFAF37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185A222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54DDCFF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5C7F483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A021C8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6</w:t>
      </w:r>
    </w:p>
    <w:p w14:paraId="5E0D49D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8}</w:t>
      </w:r>
    </w:p>
    <w:p w14:paraId="3ED7E04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</w:t>
      </w:r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'TLINK_before':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7AC2FB3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</w:t>
      </w:r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'TLINK_before':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': 14, 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252BA85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</w:t>
      </w:r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3: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'TLINK_before':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16E6297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3}</w:t>
      </w:r>
    </w:p>
    <w:p w14:paraId="16D25B0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EFA10D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7</w:t>
      </w:r>
    </w:p>
    <w:p w14:paraId="7A654CB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3}</w:t>
      </w:r>
    </w:p>
    <w:p w14:paraId="1B3CFA4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</w:t>
      </w:r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'TLINK_simultaneous':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0D5B0C2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#3: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78EE062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5E6E61F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#4: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4BB1980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7210C3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8</w:t>
      </w:r>
    </w:p>
    <w:p w14:paraId="49DEA07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7CBF43F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509EED7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7C08B1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</w:t>
      </w:r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 {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748C134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#3</w:t>
      </w:r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 {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3CCC020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97696C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>Patient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pt-PT"/>
          <w14:ligatures w14:val="none"/>
        </w:rPr>
        <w:t xml:space="preserve"> 9</w:t>
      </w:r>
    </w:p>
    <w:p w14:paraId="5583B1D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': 89,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': 2, 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2}</w:t>
      </w:r>
    </w:p>
    <w:p w14:paraId="3849E1D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#1: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3}</w:t>
      </w:r>
    </w:p>
    <w:p w14:paraId="0568D39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16,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8,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2188FD7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Discharge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#3: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5,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9,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7,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20,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1}</w:t>
      </w:r>
    </w:p>
    <w:p w14:paraId="1F70F3B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Group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consultation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>report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PT"/>
          <w14:ligatures w14:val="none"/>
        </w:rPr>
        <w:t xml:space="preserve"> #2: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{'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10,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13,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3,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': 4}</w:t>
      </w:r>
    </w:p>
    <w:p w14:paraId="4B423E0C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47531D4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 xml:space="preserve">RELATIONS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>Based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>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>Markables</w:t>
      </w:r>
      <w:proofErr w:type="spellEnd"/>
    </w:p>
    <w:p w14:paraId="5A976BEF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E1497A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Times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Times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117</w:t>
      </w:r>
    </w:p>
    <w:p w14:paraId="770B983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376</w:t>
      </w:r>
    </w:p>
    <w:p w14:paraId="12DC7EF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678</w:t>
      </w:r>
    </w:p>
    <w:p w14:paraId="300031C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Times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170</w:t>
      </w:r>
    </w:p>
    <w:p w14:paraId="1282B44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Times</w:t>
      </w: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103</w:t>
      </w:r>
    </w:p>
    <w:p w14:paraId="3B49D8F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between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: 713</w:t>
      </w:r>
    </w:p>
    <w:p w14:paraId="1B161E4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3A95593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sum: 2157</w:t>
      </w:r>
    </w:p>
    <w:p w14:paraId="0E8DA79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B6346A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 xml:space="preserve">RELATIONS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>Based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>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37"/>
          <w:szCs w:val="37"/>
          <w:lang w:eastAsia="pt-PT"/>
          <w14:ligatures w14:val="none"/>
        </w:rPr>
        <w:t>Attributes</w:t>
      </w:r>
      <w:proofErr w:type="spellEnd"/>
    </w:p>
    <w:p w14:paraId="5A9AB66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C558F8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796FE14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Class</w:t>
      </w:r>
      <w:proofErr w:type="spellEnd"/>
    </w:p>
    <w:p w14:paraId="5422DD6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89391B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17,</w:t>
      </w:r>
    </w:p>
    <w:p w14:paraId="30497A7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DEBD31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2B0CF09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40,</w:t>
      </w:r>
    </w:p>
    <w:p w14:paraId="2A77B5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4D6CF47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40,</w:t>
      </w:r>
    </w:p>
    <w:p w14:paraId="67EADFD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899B2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60,</w:t>
      </w:r>
    </w:p>
    <w:p w14:paraId="7B52E42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360813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6ED178E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14,</w:t>
      </w:r>
    </w:p>
    <w:p w14:paraId="75171E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42,</w:t>
      </w:r>
    </w:p>
    <w:p w14:paraId="12FC577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75B3A83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31,</w:t>
      </w:r>
    </w:p>
    <w:p w14:paraId="08497D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16,</w:t>
      </w:r>
    </w:p>
    <w:p w14:paraId="06628B2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0D8207F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5078D85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471139C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AE1965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Perception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B52C4F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Perception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15B9E6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2D9EC9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D55C4F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3E71A0A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282D029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1C9C9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53B81E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26F293D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31D952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60F036B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7A70B94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1803FE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020E8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4985217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1361A25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239D510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53A2B3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398ED9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CDFA9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B737FD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8FBE1E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621708E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Perception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8BC7A0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1A233A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6A4C16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99D1CB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B6328B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61EC47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563A8A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B48E01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5C97D4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DD85CC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2})</w:t>
      </w:r>
    </w:p>
    <w:p w14:paraId="606CBA93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463E89A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68335C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Tense</w:t>
      </w:r>
      <w:proofErr w:type="spellEnd"/>
    </w:p>
    <w:p w14:paraId="15717BD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3DA998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22,</w:t>
      </w:r>
    </w:p>
    <w:p w14:paraId="2E49E1A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36252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31,</w:t>
      </w:r>
    </w:p>
    <w:p w14:paraId="4E01177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51,</w:t>
      </w:r>
    </w:p>
    <w:p w14:paraId="1AEEBB8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'Future',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539BF3F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14,</w:t>
      </w:r>
    </w:p>
    <w:p w14:paraId="20EB3C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62,</w:t>
      </w:r>
    </w:p>
    <w:p w14:paraId="7B6D5E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43,</w:t>
      </w:r>
    </w:p>
    <w:p w14:paraId="2DBFEF2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25,</w:t>
      </w:r>
    </w:p>
    <w:p w14:paraId="3747623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42,</w:t>
      </w:r>
    </w:p>
    <w:p w14:paraId="488EF1A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16,</w:t>
      </w:r>
    </w:p>
    <w:p w14:paraId="2ED882A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31A3B3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605E2C9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17E213A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57196D6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0586B99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1C89F5E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73AA521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681B18C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292C34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035AD9C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F6196B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9,</w:t>
      </w:r>
    </w:p>
    <w:p w14:paraId="6DDFA1C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74E2B1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CD78BB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41893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DE328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E92C14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F0CA46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30C737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FB75B5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5838567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45A447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1600466B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239A46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7090396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</w:p>
    <w:p w14:paraId="67F608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4B663A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30,</w:t>
      </w:r>
    </w:p>
    <w:p w14:paraId="4419E2F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02534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19,</w:t>
      </w:r>
    </w:p>
    <w:p w14:paraId="1E4D053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49,</w:t>
      </w:r>
    </w:p>
    <w:p w14:paraId="0BCDF02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25,</w:t>
      </w:r>
    </w:p>
    <w:p w14:paraId="7683454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59,</w:t>
      </w:r>
    </w:p>
    <w:p w14:paraId="2505ED0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34,</w:t>
      </w:r>
    </w:p>
    <w:p w14:paraId="6F638BA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39,</w:t>
      </w:r>
    </w:p>
    <w:p w14:paraId="58F1322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18,</w:t>
      </w:r>
    </w:p>
    <w:p w14:paraId="381EBE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0E7144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A4E1E7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30,</w:t>
      </w:r>
    </w:p>
    <w:p w14:paraId="11F39B9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49A4B9F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F7EDE7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12A769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6514717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C52EB8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742284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B3FBA3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6D6CD3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98C2BC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1780E8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45D1B1A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1899030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115CF3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CBBB9E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8D90C2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9B4C1A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6773E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79CEC4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A2057D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5D7F32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8991E9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536D8B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424291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A48232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2})</w:t>
      </w:r>
    </w:p>
    <w:p w14:paraId="0C796EEE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29A1592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2DE726C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Polarity</w:t>
      </w:r>
      <w:proofErr w:type="spellEnd"/>
    </w:p>
    <w:p w14:paraId="17C898A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94,</w:t>
      </w:r>
    </w:p>
    <w:p w14:paraId="05954D7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4BCA497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111,</w:t>
      </w:r>
    </w:p>
    <w:p w14:paraId="2A7135A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5423C57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73,</w:t>
      </w:r>
    </w:p>
    <w:p w14:paraId="7B5C68B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40,</w:t>
      </w:r>
    </w:p>
    <w:p w14:paraId="2329E43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16,</w:t>
      </w:r>
    </w:p>
    <w:p w14:paraId="1924BA3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3108BE9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13,</w:t>
      </w:r>
    </w:p>
    <w:p w14:paraId="3783EB2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5AE0807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1AD64D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24037A5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479C98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3F34288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F04055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84D677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C882FE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0FA296A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B7B119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6B5E7DCF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230D51A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510168D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Type</w:t>
      </w:r>
      <w:proofErr w:type="spellEnd"/>
    </w:p>
    <w:p w14:paraId="3E1F50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263F7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60,</w:t>
      </w:r>
    </w:p>
    <w:p w14:paraId="6020244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42,</w:t>
      </w:r>
    </w:p>
    <w:p w14:paraId="4C1D49A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40,</w:t>
      </w:r>
    </w:p>
    <w:p w14:paraId="1A9F87E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40,</w:t>
      </w:r>
    </w:p>
    <w:p w14:paraId="752D628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31,</w:t>
      </w:r>
    </w:p>
    <w:p w14:paraId="692A15C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26,</w:t>
      </w:r>
    </w:p>
    <w:p w14:paraId="0E91943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22,</w:t>
      </w:r>
    </w:p>
    <w:p w14:paraId="01EFA23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612E5C6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4A9C18D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6171C1C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6423C8A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4BD6AFC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0623173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0B3ED80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04F3253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7EE8900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3AEACB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5C931D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12E86FE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7A19595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398449F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2315BA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13A96E6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5FD306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D37724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3270B5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BEAFFB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161EE8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5083DA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831371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31BFD0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3C780F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7AB41C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00722B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CCAD15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BCEE0A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A8D8EE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3AF45B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611B67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0912C1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C56930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0525CD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2C1597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E92C3A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F690D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C38CA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</w:t>
      </w:r>
    </w:p>
    <w:p w14:paraId="19BAEECD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3367E638" w14:textId="3AF75610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r w:rsidR="009E7AB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General</w:t>
      </w:r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33F7D19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Class</w:t>
      </w:r>
      <w:proofErr w:type="spellEnd"/>
    </w:p>
    <w:p w14:paraId="452FEF6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51,</w:t>
      </w:r>
    </w:p>
    <w:p w14:paraId="5B0158E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42,</w:t>
      </w:r>
    </w:p>
    <w:p w14:paraId="5DBC7F1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23657CA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15,</w:t>
      </w:r>
    </w:p>
    <w:p w14:paraId="076B51C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26,</w:t>
      </w:r>
    </w:p>
    <w:p w14:paraId="3B2D33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37,</w:t>
      </w:r>
    </w:p>
    <w:p w14:paraId="502F10B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25,</w:t>
      </w:r>
    </w:p>
    <w:p w14:paraId="38A177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256F71D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3F6FAF8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3AAEC1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5D54D3D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A508DA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18,</w:t>
      </w:r>
    </w:p>
    <w:p w14:paraId="1F579E6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7F65BC7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37,</w:t>
      </w:r>
    </w:p>
    <w:p w14:paraId="7CFC57F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7C812E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518AC06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5302F83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33F951E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17,</w:t>
      </w:r>
    </w:p>
    <w:p w14:paraId="7EC842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639D570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61FC6F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C20A00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7AA85CD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27FEDA0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76FF3F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939758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C5DCA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52F6FC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7DF7A0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035A72B6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3FEF5AC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 </w:t>
      </w:r>
    </w:p>
    <w:p w14:paraId="5C795F2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Tense</w:t>
      </w:r>
      <w:proofErr w:type="spellEnd"/>
    </w:p>
    <w:p w14:paraId="3744281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59,</w:t>
      </w:r>
    </w:p>
    <w:p w14:paraId="4CC3F5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14B3804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16,</w:t>
      </w:r>
    </w:p>
    <w:p w14:paraId="454BF1C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31,</w:t>
      </w:r>
    </w:p>
    <w:p w14:paraId="0D86AFD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56,</w:t>
      </w:r>
    </w:p>
    <w:p w14:paraId="03158BF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27,</w:t>
      </w:r>
    </w:p>
    <w:p w14:paraId="6CA6BAD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45,</w:t>
      </w:r>
    </w:p>
    <w:p w14:paraId="535BF5C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09F17C6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103D9D5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9,</w:t>
      </w:r>
    </w:p>
    <w:p w14:paraId="26C8B42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7CB3BE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691541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60541CC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18,</w:t>
      </w:r>
    </w:p>
    <w:p w14:paraId="15E09BA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64C0AA6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19,</w:t>
      </w:r>
    </w:p>
    <w:p w14:paraId="4E558BC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2E130A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41385A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0BFC1A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1A406E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'Future',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CAA494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5BC8FA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850799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256A2D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0B15F3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F9F277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7B9A93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589D8A88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2ED85E4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3DA649C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</w:p>
    <w:p w14:paraId="2F6810C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4659A8A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14,</w:t>
      </w:r>
    </w:p>
    <w:p w14:paraId="78A88F4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49,</w:t>
      </w:r>
    </w:p>
    <w:p w14:paraId="758E350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6B94D5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17,</w:t>
      </w:r>
    </w:p>
    <w:p w14:paraId="47D1B99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25,</w:t>
      </w:r>
    </w:p>
    <w:p w14:paraId="53C9022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6164BCD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41,</w:t>
      </w:r>
    </w:p>
    <w:p w14:paraId="70ADEED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35,</w:t>
      </w:r>
    </w:p>
    <w:p w14:paraId="5BB1247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5D0F2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2BF1097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9056AE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3FE31B1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06937F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6392F18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174916A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9F5A34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0F85F2F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70,</w:t>
      </w:r>
    </w:p>
    <w:p w14:paraId="20C710E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0FE11F1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4A72FB7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18,</w:t>
      </w:r>
    </w:p>
    <w:p w14:paraId="3825E7F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214099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63FCC9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1897FCB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Preposition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9C6E61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E76435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A016C6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43A81CC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2365FAE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A584C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86CAB3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BF1E73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A3F778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FD9546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F86DB0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538CF0C2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60FD272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6AD4EE5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Polarity</w:t>
      </w:r>
      <w:proofErr w:type="spellEnd"/>
    </w:p>
    <w:p w14:paraId="05C88F9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88,</w:t>
      </w:r>
    </w:p>
    <w:p w14:paraId="7A3A7E9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3117005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17,</w:t>
      </w:r>
    </w:p>
    <w:p w14:paraId="5A748D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96,</w:t>
      </w:r>
    </w:p>
    <w:p w14:paraId="4462728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55,</w:t>
      </w:r>
    </w:p>
    <w:p w14:paraId="0FD170E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70E5140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1F3F112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5182350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B390CF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26B1F9E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20,</w:t>
      </w:r>
    </w:p>
    <w:p w14:paraId="14CDCF6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369AF8F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24CEA7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0BCB20C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AB48A5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4B2D147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1B76C45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6561BE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079943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3388C6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B70082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3F51F1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1DB7E47F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32C595C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proofErr w:type="gram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proofErr w:type="gramEnd"/>
    </w:p>
    <w:p w14:paraId="610F011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Type</w:t>
      </w:r>
      <w:proofErr w:type="spellEnd"/>
    </w:p>
    <w:p w14:paraId="17AA232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51,</w:t>
      </w:r>
    </w:p>
    <w:p w14:paraId="7514624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42,</w:t>
      </w:r>
    </w:p>
    <w:p w14:paraId="2A0BB52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1E30A3C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14,</w:t>
      </w:r>
    </w:p>
    <w:p w14:paraId="4B070B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26,</w:t>
      </w:r>
    </w:p>
    <w:p w14:paraId="684235D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32,</w:t>
      </w:r>
    </w:p>
    <w:p w14:paraId="4F1979C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34,</w:t>
      </w:r>
    </w:p>
    <w:p w14:paraId="1F6202B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0E0DFEA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49EEB83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661DD94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224E3E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7C4761A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597AADA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37,</w:t>
      </w:r>
    </w:p>
    <w:p w14:paraId="52655D2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15B3677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1E948F2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4444A5F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17,</w:t>
      </w:r>
    </w:p>
    <w:p w14:paraId="18A06DB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5D9DF60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0FF417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22DC32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50A395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EB0877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45491C9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20D9E60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25B78D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A3763B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69FA13C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9D5125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E2D0F5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1B2228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09E31EB6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691DF02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3C92DF4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Class</w:t>
      </w:r>
      <w:proofErr w:type="spellEnd"/>
    </w:p>
    <w:p w14:paraId="698DBD0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D9A966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13,</w:t>
      </w:r>
    </w:p>
    <w:p w14:paraId="2E87EE5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70,</w:t>
      </w:r>
    </w:p>
    <w:p w14:paraId="2FCF570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58,</w:t>
      </w:r>
    </w:p>
    <w:p w14:paraId="404B403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21EBB4E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A87045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15,</w:t>
      </w:r>
    </w:p>
    <w:p w14:paraId="58BE46F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80,</w:t>
      </w:r>
    </w:p>
    <w:p w14:paraId="16B51E8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D615F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5B97143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4DEF7B9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7765222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37,</w:t>
      </w:r>
    </w:p>
    <w:p w14:paraId="7DDB106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5810ECC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16,</w:t>
      </w:r>
    </w:p>
    <w:p w14:paraId="1C57578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5DC6488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1AD89B5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02CC129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9F2680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138E86D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5DD838A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4B02483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19A49B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70BC1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91DB0B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3116A5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E289FB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783CD6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566AC7E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59847FB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B24D7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2})</w:t>
      </w:r>
    </w:p>
    <w:p w14:paraId="5F7EE172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219BB8C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6E0C15A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Tense</w:t>
      </w:r>
      <w:proofErr w:type="spellEnd"/>
    </w:p>
    <w:p w14:paraId="60A8DCA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925B2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93,</w:t>
      </w:r>
    </w:p>
    <w:p w14:paraId="4646956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101,</w:t>
      </w:r>
    </w:p>
    <w:p w14:paraId="1CDDCE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044A046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'Future',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6972BE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15,</w:t>
      </w:r>
    </w:p>
    <w:p w14:paraId="107BD98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A556BC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A15B4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6DBB47B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32,</w:t>
      </w:r>
    </w:p>
    <w:p w14:paraId="44BB9C9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6C73F80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37FFA30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37,</w:t>
      </w:r>
    </w:p>
    <w:p w14:paraId="651D0B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2641639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359710F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F73B86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15759F2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5C68933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32E5316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1DA3FBC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6FEDB3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A2C58E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Present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425B1E7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CAC637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C70BAD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4BBC0E6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Past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3})</w:t>
      </w:r>
    </w:p>
    <w:p w14:paraId="0880CEB9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5087521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72662A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</w:p>
    <w:p w14:paraId="547D50C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13,</w:t>
      </w:r>
    </w:p>
    <w:p w14:paraId="668FCAD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115,</w:t>
      </w:r>
    </w:p>
    <w:p w14:paraId="3566567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20F75A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1620AB5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28,</w:t>
      </w:r>
    </w:p>
    <w:p w14:paraId="7E5AA44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77,</w:t>
      </w:r>
    </w:p>
    <w:p w14:paraId="765D89B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D7A163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4FB30DE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232838B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35,</w:t>
      </w:r>
    </w:p>
    <w:p w14:paraId="5915C03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327BED1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15,</w:t>
      </w:r>
    </w:p>
    <w:p w14:paraId="5743C03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5D3283B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9,</w:t>
      </w:r>
    </w:p>
    <w:p w14:paraId="75F37C4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18F3EBF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0AF33E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3C67C77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745CEFA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2C63EE4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10B9149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758269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BCE70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9D066F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B0B8E5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55F78D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AAAB70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23C5DD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30E9A45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0E52EBF6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E32F8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2486B35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Polarity</w:t>
      </w:r>
      <w:proofErr w:type="spellEnd"/>
    </w:p>
    <w:p w14:paraId="5E9BCC2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9F2E3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17,</w:t>
      </w:r>
    </w:p>
    <w:p w14:paraId="1610A91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190,</w:t>
      </w:r>
    </w:p>
    <w:p w14:paraId="1832829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4C7872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40,</w:t>
      </w:r>
    </w:p>
    <w:p w14:paraId="5599EAB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0CCF5E9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13,</w:t>
      </w:r>
    </w:p>
    <w:p w14:paraId="0A6D232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17EA1D2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43,</w:t>
      </w:r>
    </w:p>
    <w:p w14:paraId="0B6E464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14,</w:t>
      </w:r>
    </w:p>
    <w:p w14:paraId="208AE01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0AC3CB7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146075E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5398268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F0B4D2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F9AD26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186134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F9E798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DA968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71891A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34980B4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7F5A6A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3607BBF9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1C30E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General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1318FC8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Type</w:t>
      </w:r>
      <w:proofErr w:type="spellEnd"/>
    </w:p>
    <w:p w14:paraId="409C32F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435BED7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13,</w:t>
      </w:r>
    </w:p>
    <w:p w14:paraId="38B2EAB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70,</w:t>
      </w:r>
    </w:p>
    <w:p w14:paraId="42E3568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36,</w:t>
      </w:r>
    </w:p>
    <w:p w14:paraId="267C6AE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0E1D767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21,</w:t>
      </w:r>
    </w:p>
    <w:p w14:paraId="1B573B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80,</w:t>
      </w:r>
    </w:p>
    <w:p w14:paraId="7C9B2FC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883C9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22C855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7A88C18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24,</w:t>
      </w:r>
    </w:p>
    <w:p w14:paraId="6B74FD9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0231171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37,</w:t>
      </w:r>
    </w:p>
    <w:p w14:paraId="3050B99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23EC614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16,</w:t>
      </w:r>
    </w:p>
    <w:p w14:paraId="3E5B8FB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59A64E6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5C1AB23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0733B7E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623F80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0CEF2B3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4E58B9F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3CE1FC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49E1CC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0C2815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0E9B7C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13C5C2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3A944E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6FC6075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B15A8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28DE7FC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Process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2})</w:t>
      </w:r>
    </w:p>
    <w:p w14:paraId="7AD9C891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FF04E8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110046A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Class</w:t>
      </w:r>
      <w:proofErr w:type="spellEnd"/>
    </w:p>
    <w:p w14:paraId="52A3AA2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BC324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412,</w:t>
      </w:r>
    </w:p>
    <w:p w14:paraId="38650B3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134,</w:t>
      </w:r>
    </w:p>
    <w:p w14:paraId="176C7C2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21,</w:t>
      </w:r>
    </w:p>
    <w:p w14:paraId="37E2991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14,</w:t>
      </w:r>
    </w:p>
    <w:p w14:paraId="0B18BDF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112,</w:t>
      </w:r>
    </w:p>
    <w:p w14:paraId="4F3B4FD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3172D90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76,</w:t>
      </w:r>
    </w:p>
    <w:p w14:paraId="1DFCA6E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16,</w:t>
      </w:r>
    </w:p>
    <w:p w14:paraId="009CB39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86,</w:t>
      </w:r>
    </w:p>
    <w:p w14:paraId="16A21AA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246,</w:t>
      </w:r>
    </w:p>
    <w:p w14:paraId="63E5ED2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06C8177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44,</w:t>
      </w:r>
    </w:p>
    <w:p w14:paraId="4539497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1C3F8C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27,</w:t>
      </w:r>
    </w:p>
    <w:p w14:paraId="162CAE8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4B2F897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17,</w:t>
      </w:r>
    </w:p>
    <w:p w14:paraId="79BA7F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2BC9A8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50,</w:t>
      </w:r>
    </w:p>
    <w:p w14:paraId="1880A6A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74,</w:t>
      </w:r>
    </w:p>
    <w:p w14:paraId="1A8703D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48AAC9B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5B0921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42,</w:t>
      </w:r>
    </w:p>
    <w:p w14:paraId="0868A1D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3115E69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3,</w:t>
      </w:r>
    </w:p>
    <w:p w14:paraId="303CD4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28A866F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F82A39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18,</w:t>
      </w:r>
    </w:p>
    <w:p w14:paraId="31C9ADF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5,</w:t>
      </w:r>
    </w:p>
    <w:p w14:paraId="2124CB9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1BA2D29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TLINK_begins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075E54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Occurrence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5EA1A1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0F7551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7B876B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152B778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TLINK_endedBy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F95761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3E060D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10,</w:t>
      </w:r>
    </w:p>
    <w:p w14:paraId="31EF13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I_Action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BCE226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E0B826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TLINK_during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Reporting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4A962B84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7E10441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5110F7B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</w:p>
    <w:p w14:paraId="12FC7E7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B8BE07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224,</w:t>
      </w:r>
    </w:p>
    <w:p w14:paraId="402FE5A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088A84E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57,</w:t>
      </w:r>
    </w:p>
    <w:p w14:paraId="451932B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12,</w:t>
      </w:r>
    </w:p>
    <w:p w14:paraId="72BC459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27,</w:t>
      </w:r>
    </w:p>
    <w:p w14:paraId="3BC59B6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196,</w:t>
      </w:r>
    </w:p>
    <w:p w14:paraId="26E77C1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19901E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8,</w:t>
      </w:r>
    </w:p>
    <w:p w14:paraId="48E64BC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38,</w:t>
      </w:r>
    </w:p>
    <w:p w14:paraId="45F6F8A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EADD7D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5E3E1D4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FF64C9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6E60D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28,</w:t>
      </w:r>
    </w:p>
    <w:p w14:paraId="72A9B1F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31C8A3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7,</w:t>
      </w:r>
    </w:p>
    <w:p w14:paraId="28EF898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087C757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20,</w:t>
      </w:r>
    </w:p>
    <w:p w14:paraId="29B1F84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B8F2E5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2EF171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7FADA03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2E9350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Preposition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7A32FF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1A74174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Other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72AEFFD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E9A12F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Verb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7D6F74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Pronoun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CD965A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Noun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4B1E02C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Adjective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13})</w:t>
      </w:r>
    </w:p>
    <w:p w14:paraId="595E365B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E5830A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684E55B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Polarity</w:t>
      </w:r>
      <w:proofErr w:type="spellEnd"/>
    </w:p>
    <w:p w14:paraId="203B6DC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22EE4CE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Counter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236,</w:t>
      </w:r>
    </w:p>
    <w:p w14:paraId="2B08C77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11,</w:t>
      </w:r>
    </w:p>
    <w:p w14:paraId="0AD98EC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19,</w:t>
      </w:r>
    </w:p>
    <w:p w14:paraId="5748357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55,</w:t>
      </w:r>
    </w:p>
    <w:p w14:paraId="08393FF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213,</w:t>
      </w:r>
    </w:p>
    <w:p w14:paraId="1758107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20,</w:t>
      </w:r>
    </w:p>
    <w:p w14:paraId="287BA8D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36,</w:t>
      </w:r>
    </w:p>
    <w:p w14:paraId="2B0978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257206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6,</w:t>
      </w:r>
    </w:p>
    <w:p w14:paraId="2274133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5A130E6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30,</w:t>
      </w:r>
    </w:p>
    <w:p w14:paraId="281D9B2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13,</w:t>
      </w:r>
    </w:p>
    <w:p w14:paraId="12D6176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A4CF4B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19,</w:t>
      </w:r>
    </w:p>
    <w:p w14:paraId="35557EC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4,</w:t>
      </w:r>
    </w:p>
    <w:p w14:paraId="2BEC7D4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2A8E7AA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370480E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42D12FA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E1CD89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63AD7C3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lastRenderedPageBreak/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2,</w:t>
      </w:r>
    </w:p>
    <w:p w14:paraId="1183D4C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Pos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09878F7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1,</w:t>
      </w:r>
    </w:p>
    <w:p w14:paraId="3098B88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        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Neg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PT"/>
          <w14:ligatures w14:val="none"/>
        </w:rPr>
        <w:t>'): 1})</w:t>
      </w:r>
    </w:p>
    <w:p w14:paraId="6DEAFDA2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6B1128B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Relation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-&gt;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Event</w:t>
      </w:r>
      <w:proofErr w:type="spellEnd"/>
    </w:p>
    <w:p w14:paraId="0C53A78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Attribute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Specialized</w:t>
      </w:r>
      <w:proofErr w:type="spellEnd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PT"/>
          <w14:ligatures w14:val="none"/>
        </w:rPr>
        <w:t>Class</w:t>
      </w:r>
      <w:proofErr w:type="spellEnd"/>
    </w:p>
    <w:p w14:paraId="004DF48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{('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70,</w:t>
      </w:r>
    </w:p>
    <w:p w14:paraId="49AAB1C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42,</w:t>
      </w:r>
    </w:p>
    <w:p w14:paraId="3472741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36,</w:t>
      </w:r>
    </w:p>
    <w:p w14:paraId="25DB531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35,</w:t>
      </w:r>
    </w:p>
    <w:p w14:paraId="6A0F8BE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34,</w:t>
      </w:r>
    </w:p>
    <w:p w14:paraId="7177AC2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1714690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050EEE9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  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31,</w:t>
      </w:r>
    </w:p>
    <w:p w14:paraId="28E2F82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2656FB5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71F3EB4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31,</w:t>
      </w:r>
    </w:p>
    <w:p w14:paraId="3596CE8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30,</w:t>
      </w:r>
    </w:p>
    <w:p w14:paraId="757CE32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27,</w:t>
      </w:r>
    </w:p>
    <w:p w14:paraId="5322790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6C88D32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581A984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23,</w:t>
      </w:r>
    </w:p>
    <w:p w14:paraId="0F50AC5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23,</w:t>
      </w:r>
    </w:p>
    <w:p w14:paraId="24F0699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19,</w:t>
      </w:r>
    </w:p>
    <w:p w14:paraId="360E78A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10,</w:t>
      </w:r>
    </w:p>
    <w:p w14:paraId="64367E9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10,</w:t>
      </w:r>
    </w:p>
    <w:p w14:paraId="19A4743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9,</w:t>
      </w:r>
    </w:p>
    <w:p w14:paraId="550AAB9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8,</w:t>
      </w:r>
    </w:p>
    <w:p w14:paraId="156551E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8,</w:t>
      </w:r>
    </w:p>
    <w:p w14:paraId="6B044F3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8,</w:t>
      </w:r>
    </w:p>
    <w:p w14:paraId="1F60606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7,</w:t>
      </w:r>
    </w:p>
    <w:p w14:paraId="4F5E29E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7,</w:t>
      </w:r>
    </w:p>
    <w:p w14:paraId="6A7A536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7,</w:t>
      </w:r>
    </w:p>
    <w:p w14:paraId="71DE005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7,</w:t>
      </w:r>
    </w:p>
    <w:p w14:paraId="6CBEE6D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7,</w:t>
      </w:r>
    </w:p>
    <w:p w14:paraId="72AB720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6,</w:t>
      </w:r>
    </w:p>
    <w:p w14:paraId="3642EE0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6,</w:t>
      </w:r>
    </w:p>
    <w:p w14:paraId="40B2813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6,</w:t>
      </w:r>
    </w:p>
    <w:p w14:paraId="1B152DA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6,</w:t>
      </w:r>
    </w:p>
    <w:p w14:paraId="1684F20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5,</w:t>
      </w:r>
    </w:p>
    <w:p w14:paraId="0545BD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4,</w:t>
      </w:r>
    </w:p>
    <w:p w14:paraId="5F7B124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4,</w:t>
      </w:r>
    </w:p>
    <w:p w14:paraId="0F7809B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4,</w:t>
      </w:r>
    </w:p>
    <w:p w14:paraId="0B18F9D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4,</w:t>
      </w:r>
    </w:p>
    <w:p w14:paraId="5834559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Drug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Administration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Route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4,</w:t>
      </w:r>
    </w:p>
    <w:p w14:paraId="6AC5329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4,</w:t>
      </w:r>
    </w:p>
    <w:p w14:paraId="2A329A6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3,</w:t>
      </w:r>
    </w:p>
    <w:p w14:paraId="725B440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3,</w:t>
      </w:r>
    </w:p>
    <w:p w14:paraId="324E9B9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3,</w:t>
      </w:r>
    </w:p>
    <w:p w14:paraId="0CB4974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3,</w:t>
      </w:r>
    </w:p>
    <w:p w14:paraId="071D207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0373579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7AF4E87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3,</w:t>
      </w:r>
    </w:p>
    <w:p w14:paraId="2087138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3,</w:t>
      </w:r>
    </w:p>
    <w:p w14:paraId="79058E2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3,</w:t>
      </w:r>
    </w:p>
    <w:p w14:paraId="652AE25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lastRenderedPageBreak/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3,</w:t>
      </w:r>
    </w:p>
    <w:p w14:paraId="393995E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3,</w:t>
      </w:r>
    </w:p>
    <w:p w14:paraId="713842D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1668107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314D46A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2,</w:t>
      </w:r>
    </w:p>
    <w:p w14:paraId="7C9D4EA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39E088B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75EA633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3BEC594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7529795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531FFCA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0D2D7A6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24BD771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138DA31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2,</w:t>
      </w:r>
    </w:p>
    <w:p w14:paraId="3BB7648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2,</w:t>
      </w:r>
    </w:p>
    <w:p w14:paraId="059781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2,</w:t>
      </w:r>
    </w:p>
    <w:p w14:paraId="2061465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4ED4ED4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59A0471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  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74D405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04F5889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5A858A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5016B0F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2,</w:t>
      </w:r>
    </w:p>
    <w:p w14:paraId="118EDDA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30DA09D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37B7489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0D69263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2,</w:t>
      </w:r>
    </w:p>
    <w:p w14:paraId="15EB155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769FA2B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65334CE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7C1B34A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AC0D87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133D449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07D3C4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4F7D7CE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TLINK_begunBy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1C2E7ED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EC4E9C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234951C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4ED435D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Drug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Administration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Route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E23139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62B3331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0FBBCBC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28563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424C55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58A678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29B18E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1BC7528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48B6F8D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2E750F1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5BD1E8E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1EE0110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14F9F4B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542EBD2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201BF18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6B0E099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149279C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5256F9F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6DC18D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563BCE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4E5281D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4E4B2CF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lastRenderedPageBreak/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35087A69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214CEBF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1F04D95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1813A9F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456B3E4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E40AD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525FA35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A0A380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514C60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78FCDD3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17BE8FE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4A4129A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256A447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78D1244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TLINK_overlap_after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A69A79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124EFFA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7BB1B10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6AE16F2C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6572E12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'Principal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Diagnosis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334338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4A9181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660DC24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8E24CA4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5CA30CA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7628B9F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None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1373BA30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59BA7B6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TLINK_before_overlap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621D38E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161D7E0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4792A5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Personal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History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375A03E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TLINK_before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13539207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TLINK_after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Sign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or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Symptom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815CE5E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Result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', 'Medical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Procedure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479AABFD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TLINK_includes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13C4D97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01D74176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39F70B2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5574D035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7D6472B1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1190F0A8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TLINK_identity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006D165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73FF52CF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Characterization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of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the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Disease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</w:t>
      </w:r>
    </w:p>
    <w:p w14:paraId="2518C06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 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 xml:space="preserve"> Response'): 1,</w:t>
      </w:r>
    </w:p>
    <w:p w14:paraId="419A996B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TLINK_isIncluded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Treatment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1,</w:t>
      </w:r>
    </w:p>
    <w:p w14:paraId="62FC81D3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 ('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TLINK_simultaneous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Examination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', '</w:t>
      </w:r>
      <w:proofErr w:type="spellStart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Intercurrence</w:t>
      </w:r>
      <w:proofErr w:type="spellEnd"/>
      <w:r w:rsidRPr="008446E6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pt-PT"/>
          <w14:ligatures w14:val="none"/>
        </w:rPr>
        <w:t>'): 1}</w:t>
      </w:r>
    </w:p>
    <w:p w14:paraId="0C0D6155" w14:textId="77777777" w:rsidR="008446E6" w:rsidRPr="008446E6" w:rsidRDefault="008446E6" w:rsidP="008446E6">
      <w:pPr>
        <w:spacing w:after="24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85BC002" w14:textId="77777777" w:rsidR="008446E6" w:rsidRPr="008446E6" w:rsidRDefault="008446E6" w:rsidP="008446E6">
      <w:pPr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5BF7B33" w14:textId="77777777" w:rsidR="00384434" w:rsidRDefault="00384434"/>
    <w:sectPr w:rsidR="00384434" w:rsidSect="008446E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E6"/>
    <w:rsid w:val="001B743B"/>
    <w:rsid w:val="00220DC5"/>
    <w:rsid w:val="00384434"/>
    <w:rsid w:val="00441D1B"/>
    <w:rsid w:val="00461582"/>
    <w:rsid w:val="004C00C6"/>
    <w:rsid w:val="005A6624"/>
    <w:rsid w:val="006532B9"/>
    <w:rsid w:val="00755DFA"/>
    <w:rsid w:val="00767D7F"/>
    <w:rsid w:val="008446E6"/>
    <w:rsid w:val="009C0FE2"/>
    <w:rsid w:val="009C5551"/>
    <w:rsid w:val="009E7AB7"/>
    <w:rsid w:val="00D8142A"/>
    <w:rsid w:val="00E44847"/>
    <w:rsid w:val="00E76FA3"/>
    <w:rsid w:val="00E9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7056"/>
  <w15:chartTrackingRefBased/>
  <w15:docId w15:val="{26EE58CE-1F3D-6746-AB0D-AA7BE601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4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4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44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4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44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44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44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44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44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44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44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44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446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446E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44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446E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44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44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44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46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44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446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46E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446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44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446E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446E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446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46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8341</Words>
  <Characters>45046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Fernandes</dc:creator>
  <cp:keywords/>
  <dc:description/>
  <cp:lastModifiedBy>Ana Fernandes</cp:lastModifiedBy>
  <cp:revision>3</cp:revision>
  <dcterms:created xsi:type="dcterms:W3CDTF">2025-08-20T11:39:00Z</dcterms:created>
  <dcterms:modified xsi:type="dcterms:W3CDTF">2025-08-20T20:15:00Z</dcterms:modified>
</cp:coreProperties>
</file>