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B3B0D9E" w:rsidP="153F9AE9" w:rsidRDefault="4B3B0D9E" w14:paraId="009EEB08" w14:textId="613D2B5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53F9AE9" w:rsidR="4B3B0D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pt-PT"/>
        </w:rPr>
        <w:t>Doente 3</w:t>
      </w:r>
    </w:p>
    <w:p w:rsidR="4B3B0D9E" w:rsidP="153F9AE9" w:rsidRDefault="4B3B0D9E" w14:paraId="1AF31A6F" w14:textId="7DA97716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153F9AE9" w:rsidR="4B3B0D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DN: </w:t>
      </w:r>
      <w:r w:rsidRPr="153F9AE9" w:rsidR="7B8B7E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01</w:t>
      </w:r>
      <w:r w:rsidRPr="153F9AE9" w:rsidR="4B3B0D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-0</w:t>
      </w:r>
      <w:r w:rsidRPr="153F9AE9" w:rsidR="2E7A28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8</w:t>
      </w:r>
      <w:r w:rsidRPr="153F9AE9" w:rsidR="4B3B0D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-1</w:t>
      </w:r>
      <w:r w:rsidRPr="153F9AE9" w:rsidR="59FFD0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9</w:t>
      </w:r>
      <w:r w:rsidRPr="153F9AE9" w:rsidR="41742A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71</w:t>
      </w:r>
    </w:p>
    <w:p w:rsidR="153F9AE9" w:rsidP="153F9AE9" w:rsidRDefault="153F9AE9" w14:paraId="27FA63DE" w14:textId="6A3995C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1F9E8476" w:rsidRDefault="1F9E8476" w14:paraId="1D4B90FA" w14:textId="2C6CBDB4">
      <w:r w:rsidR="1F9E8476">
        <w:rPr/>
        <w:t>Relatório 3.1</w:t>
      </w:r>
    </w:p>
    <w:p w:rsidR="153F9AE9" w:rsidRDefault="153F9AE9" w14:paraId="13AE47F4"/>
    <w:p w:rsidR="1F9E8476" w:rsidP="153F9AE9" w:rsidRDefault="1F9E8476" w14:paraId="37B02495">
      <w:pPr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  <w:r w:rsidRPr="153F9AE9" w:rsidR="1F9E8476">
        <w:rPr>
          <w:rFonts w:ascii="Calibri" w:hAnsi="Calibri" w:eastAsia="Calibri" w:cs="Calibri"/>
          <w:sz w:val="24"/>
          <w:szCs w:val="24"/>
        </w:rPr>
        <w:t xml:space="preserve">Serviço executante: Grupo Multi.-C. O.-Hematológico </w:t>
      </w:r>
    </w:p>
    <w:p w:rsidR="1F9E8476" w:rsidP="153F9AE9" w:rsidRDefault="1F9E8476" w14:paraId="0297AE4F" w14:textId="6B87D9D9">
      <w:pPr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  <w:r w:rsidRPr="153F9AE9" w:rsidR="1F9E8476">
        <w:rPr>
          <w:rFonts w:ascii="Calibri" w:hAnsi="Calibri" w:eastAsia="Calibri" w:cs="Calibri"/>
          <w:sz w:val="24"/>
          <w:szCs w:val="24"/>
        </w:rPr>
        <w:t xml:space="preserve">Data de registo: </w:t>
      </w:r>
      <w:r w:rsidRPr="153F9AE9" w:rsidR="170A2467">
        <w:rPr>
          <w:rFonts w:ascii="Calibri" w:hAnsi="Calibri" w:eastAsia="Calibri" w:cs="Calibri"/>
          <w:sz w:val="24"/>
          <w:szCs w:val="24"/>
        </w:rPr>
        <w:t>08</w:t>
      </w:r>
      <w:r w:rsidRPr="153F9AE9" w:rsidR="1F9E8476">
        <w:rPr>
          <w:rFonts w:ascii="Calibri" w:hAnsi="Calibri" w:eastAsia="Calibri" w:cs="Calibri"/>
          <w:sz w:val="24"/>
          <w:szCs w:val="24"/>
        </w:rPr>
        <w:t>-</w:t>
      </w:r>
      <w:r w:rsidRPr="153F9AE9" w:rsidR="7C729E45">
        <w:rPr>
          <w:rFonts w:ascii="Calibri" w:hAnsi="Calibri" w:eastAsia="Calibri" w:cs="Calibri"/>
          <w:sz w:val="24"/>
          <w:szCs w:val="24"/>
        </w:rPr>
        <w:t>08</w:t>
      </w:r>
      <w:r w:rsidRPr="153F9AE9" w:rsidR="1F9E8476">
        <w:rPr>
          <w:rFonts w:ascii="Calibri" w:hAnsi="Calibri" w:eastAsia="Calibri" w:cs="Calibri"/>
          <w:sz w:val="24"/>
          <w:szCs w:val="24"/>
        </w:rPr>
        <w:t>-2018</w:t>
      </w:r>
    </w:p>
    <w:p w:rsidR="1F9E8476" w:rsidP="153F9AE9" w:rsidRDefault="1F9E8476" w14:paraId="73013B3C" w14:textId="42A31E7C">
      <w:pPr>
        <w:pStyle w:val="Normal"/>
        <w:suppressLineNumbers w:val="0"/>
        <w:bidi w:val="0"/>
        <w:rPr>
          <w:rFonts w:ascii="Arial" w:hAnsi="Arial" w:eastAsia="Arial" w:cs="Arial"/>
          <w:noProof w:val="0"/>
          <w:sz w:val="22"/>
          <w:szCs w:val="22"/>
          <w:lang w:val="pt-PT"/>
        </w:rPr>
      </w:pPr>
      <w:r w:rsidR="1F9E8476">
        <w:rPr/>
        <w:t xml:space="preserve">Doente de </w:t>
      </w:r>
      <w:r w:rsidR="4E071369">
        <w:rPr/>
        <w:t>4</w:t>
      </w:r>
      <w:r w:rsidR="768C9B79">
        <w:rPr/>
        <w:t>7</w:t>
      </w:r>
      <w:r w:rsidR="1F9E8476">
        <w:rPr/>
        <w:t xml:space="preserve"> anos de idade, com antecedentes de</w:t>
      </w:r>
      <w:r w:rsidRPr="153F9AE9" w:rsidR="1F9E8476">
        <w:rPr>
          <w:color w:val="00796B"/>
        </w:rPr>
        <w:t xml:space="preserve"> </w:t>
      </w:r>
      <w:r w:rsidR="33C1EB1D">
        <w:rPr/>
        <w:t>depressão e fibromiomas</w:t>
      </w:r>
      <w:r w:rsidR="6B0C6148">
        <w:rPr/>
        <w:t xml:space="preserve"> uterinos</w:t>
      </w:r>
      <w:r w:rsidR="1F9E8476">
        <w:rPr/>
        <w:t xml:space="preserve">, e um quadro recente </w:t>
      </w:r>
      <w:r w:rsidR="6793FF3D">
        <w:rPr/>
        <w:t>de astenia, dores nos membros inferiores,</w:t>
      </w:r>
      <w:r w:rsidR="5BE67B6D">
        <w:rPr/>
        <w:t xml:space="preserve"> equimoses fáceis,</w:t>
      </w:r>
      <w:r w:rsidR="6793FF3D">
        <w:rPr/>
        <w:t xml:space="preserve"> febre e </w:t>
      </w:r>
      <w:proofErr w:type="spellStart"/>
      <w:r w:rsidR="1F9E8476">
        <w:rPr/>
        <w:t>hipersudorese</w:t>
      </w:r>
      <w:proofErr w:type="spellEnd"/>
      <w:r w:rsidR="1F9E8476">
        <w:rPr/>
        <w:t xml:space="preserve"> </w:t>
      </w:r>
      <w:proofErr w:type="spellStart"/>
      <w:r w:rsidR="1F9E8476">
        <w:rPr/>
        <w:t>nocturna</w:t>
      </w:r>
      <w:proofErr w:type="spellEnd"/>
      <w:r w:rsidR="1F9E8476">
        <w:rPr/>
        <w:t xml:space="preserve">. </w:t>
      </w:r>
      <w:r w:rsidR="23839FC0">
        <w:rPr/>
        <w:t xml:space="preserve">Um hemograma mostrou a presença de </w:t>
      </w:r>
      <w:r w:rsidR="1F9E8476">
        <w:rPr/>
        <w:t xml:space="preserve">leucocitose de </w:t>
      </w:r>
      <w:r w:rsidR="545C0E5A">
        <w:rPr/>
        <w:t>54</w:t>
      </w:r>
      <w:r w:rsidR="1F9E8476">
        <w:rPr/>
        <w:t xml:space="preserve">000 com blastos, anemia e trombocitopenia. O aspirado medular mostrou </w:t>
      </w:r>
      <w:r w:rsidR="53162DEB">
        <w:rPr/>
        <w:t>35</w:t>
      </w:r>
      <w:r w:rsidR="1F9E8476">
        <w:rPr/>
        <w:t xml:space="preserve">% de blastos de fenótipo </w:t>
      </w:r>
      <w:proofErr w:type="spellStart"/>
      <w:r w:rsidR="1F9E8476">
        <w:rPr/>
        <w:t>mielóide</w:t>
      </w:r>
      <w:proofErr w:type="spellEnd"/>
      <w:r w:rsidR="1F9E8476">
        <w:rPr/>
        <w:t xml:space="preserve">. </w:t>
      </w:r>
      <w:r w:rsidR="25DA2CE4">
        <w:rPr/>
        <w:t>No</w:t>
      </w:r>
      <w:r w:rsidR="1F9E8476">
        <w:rPr/>
        <w:t xml:space="preserve"> cariótipo </w:t>
      </w:r>
      <w:r w:rsidR="1E77B087">
        <w:rPr/>
        <w:t xml:space="preserve">foi identificada uma </w:t>
      </w:r>
      <w:r w:rsidR="36053FB8">
        <w:rPr/>
        <w:t>monossomia do cromossoma 7</w:t>
      </w:r>
      <w:r w:rsidR="1F9E8476">
        <w:rPr/>
        <w:t xml:space="preserve">. Foi </w:t>
      </w:r>
      <w:proofErr w:type="spellStart"/>
      <w:r w:rsidR="1F9E8476">
        <w:rPr/>
        <w:t>detectada</w:t>
      </w:r>
      <w:proofErr w:type="spellEnd"/>
      <w:r w:rsidR="1F9E8476">
        <w:rPr/>
        <w:t xml:space="preserve"> uma mutação no FLT3</w:t>
      </w:r>
      <w:r w:rsidR="4D958DA3">
        <w:rPr/>
        <w:t>, NPM1 negativo</w:t>
      </w:r>
      <w:r w:rsidR="1F9E8476">
        <w:rPr/>
        <w:t xml:space="preserve">. Quadro clínico e analítico compatível com o diagnóstico de uma leucemia </w:t>
      </w:r>
      <w:proofErr w:type="spellStart"/>
      <w:r w:rsidR="1F9E8476">
        <w:rPr/>
        <w:t>mielóide</w:t>
      </w:r>
      <w:proofErr w:type="spellEnd"/>
      <w:r w:rsidR="1F9E8476">
        <w:rPr/>
        <w:t xml:space="preserve"> aguda, com </w:t>
      </w:r>
      <w:r w:rsidR="4BF3BAFB">
        <w:rPr/>
        <w:t xml:space="preserve">monossomia do 7 e </w:t>
      </w:r>
      <w:r w:rsidR="1F9E8476">
        <w:rPr/>
        <w:t xml:space="preserve">mutação do FLT3. Decide-se propor o doente para tratamento de quimioterapia </w:t>
      </w:r>
      <w:r w:rsidR="38F97602">
        <w:rPr/>
        <w:t xml:space="preserve">de indução com </w:t>
      </w:r>
      <w:proofErr w:type="spellStart"/>
      <w:r w:rsidR="38F97602">
        <w:rPr/>
        <w:t>idarrubicina</w:t>
      </w:r>
      <w:proofErr w:type="spellEnd"/>
      <w:r w:rsidR="38F97602">
        <w:rPr/>
        <w:t xml:space="preserve"> e </w:t>
      </w:r>
      <w:proofErr w:type="spellStart"/>
      <w:r w:rsidR="38F97602">
        <w:rPr/>
        <w:t>citarabina</w:t>
      </w:r>
      <w:proofErr w:type="spellEnd"/>
      <w:r w:rsidR="38F97602">
        <w:rPr/>
        <w:t xml:space="preserve"> seguido de consolidação com altas doses de </w:t>
      </w:r>
      <w:proofErr w:type="spellStart"/>
      <w:r w:rsidR="38F97602">
        <w:rPr/>
        <w:t>citarabina</w:t>
      </w:r>
      <w:proofErr w:type="spellEnd"/>
      <w:r w:rsidR="02DB93A0">
        <w:rPr/>
        <w:t xml:space="preserve"> </w:t>
      </w:r>
      <w:r w:rsidRPr="153F9AE9" w:rsidR="02DB9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 alotransplante de medula óssea em primeira remissão se dador HLA compatível</w:t>
      </w:r>
      <w:r w:rsidR="38F97602">
        <w:rPr/>
        <w:t>.</w:t>
      </w:r>
    </w:p>
    <w:p w:rsidR="153F9AE9" w:rsidRDefault="153F9AE9" w14:paraId="277537CC"/>
    <w:p w:rsidR="1F9E8476" w:rsidRDefault="1F9E8476" w14:paraId="340EED88" w14:textId="02F7BCC8">
      <w:r w:rsidR="1F9E8476">
        <w:rPr/>
        <w:t>Relatório 3.2</w:t>
      </w:r>
    </w:p>
    <w:p w:rsidR="153F9AE9" w:rsidRDefault="153F9AE9" w14:paraId="3AB01AA3"/>
    <w:p w:rsidR="1F9E8476" w:rsidP="153F9AE9" w:rsidRDefault="1F9E8476" w14:paraId="762C46F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1F9E8476">
        <w:rPr/>
        <w:t>Clínica : Onco - Hematologia - C O - Hematológico</w:t>
      </w:r>
    </w:p>
    <w:p w:rsidR="1F9E8476" w:rsidP="153F9AE9" w:rsidRDefault="1F9E8476" w14:paraId="26DB2091" w14:textId="059600B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1F9E8476">
        <w:rPr/>
        <w:t xml:space="preserve">    Data Alta Clínica: </w:t>
      </w:r>
      <w:r w:rsidR="26A7C98D">
        <w:rPr/>
        <w:t>15</w:t>
      </w:r>
      <w:r w:rsidR="1F9E8476">
        <w:rPr/>
        <w:t>/0</w:t>
      </w:r>
      <w:r w:rsidR="48C13524">
        <w:rPr/>
        <w:t>9</w:t>
      </w:r>
      <w:r w:rsidR="1F9E8476">
        <w:rPr/>
        <w:t>/2018</w:t>
      </w:r>
    </w:p>
    <w:p w:rsidR="1F9E8476" w:rsidP="153F9AE9" w:rsidRDefault="1F9E8476" w14:paraId="6CC2AD8F" w14:textId="24FFF12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1F9E8476">
        <w:rPr/>
        <w:t xml:space="preserve">    Data Admissão: 0</w:t>
      </w:r>
      <w:r w:rsidR="7080BF44">
        <w:rPr/>
        <w:t>7</w:t>
      </w:r>
      <w:r w:rsidR="1F9E8476">
        <w:rPr/>
        <w:t xml:space="preserve"> - 0</w:t>
      </w:r>
      <w:r w:rsidR="16AD770A">
        <w:rPr/>
        <w:t>8</w:t>
      </w:r>
      <w:r w:rsidR="1F9E8476">
        <w:rPr/>
        <w:t xml:space="preserve"> - 2018</w:t>
      </w:r>
    </w:p>
    <w:p w:rsidR="1F9E8476" w:rsidP="153F9AE9" w:rsidRDefault="1F9E8476" w14:paraId="5F6FA75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1F9E8476">
        <w:rPr/>
        <w:t xml:space="preserve">    Motivo Admissão:  Leucemia mieloide aguda, para início de tratamento</w:t>
      </w:r>
    </w:p>
    <w:p w:rsidR="1F9E8476" w:rsidP="153F9AE9" w:rsidRDefault="1F9E8476" w14:paraId="792EBB98" w14:textId="49F2F39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1F9E8476">
        <w:rPr/>
        <w:t xml:space="preserve">Resumo do Episódio Doente com </w:t>
      </w:r>
      <w:r w:rsidR="06704BB1">
        <w:rPr/>
        <w:t>47</w:t>
      </w:r>
      <w:r w:rsidR="1F9E8476">
        <w:rPr/>
        <w:t xml:space="preserve"> anos, com antecedentes de </w:t>
      </w:r>
      <w:r w:rsidR="3E8DC8AE">
        <w:rPr/>
        <w:t>depressão e fibromiomas</w:t>
      </w:r>
      <w:r w:rsidR="07E1525B">
        <w:rPr/>
        <w:t xml:space="preserve"> uterinos</w:t>
      </w:r>
      <w:r w:rsidR="1F9E8476">
        <w:rPr/>
        <w:t>, internad</w:t>
      </w:r>
      <w:r w:rsidR="45211D0E">
        <w:rPr/>
        <w:t>a</w:t>
      </w:r>
      <w:r w:rsidR="1F9E8476">
        <w:rPr/>
        <w:t xml:space="preserve"> a 0</w:t>
      </w:r>
      <w:r w:rsidR="6A71E701">
        <w:rPr/>
        <w:t>7</w:t>
      </w:r>
      <w:r w:rsidR="1F9E8476">
        <w:rPr/>
        <w:t>/0</w:t>
      </w:r>
      <w:r w:rsidR="5EDFDE76">
        <w:rPr/>
        <w:t>8</w:t>
      </w:r>
      <w:r w:rsidR="1F9E8476">
        <w:rPr/>
        <w:t xml:space="preserve">/2018 por diagnóstico LMA com </w:t>
      </w:r>
      <w:r w:rsidR="7FCF41F1">
        <w:rPr/>
        <w:t>monossomia do 7, F</w:t>
      </w:r>
      <w:r w:rsidR="1F9E8476">
        <w:rPr/>
        <w:t>LT3</w:t>
      </w:r>
      <w:r w:rsidR="792F3EAA">
        <w:rPr/>
        <w:t>+</w:t>
      </w:r>
      <w:r w:rsidR="1F9E8476">
        <w:rPr/>
        <w:t xml:space="preserve">, para início de tratamento. </w:t>
      </w:r>
      <w:r w:rsidR="1F9E8476">
        <w:rPr/>
        <w:t xml:space="preserve">Iniciou </w:t>
      </w:r>
      <w:r w:rsidR="1F9E8476">
        <w:rPr/>
        <w:t xml:space="preserve">tratamento </w:t>
      </w:r>
      <w:r w:rsidR="21BC471B">
        <w:rPr/>
        <w:t>de indução com 7+3 a 09</w:t>
      </w:r>
      <w:r w:rsidR="1F9E8476">
        <w:rPr/>
        <w:t>-0</w:t>
      </w:r>
      <w:r w:rsidR="65E65E33">
        <w:rPr/>
        <w:t>8</w:t>
      </w:r>
      <w:r w:rsidR="1F9E8476">
        <w:rPr/>
        <w:t>-2018.</w:t>
      </w:r>
      <w:r w:rsidR="6BD25127">
        <w:rPr/>
        <w:t xml:space="preserve"> Durante o internamento, apresentou </w:t>
      </w:r>
      <w:r w:rsidR="6DB48E58">
        <w:rPr/>
        <w:t xml:space="preserve">infeção respiratória com isolamento de </w:t>
      </w:r>
      <w:proofErr w:type="spellStart"/>
      <w:r w:rsidR="120E99DA">
        <w:rPr/>
        <w:t>Klebsiella</w:t>
      </w:r>
      <w:proofErr w:type="spellEnd"/>
      <w:r w:rsidR="120E99DA">
        <w:rPr/>
        <w:t xml:space="preserve"> </w:t>
      </w:r>
      <w:proofErr w:type="spellStart"/>
      <w:r w:rsidR="120E99DA">
        <w:rPr/>
        <w:t>pneumoniae</w:t>
      </w:r>
      <w:proofErr w:type="spellEnd"/>
      <w:r w:rsidR="120E99DA">
        <w:rPr/>
        <w:t xml:space="preserve"> ESBL+ em hemocultura. Fez tratamento </w:t>
      </w:r>
      <w:proofErr w:type="spellStart"/>
      <w:r w:rsidR="120E99DA">
        <w:rPr/>
        <w:t>meropenem</w:t>
      </w:r>
      <w:proofErr w:type="spellEnd"/>
      <w:r w:rsidR="120E99DA">
        <w:rPr/>
        <w:t xml:space="preserve">, com resolução dos sintomas. Hemoculturas de controlo negativas. </w:t>
      </w:r>
      <w:r w:rsidR="1F9E8476">
        <w:rPr/>
        <w:t>Tem alta hoje,</w:t>
      </w:r>
      <w:r w:rsidR="11C41778">
        <w:rPr/>
        <w:t xml:space="preserve"> em apirexia sustentada, </w:t>
      </w:r>
      <w:r w:rsidR="5AE2F530">
        <w:rPr/>
        <w:t>sem queixas de relevo</w:t>
      </w:r>
      <w:r w:rsidR="11C41778">
        <w:rPr/>
        <w:t>.</w:t>
      </w:r>
    </w:p>
    <w:p w:rsidR="153F9AE9" w:rsidP="153F9AE9" w:rsidRDefault="153F9AE9" w14:paraId="6A23E9C4" w14:textId="5CC4F20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1F9E8476" w:rsidRDefault="1F9E8476" w14:paraId="111968FE" w14:textId="52E1D037">
      <w:r w:rsidR="1F9E8476">
        <w:rPr/>
        <w:t>Relatório 3.3</w:t>
      </w:r>
    </w:p>
    <w:p w:rsidR="1F9E8476" w:rsidRDefault="1F9E8476" w14:paraId="05687EA9">
      <w:r w:rsidR="1F9E8476">
        <w:rPr/>
        <w:t>Clínica : Onco - Hematologia - C O - Hematológico</w:t>
      </w:r>
    </w:p>
    <w:p w:rsidR="1F9E8476" w:rsidRDefault="1F9E8476" w14:paraId="2FF9C413">
      <w:r w:rsidR="1F9E8476">
        <w:rPr/>
        <w:t xml:space="preserve">    Data Alta Clínica: 20/08/2018</w:t>
      </w:r>
    </w:p>
    <w:p w:rsidR="1F9E8476" w:rsidRDefault="1F9E8476" w14:paraId="2F934B17">
      <w:r w:rsidR="1F9E8476">
        <w:rPr/>
        <w:t xml:space="preserve">    Data Admissão: 10 - 08 - 2018</w:t>
      </w:r>
    </w:p>
    <w:p w:rsidR="1F9E8476" w:rsidRDefault="1F9E8476" w14:paraId="13507732" w14:textId="56E1D57B">
      <w:r w:rsidR="1F9E8476">
        <w:rPr/>
        <w:t xml:space="preserve">    Motivo Admissão: </w:t>
      </w:r>
      <w:r w:rsidR="214E3E0C">
        <w:rPr/>
        <w:t>Suporte de aplasia</w:t>
      </w:r>
      <w:r w:rsidR="0309E0D9">
        <w:rPr/>
        <w:t xml:space="preserve"> da 1.ª consolidação</w:t>
      </w:r>
    </w:p>
    <w:p w:rsidR="1F9E8476" w:rsidRDefault="1F9E8476" w14:paraId="7B8F409E" w14:textId="1AEE58DA">
      <w:r w:rsidR="1F9E8476">
        <w:rPr/>
        <w:t xml:space="preserve">Resumo do Episódio Doente com </w:t>
      </w:r>
      <w:r w:rsidR="6AD7DDFB">
        <w:rPr/>
        <w:t>47</w:t>
      </w:r>
      <w:r w:rsidR="1F9E8476">
        <w:rPr/>
        <w:t xml:space="preserve"> anos, com antecedentes de </w:t>
      </w:r>
      <w:r w:rsidR="539C7411">
        <w:rPr/>
        <w:t>depressão e fibromiomas uterinos</w:t>
      </w:r>
      <w:r w:rsidR="1F9E8476">
        <w:rPr/>
        <w:t xml:space="preserve">, e o diagnóstico de LMA com </w:t>
      </w:r>
      <w:r w:rsidR="695B1F1A">
        <w:rPr/>
        <w:t xml:space="preserve">monossomia 7 e </w:t>
      </w:r>
      <w:r w:rsidR="1F9E8476">
        <w:rPr/>
        <w:t>mutação do FLT3 em 0</w:t>
      </w:r>
      <w:r w:rsidR="363BAFD9">
        <w:rPr/>
        <w:t>6</w:t>
      </w:r>
      <w:r w:rsidR="1F9E8476">
        <w:rPr/>
        <w:t>/0</w:t>
      </w:r>
      <w:r w:rsidR="5C2AFF55">
        <w:rPr/>
        <w:t>8</w:t>
      </w:r>
      <w:r w:rsidR="1F9E8476">
        <w:rPr/>
        <w:t>/2018</w:t>
      </w:r>
      <w:r w:rsidR="7E1414C2">
        <w:rPr/>
        <w:t xml:space="preserve">. Fez indução com 7+3 </w:t>
      </w:r>
      <w:r w:rsidR="273CBB23">
        <w:rPr/>
        <w:t xml:space="preserve">(D1 a 09-08-2018) </w:t>
      </w:r>
      <w:r w:rsidR="7E1414C2">
        <w:rPr/>
        <w:t xml:space="preserve">com resposta completa morfológica, e IFT negativa. </w:t>
      </w:r>
      <w:r w:rsidR="141CC648">
        <w:rPr/>
        <w:t>In</w:t>
      </w:r>
      <w:r w:rsidR="7A58353B">
        <w:rPr/>
        <w:t xml:space="preserve">iciou primeira consolidação com </w:t>
      </w:r>
      <w:proofErr w:type="spellStart"/>
      <w:r w:rsidR="7A58353B">
        <w:rPr/>
        <w:t>HiDAC</w:t>
      </w:r>
      <w:proofErr w:type="spellEnd"/>
      <w:r w:rsidR="7A58353B">
        <w:rPr/>
        <w:t xml:space="preserve"> a</w:t>
      </w:r>
      <w:r w:rsidR="1F9E8476">
        <w:rPr/>
        <w:t xml:space="preserve"> </w:t>
      </w:r>
      <w:r w:rsidR="1F9E8476">
        <w:rPr/>
        <w:t>1</w:t>
      </w:r>
      <w:r w:rsidR="36222A44">
        <w:rPr/>
        <w:t>7</w:t>
      </w:r>
      <w:r w:rsidR="1F9E8476">
        <w:rPr/>
        <w:t>/0</w:t>
      </w:r>
      <w:r w:rsidR="05EC9189">
        <w:rPr/>
        <w:t>9</w:t>
      </w:r>
      <w:r w:rsidR="1F9E8476">
        <w:rPr/>
        <w:t>/2018</w:t>
      </w:r>
      <w:r w:rsidR="4383CE70">
        <w:rPr/>
        <w:t xml:space="preserve">, que decorreu sem intercorrências. </w:t>
      </w:r>
      <w:r w:rsidR="4476FFFF">
        <w:rPr/>
        <w:t xml:space="preserve">Internada ao D+10 para suporte de aplasia, com necessidade de suporte </w:t>
      </w:r>
      <w:proofErr w:type="spellStart"/>
      <w:r w:rsidR="4476FFFF">
        <w:rPr/>
        <w:t>transfusional</w:t>
      </w:r>
      <w:proofErr w:type="spellEnd"/>
      <w:r w:rsidR="4476FFFF">
        <w:rPr/>
        <w:t>.</w:t>
      </w:r>
      <w:r w:rsidR="0E547BF4">
        <w:rPr/>
        <w:t xml:space="preserve"> Apresentou </w:t>
      </w:r>
      <w:proofErr w:type="spellStart"/>
      <w:r w:rsidR="0E547BF4">
        <w:rPr/>
        <w:t>sindrome</w:t>
      </w:r>
      <w:proofErr w:type="spellEnd"/>
      <w:r w:rsidR="0E547BF4">
        <w:rPr/>
        <w:t xml:space="preserve"> febril, sem </w:t>
      </w:r>
      <w:r w:rsidR="13E6D12B">
        <w:rPr/>
        <w:t>queixas associadas, sem isolamentos microbiológicos. Fez tratamento com piperacilina-tazobactam, com resolução da febre. Tem alta hoje, em apirexia sustentada.</w:t>
      </w:r>
    </w:p>
    <w:p w:rsidR="153F9AE9" w:rsidRDefault="153F9AE9" w14:paraId="7F620EB3"/>
    <w:p w:rsidR="1F9E8476" w:rsidRDefault="1F9E8476" w14:paraId="1F5BE85C" w14:textId="30571499">
      <w:r w:rsidR="1F9E8476">
        <w:rPr/>
        <w:t>Relatório 3.4</w:t>
      </w:r>
    </w:p>
    <w:p w:rsidR="153F9AE9" w:rsidRDefault="153F9AE9" w14:paraId="4F736A19"/>
    <w:p w:rsidR="1F9E8476" w:rsidRDefault="1F9E8476" w14:paraId="31B37C7A">
      <w:r w:rsidR="1F9E8476">
        <w:rPr/>
        <w:t>Clínica : Onco - Hematologia - C O - Hematológico</w:t>
      </w:r>
    </w:p>
    <w:p w:rsidR="1F9E8476" w:rsidRDefault="1F9E8476" w14:paraId="3241EAAF" w14:textId="2A0EFA79">
      <w:r w:rsidR="1F9E8476">
        <w:rPr/>
        <w:t xml:space="preserve">    Data Alta Clínica: </w:t>
      </w:r>
      <w:r w:rsidR="73A005B1">
        <w:rPr/>
        <w:t>10</w:t>
      </w:r>
      <w:r w:rsidR="1F9E8476">
        <w:rPr/>
        <w:t>/1</w:t>
      </w:r>
      <w:r w:rsidR="1673B764">
        <w:rPr/>
        <w:t>1</w:t>
      </w:r>
      <w:r w:rsidR="1F9E8476">
        <w:rPr/>
        <w:t>/2018</w:t>
      </w:r>
    </w:p>
    <w:p w:rsidR="1F9E8476" w:rsidRDefault="1F9E8476" w14:paraId="2246FFBB" w14:textId="66838635">
      <w:r w:rsidR="1F9E8476">
        <w:rPr/>
        <w:t xml:space="preserve">    Data Admissão: </w:t>
      </w:r>
      <w:r w:rsidR="0B0ED4D3">
        <w:rPr/>
        <w:t>05</w:t>
      </w:r>
      <w:r w:rsidR="1F9E8476">
        <w:rPr/>
        <w:t xml:space="preserve"> - 1</w:t>
      </w:r>
      <w:r w:rsidR="4C45138B">
        <w:rPr/>
        <w:t>1</w:t>
      </w:r>
      <w:r w:rsidR="1F9E8476">
        <w:rPr/>
        <w:t xml:space="preserve"> - 2018</w:t>
      </w:r>
    </w:p>
    <w:p w:rsidR="1F9E8476" w:rsidP="153F9AE9" w:rsidRDefault="1F9E8476" w14:paraId="05FD2293" w14:textId="5D84B30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1F9E8476">
        <w:rPr/>
        <w:t xml:space="preserve">    Motivo Admissão: </w:t>
      </w:r>
      <w:r w:rsidR="1F32DCFA">
        <w:rPr/>
        <w:t>Realização de C2 consolidação</w:t>
      </w:r>
    </w:p>
    <w:p w:rsidR="1F9E8476" w:rsidP="153F9AE9" w:rsidRDefault="1F9E8476" w14:paraId="0F015986" w14:textId="639C9379">
      <w:pPr>
        <w:pStyle w:val="Normal"/>
      </w:pPr>
      <w:r w:rsidR="1F9E8476">
        <w:rPr/>
        <w:t xml:space="preserve">Resumo do Episódio Doente com </w:t>
      </w:r>
      <w:r w:rsidR="7A99B8CF">
        <w:rPr/>
        <w:t>47</w:t>
      </w:r>
      <w:r w:rsidR="1F9E8476">
        <w:rPr/>
        <w:t xml:space="preserve"> anos, com antecedentes </w:t>
      </w:r>
      <w:r w:rsidR="0E6474B2">
        <w:rPr/>
        <w:t xml:space="preserve">de depressão e fibromiomas uterinos, e o diagnóstico de LMA com monossomia 7 e mutação do FLT3 em 06/08/2018. Fez indução com 7+3 (D1 a 09-08-2018) com resposta completa morfológica, e IFT negativa. D1 de C1 </w:t>
      </w:r>
      <w:proofErr w:type="spellStart"/>
      <w:r w:rsidR="0E6474B2">
        <w:rPr/>
        <w:t>HiDAC</w:t>
      </w:r>
      <w:proofErr w:type="spellEnd"/>
      <w:r w:rsidR="0E6474B2">
        <w:rPr/>
        <w:t xml:space="preserve"> a 17/09/2018</w:t>
      </w:r>
      <w:r w:rsidR="1F9E8476">
        <w:rPr/>
        <w:t xml:space="preserve">. </w:t>
      </w:r>
      <w:r w:rsidR="5EF71748">
        <w:rPr/>
        <w:t>Internada a</w:t>
      </w:r>
      <w:r w:rsidR="71E8A04D">
        <w:rPr/>
        <w:t xml:space="preserve"> 05-11-2018 para realização do segundo ciclo de consolidação que decorreu sem intercorrências.</w:t>
      </w:r>
    </w:p>
    <w:p w:rsidR="153F9AE9" w:rsidP="153F9AE9" w:rsidRDefault="153F9AE9" w14:paraId="0AC7E325" w14:textId="5E15FA9E">
      <w:pPr>
        <w:pStyle w:val="Normal"/>
      </w:pPr>
    </w:p>
    <w:p w:rsidR="1F9E8476" w:rsidP="153F9AE9" w:rsidRDefault="1F9E8476" w14:paraId="6B0C7D0E" w14:textId="40BB1FE3">
      <w:pPr>
        <w:rPr>
          <w:strike w:val="1"/>
          <w:color w:val="00796B"/>
        </w:rPr>
      </w:pPr>
      <w:r w:rsidR="1F9E8476">
        <w:rPr/>
        <w:t>Relatório 3.5</w:t>
      </w:r>
    </w:p>
    <w:p w:rsidR="153F9AE9" w:rsidP="153F9AE9" w:rsidRDefault="153F9AE9" w14:paraId="77121D3F">
      <w:pPr>
        <w:rPr>
          <w:color w:val="00796B"/>
        </w:rPr>
      </w:pPr>
    </w:p>
    <w:p w:rsidR="1F9E8476" w:rsidP="153F9AE9" w:rsidRDefault="1F9E8476" w14:paraId="77739329" w14:textId="34D6BD24">
      <w:pPr>
        <w:pStyle w:val="Normal"/>
      </w:pPr>
      <w:r w:rsidR="1F9E8476">
        <w:rPr/>
        <w:t xml:space="preserve">Relatório Doente de </w:t>
      </w:r>
      <w:r w:rsidR="4E75F9F1">
        <w:rPr/>
        <w:t>47</w:t>
      </w:r>
      <w:r w:rsidR="1F9E8476">
        <w:rPr/>
        <w:t xml:space="preserve"> anos</w:t>
      </w:r>
      <w:r w:rsidR="4B557588">
        <w:rPr/>
        <w:t xml:space="preserve">, </w:t>
      </w:r>
      <w:r w:rsidR="1F9E8476">
        <w:rPr/>
        <w:t xml:space="preserve">com antecedentes </w:t>
      </w:r>
      <w:r w:rsidR="4882814C">
        <w:rPr/>
        <w:t xml:space="preserve">de depressão e </w:t>
      </w:r>
      <w:proofErr w:type="spellStart"/>
      <w:r w:rsidR="4882814C">
        <w:rPr/>
        <w:t>fibrimiomas</w:t>
      </w:r>
      <w:proofErr w:type="spellEnd"/>
      <w:r w:rsidR="4882814C">
        <w:rPr/>
        <w:t xml:space="preserve"> uterinos </w:t>
      </w:r>
      <w:r w:rsidR="1F9E8476">
        <w:rPr/>
        <w:t xml:space="preserve">e o diagnóstico de LMA com </w:t>
      </w:r>
      <w:r w:rsidR="7F645158">
        <w:rPr/>
        <w:t xml:space="preserve">monossomia do 7 e </w:t>
      </w:r>
      <w:r w:rsidR="1F9E8476">
        <w:rPr/>
        <w:t>mutação do FLT3 em 0</w:t>
      </w:r>
      <w:r w:rsidR="30391752">
        <w:rPr/>
        <w:t>6</w:t>
      </w:r>
      <w:r w:rsidR="1F9E8476">
        <w:rPr/>
        <w:t>/0</w:t>
      </w:r>
      <w:r w:rsidR="5C1FE138">
        <w:rPr/>
        <w:t>8</w:t>
      </w:r>
      <w:r w:rsidR="1F9E8476">
        <w:rPr/>
        <w:t>/2018</w:t>
      </w:r>
      <w:r w:rsidR="25940429">
        <w:rPr/>
        <w:t>. Fez tratamento de indução com 7+3 com resposta morfológica completa e IFT negativa</w:t>
      </w:r>
      <w:r w:rsidR="1F9E8476">
        <w:rPr/>
        <w:t xml:space="preserve">. </w:t>
      </w:r>
      <w:r w:rsidR="522C09C7">
        <w:rPr/>
        <w:t xml:space="preserve">Fez </w:t>
      </w:r>
      <w:r w:rsidR="26EA8806">
        <w:rPr/>
        <w:t>um</w:t>
      </w:r>
      <w:r w:rsidR="522C09C7">
        <w:rPr/>
        <w:t xml:space="preserve"> ciclo de consolidação com altas doses de </w:t>
      </w:r>
      <w:proofErr w:type="spellStart"/>
      <w:r w:rsidR="522C09C7">
        <w:rPr/>
        <w:t>citarabina</w:t>
      </w:r>
      <w:proofErr w:type="spellEnd"/>
      <w:r w:rsidR="546E6FA5">
        <w:rPr/>
        <w:t xml:space="preserve"> em setembro de 2018, seguido de um seg</w:t>
      </w:r>
      <w:r w:rsidR="522C09C7">
        <w:rPr/>
        <w:t>undo</w:t>
      </w:r>
      <w:r w:rsidR="3EEE9541">
        <w:rPr/>
        <w:t xml:space="preserve"> ciclo de consolidação</w:t>
      </w:r>
      <w:r w:rsidR="522C09C7">
        <w:rPr/>
        <w:t xml:space="preserve"> em </w:t>
      </w:r>
      <w:r w:rsidR="1206EC91">
        <w:rPr/>
        <w:t xml:space="preserve">novembro </w:t>
      </w:r>
      <w:r w:rsidR="522C09C7">
        <w:rPr/>
        <w:t xml:space="preserve">de 2018. Encontra-se em </w:t>
      </w:r>
      <w:r w:rsidR="40AE3879">
        <w:rPr/>
        <w:t xml:space="preserve">vigilância, aguardando identificação de dador compatível para a realização de transplante alogénico de medula óssea. </w:t>
      </w:r>
      <w:r w:rsidR="1F9E8476">
        <w:rPr/>
        <w:t xml:space="preserve">Passo o presente relatório, a pedido do doente, para ser presente e junta médica. </w:t>
      </w:r>
      <w:r w:rsidR="551D69AA">
        <w:rPr/>
        <w:t>05</w:t>
      </w:r>
      <w:r w:rsidR="1F9E8476">
        <w:rPr/>
        <w:t>-</w:t>
      </w:r>
      <w:r w:rsidR="534545DA">
        <w:rPr/>
        <w:t>0</w:t>
      </w:r>
      <w:r w:rsidR="2BDD491F">
        <w:rPr/>
        <w:t>2</w:t>
      </w:r>
      <w:r w:rsidR="1F9E8476">
        <w:rPr/>
        <w:t>-201</w:t>
      </w:r>
      <w:r w:rsidR="4E6F3918">
        <w:rPr/>
        <w:t>9</w:t>
      </w:r>
    </w:p>
    <w:p w:rsidR="153F9AE9" w:rsidRDefault="153F9AE9" w14:paraId="192D4613" w14:textId="1B9B7FFE"/>
    <w:sectPr w:rsidR="00E7460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60E"/>
    <w:rsid w:val="00161890"/>
    <w:rsid w:val="0066A214"/>
    <w:rsid w:val="009740FB"/>
    <w:rsid w:val="00E7460E"/>
    <w:rsid w:val="01685C21"/>
    <w:rsid w:val="029AAE6F"/>
    <w:rsid w:val="02DB93A0"/>
    <w:rsid w:val="0309E0D9"/>
    <w:rsid w:val="039E91BB"/>
    <w:rsid w:val="05EC9189"/>
    <w:rsid w:val="06704BB1"/>
    <w:rsid w:val="07E1525B"/>
    <w:rsid w:val="0A9D0ED7"/>
    <w:rsid w:val="0B0ED4D3"/>
    <w:rsid w:val="0DC532D5"/>
    <w:rsid w:val="0E547BF4"/>
    <w:rsid w:val="0E6474B2"/>
    <w:rsid w:val="0F41EE45"/>
    <w:rsid w:val="11C41778"/>
    <w:rsid w:val="11C9D627"/>
    <w:rsid w:val="1206EC91"/>
    <w:rsid w:val="120E99DA"/>
    <w:rsid w:val="12515A19"/>
    <w:rsid w:val="12C9FCE5"/>
    <w:rsid w:val="13E6D12B"/>
    <w:rsid w:val="141CC648"/>
    <w:rsid w:val="14E366A9"/>
    <w:rsid w:val="153F9AE9"/>
    <w:rsid w:val="1673B764"/>
    <w:rsid w:val="16AD770A"/>
    <w:rsid w:val="170A2467"/>
    <w:rsid w:val="19A203A8"/>
    <w:rsid w:val="1D8B6841"/>
    <w:rsid w:val="1E77B087"/>
    <w:rsid w:val="1F32DCFA"/>
    <w:rsid w:val="1F9E8476"/>
    <w:rsid w:val="214E3E0C"/>
    <w:rsid w:val="21BC471B"/>
    <w:rsid w:val="22B0B7F3"/>
    <w:rsid w:val="23839FC0"/>
    <w:rsid w:val="24212F49"/>
    <w:rsid w:val="25940429"/>
    <w:rsid w:val="25B21C40"/>
    <w:rsid w:val="25DA2CE4"/>
    <w:rsid w:val="26A7C98D"/>
    <w:rsid w:val="26EA8806"/>
    <w:rsid w:val="273CBB23"/>
    <w:rsid w:val="27CD16EC"/>
    <w:rsid w:val="2A440611"/>
    <w:rsid w:val="2B15B07A"/>
    <w:rsid w:val="2BDD491F"/>
    <w:rsid w:val="2DEEA7E4"/>
    <w:rsid w:val="2E7A286D"/>
    <w:rsid w:val="2F476F11"/>
    <w:rsid w:val="30391752"/>
    <w:rsid w:val="30B73F73"/>
    <w:rsid w:val="32E3B282"/>
    <w:rsid w:val="33746336"/>
    <w:rsid w:val="33C1EB1D"/>
    <w:rsid w:val="36053FB8"/>
    <w:rsid w:val="36222A44"/>
    <w:rsid w:val="363BAFD9"/>
    <w:rsid w:val="38F97602"/>
    <w:rsid w:val="3D20109B"/>
    <w:rsid w:val="3E8DC8AE"/>
    <w:rsid w:val="3EEE9541"/>
    <w:rsid w:val="3F3611B8"/>
    <w:rsid w:val="40AE3879"/>
    <w:rsid w:val="41742ACF"/>
    <w:rsid w:val="4383CE70"/>
    <w:rsid w:val="43E2E572"/>
    <w:rsid w:val="4476FFFF"/>
    <w:rsid w:val="44E63097"/>
    <w:rsid w:val="45211D0E"/>
    <w:rsid w:val="47105566"/>
    <w:rsid w:val="4716BD97"/>
    <w:rsid w:val="47191659"/>
    <w:rsid w:val="48323EE4"/>
    <w:rsid w:val="4882814C"/>
    <w:rsid w:val="48C13524"/>
    <w:rsid w:val="4A4A7971"/>
    <w:rsid w:val="4B3B0D9E"/>
    <w:rsid w:val="4B557588"/>
    <w:rsid w:val="4B888F22"/>
    <w:rsid w:val="4BD637F1"/>
    <w:rsid w:val="4BF3BAFB"/>
    <w:rsid w:val="4C45138B"/>
    <w:rsid w:val="4C7567E2"/>
    <w:rsid w:val="4D958DA3"/>
    <w:rsid w:val="4E071369"/>
    <w:rsid w:val="4E6F3918"/>
    <w:rsid w:val="4E75F9F1"/>
    <w:rsid w:val="507C900B"/>
    <w:rsid w:val="522C09C7"/>
    <w:rsid w:val="53162DEB"/>
    <w:rsid w:val="534545DA"/>
    <w:rsid w:val="539C7411"/>
    <w:rsid w:val="53DF75EA"/>
    <w:rsid w:val="545C0E5A"/>
    <w:rsid w:val="546E6FA5"/>
    <w:rsid w:val="551D69AA"/>
    <w:rsid w:val="59FFD01A"/>
    <w:rsid w:val="5A49EE8B"/>
    <w:rsid w:val="5AE2F530"/>
    <w:rsid w:val="5B63BE87"/>
    <w:rsid w:val="5BE67B6D"/>
    <w:rsid w:val="5C1FE138"/>
    <w:rsid w:val="5C2AFF55"/>
    <w:rsid w:val="5DD0D4D1"/>
    <w:rsid w:val="5E74D1D3"/>
    <w:rsid w:val="5EDFDE76"/>
    <w:rsid w:val="5EF71748"/>
    <w:rsid w:val="632AC2DD"/>
    <w:rsid w:val="63D7B2D4"/>
    <w:rsid w:val="65854BA6"/>
    <w:rsid w:val="65E65E33"/>
    <w:rsid w:val="6793FF3D"/>
    <w:rsid w:val="695B1F1A"/>
    <w:rsid w:val="6A71E701"/>
    <w:rsid w:val="6AD7DDFB"/>
    <w:rsid w:val="6B0C6148"/>
    <w:rsid w:val="6BD25127"/>
    <w:rsid w:val="6C5A2D48"/>
    <w:rsid w:val="6DB48E58"/>
    <w:rsid w:val="7080BF44"/>
    <w:rsid w:val="71E8A04D"/>
    <w:rsid w:val="73A005B1"/>
    <w:rsid w:val="768C9B79"/>
    <w:rsid w:val="775B7A72"/>
    <w:rsid w:val="779240EB"/>
    <w:rsid w:val="792F3EAA"/>
    <w:rsid w:val="7A58353B"/>
    <w:rsid w:val="7A99B8CF"/>
    <w:rsid w:val="7B8B7E1D"/>
    <w:rsid w:val="7C729E45"/>
    <w:rsid w:val="7DE19F68"/>
    <w:rsid w:val="7E1414C2"/>
    <w:rsid w:val="7E9FD625"/>
    <w:rsid w:val="7F645158"/>
    <w:rsid w:val="7FC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6373F8C-9E75-4974-943E-8CB3CB94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pt-P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Rita Silva</lastModifiedBy>
  <revision>2</revision>
  <dcterms:created xsi:type="dcterms:W3CDTF">2025-01-07T23:02:00.0000000Z</dcterms:created>
  <dcterms:modified xsi:type="dcterms:W3CDTF">2025-01-08T10:45:55.8589336Z</dcterms:modified>
</coreProperties>
</file>