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229" w:rsidRDefault="00BE74BA">
      <w:r w:rsidRPr="00DE0536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3C49A00" wp14:editId="0854D50F">
            <wp:simplePos x="0" y="0"/>
            <wp:positionH relativeFrom="margin">
              <wp:posOffset>4324985</wp:posOffset>
            </wp:positionH>
            <wp:positionV relativeFrom="paragraph">
              <wp:posOffset>0</wp:posOffset>
            </wp:positionV>
            <wp:extent cx="4171950" cy="2614295"/>
            <wp:effectExtent l="0" t="0" r="0" b="0"/>
            <wp:wrapSquare wrapText="bothSides"/>
            <wp:docPr id="3" name="Imagen 3" descr="C:\Users\Lidia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dia\Desktop\image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11B1B26" wp14:editId="37ED68A8">
            <wp:simplePos x="0" y="0"/>
            <wp:positionH relativeFrom="margin">
              <wp:posOffset>-304800</wp:posOffset>
            </wp:positionH>
            <wp:positionV relativeFrom="paragraph">
              <wp:posOffset>0</wp:posOffset>
            </wp:positionV>
            <wp:extent cx="4022090" cy="2638425"/>
            <wp:effectExtent l="0" t="0" r="0" b="9525"/>
            <wp:wrapSquare wrapText="bothSides"/>
            <wp:docPr id="1" name="Imagen 1" descr="https://upload.wikimedia.org/wikipedia/commons/thumb/5/55/Sasso_lungo_da_passo_pordoi.jpg/270px-Sasso_lungo_da_passo_pordo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5/55/Sasso_lungo_da_passo_pordoi.jpg/270px-Sasso_lungo_da_passo_pordo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09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2229" w:rsidRPr="00612229" w:rsidRDefault="00612229" w:rsidP="00612229"/>
    <w:p w:rsidR="00612229" w:rsidRPr="00612229" w:rsidRDefault="00612229" w:rsidP="00612229"/>
    <w:p w:rsidR="00612229" w:rsidRPr="00612229" w:rsidRDefault="00612229" w:rsidP="00612229"/>
    <w:p w:rsidR="00612229" w:rsidRPr="00612229" w:rsidRDefault="00612229" w:rsidP="00612229"/>
    <w:p w:rsidR="00612229" w:rsidRPr="00612229" w:rsidRDefault="00612229" w:rsidP="00612229"/>
    <w:p w:rsidR="00612229" w:rsidRDefault="00612229" w:rsidP="00612229"/>
    <w:p w:rsidR="004C63BE" w:rsidRPr="00612229" w:rsidRDefault="00BE74BA" w:rsidP="00612229">
      <w:pPr>
        <w:tabs>
          <w:tab w:val="left" w:pos="1500"/>
        </w:tabs>
      </w:pPr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415F93D7" wp14:editId="0AB77607">
            <wp:simplePos x="0" y="0"/>
            <wp:positionH relativeFrom="margin">
              <wp:align>right</wp:align>
            </wp:positionH>
            <wp:positionV relativeFrom="paragraph">
              <wp:posOffset>828040</wp:posOffset>
            </wp:positionV>
            <wp:extent cx="3989705" cy="2771775"/>
            <wp:effectExtent l="0" t="0" r="0" b="9525"/>
            <wp:wrapThrough wrapText="bothSides">
              <wp:wrapPolygon edited="0">
                <wp:start x="0" y="0"/>
                <wp:lineTo x="0" y="21526"/>
                <wp:lineTo x="21452" y="21526"/>
                <wp:lineTo x="21452" y="0"/>
                <wp:lineTo x="0" y="0"/>
              </wp:wrapPolygon>
            </wp:wrapThrough>
            <wp:docPr id="4" name="Imagen 4" descr="http://4.bp.blogspot.com/--obrVhPaqOg/VHYs3N02xUI/AAAAAAAAEXs/qWk37e0lrvc/s1600/Fryxellsee_O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-obrVhPaqOg/VHYs3N02xUI/AAAAAAAAEXs/qWk37e0lrvc/s1600/Fryxellsee_Op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70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128AEAF4" wp14:editId="76645A58">
            <wp:simplePos x="0" y="0"/>
            <wp:positionH relativeFrom="margin">
              <wp:posOffset>-423545</wp:posOffset>
            </wp:positionH>
            <wp:positionV relativeFrom="paragraph">
              <wp:posOffset>901700</wp:posOffset>
            </wp:positionV>
            <wp:extent cx="4171950" cy="2503170"/>
            <wp:effectExtent l="0" t="0" r="0" b="0"/>
            <wp:wrapSquare wrapText="bothSides"/>
            <wp:docPr id="2" name="Imagen 2" descr="http://files.genial.guru/files/news/part_1/18755/preview-650x390-650-14392053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genial.guru/files/news/part_1/18755/preview-650x390-650-143920534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C63BE" w:rsidRPr="00612229" w:rsidSect="00BE74B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A30"/>
    <w:rsid w:val="00402A30"/>
    <w:rsid w:val="004C63BE"/>
    <w:rsid w:val="00612229"/>
    <w:rsid w:val="00BE74BA"/>
    <w:rsid w:val="00DE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4A5F4-E693-416B-B67F-26E3A06D3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</dc:creator>
  <cp:keywords/>
  <dc:description/>
  <cp:lastModifiedBy>Terminal-4</cp:lastModifiedBy>
  <cp:revision>2</cp:revision>
  <dcterms:created xsi:type="dcterms:W3CDTF">2016-08-23T23:47:00Z</dcterms:created>
  <dcterms:modified xsi:type="dcterms:W3CDTF">2016-08-23T23:47:00Z</dcterms:modified>
</cp:coreProperties>
</file>