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drawing>
                <wp:anchor distT="0" distB="0" distL="114300" distR="114300" simplePos="0" relativeHeight="251669504" behindDoc="0" locked="0" layoutInCell="1" allowOverlap="1" wp14:anchorId="0BFFA080" wp14:editId="68BD0DE3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3086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117A74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B146CA" w:rsidRPr="00C141D4" w:rsidTr="0096754D">
        <w:trPr>
          <w:trHeight w:val="7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D57B27">
        <w:trPr>
          <w:trHeight w:val="25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Default="00B146CA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5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:rsidR="00B146CA" w:rsidRPr="009C0549" w:rsidRDefault="001B7259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INSTALACIONES EXTERNA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LA FERROVIARIA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EMPRESA COORED</w:t>
            </w:r>
          </w:p>
        </w:tc>
      </w:tr>
      <w:tr w:rsidR="00B146CA" w:rsidRPr="00C141D4" w:rsidTr="00D57B27">
        <w:trPr>
          <w:trHeight w:val="262"/>
        </w:trPr>
        <w:tc>
          <w:tcPr>
            <w:tcW w:w="57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12 de marzo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97"/>
        </w:trPr>
        <w:tc>
          <w:tcPr>
            <w:tcW w:w="572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37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18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618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1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1B7259" w:rsidRDefault="003B5E3C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46CA" w:rsidRPr="00C141D4" w:rsidRDefault="009C0549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9C0549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="009C0549"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894"/>
        </w:trPr>
        <w:tc>
          <w:tcPr>
            <w:tcW w:w="16025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C50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AAD3E" id="Conector recto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96754D">
        <w:trPr>
          <w:trHeight w:val="2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96754D">
        <w:trPr>
          <w:trHeight w:val="1116"/>
        </w:trPr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B146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9675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96754D" w:rsidRDefault="0096754D"/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77CF34B5" wp14:editId="63260108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5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117A74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96754D" w:rsidRPr="00C141D4" w:rsidTr="00D57B27">
        <w:trPr>
          <w:trHeight w:val="7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25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96754D" w:rsidRPr="00D62047" w:rsidRDefault="001B7259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LEST WORK</w:t>
            </w:r>
          </w:p>
        </w:tc>
      </w:tr>
      <w:tr w:rsidR="0096754D" w:rsidRPr="00C141D4" w:rsidTr="00D57B27">
        <w:trPr>
          <w:trHeight w:val="262"/>
        </w:trPr>
        <w:tc>
          <w:tcPr>
            <w:tcW w:w="57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3B5E3C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B5E3C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12 de marzo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97"/>
        </w:trPr>
        <w:tc>
          <w:tcPr>
            <w:tcW w:w="57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8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37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96754D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18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618"/>
        </w:trPr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1B7259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</w:t>
            </w:r>
            <w:bookmarkStart w:id="0" w:name="_GoBack"/>
            <w:bookmarkEnd w:id="0"/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894"/>
        </w:trPr>
        <w:tc>
          <w:tcPr>
            <w:tcW w:w="16029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0284B8" wp14:editId="2FAA678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514F8" id="Conector recto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D57B27">
        <w:trPr>
          <w:trHeight w:val="2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D57B27">
        <w:trPr>
          <w:trHeight w:val="1116"/>
        </w:trPr>
        <w:tc>
          <w:tcPr>
            <w:tcW w:w="32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810CEA" w:rsidRDefault="00810CEA"/>
    <w:sectPr w:rsidR="00810CEA" w:rsidSect="00C50932">
      <w:pgSz w:w="16838" w:h="11906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D4"/>
    <w:rsid w:val="00117A74"/>
    <w:rsid w:val="001B7259"/>
    <w:rsid w:val="003B5E3C"/>
    <w:rsid w:val="007E07F7"/>
    <w:rsid w:val="00810CEA"/>
    <w:rsid w:val="0096754D"/>
    <w:rsid w:val="009C0549"/>
    <w:rsid w:val="00B146CA"/>
    <w:rsid w:val="00C141D4"/>
    <w:rsid w:val="00C50932"/>
    <w:rsid w:val="00D57B27"/>
    <w:rsid w:val="00D6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9296"/>
  <w15:chartTrackingRefBased/>
  <w15:docId w15:val="{941FCEC7-7D3F-42ED-A485-90D64FA0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0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0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Banco_Pichincha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Marquito</dc:creator>
  <cp:keywords/>
  <dc:description/>
  <cp:lastModifiedBy>Marquito</cp:lastModifiedBy>
  <cp:revision>8</cp:revision>
  <cp:lastPrinted>2025-10-15T22:16:00Z</cp:lastPrinted>
  <dcterms:created xsi:type="dcterms:W3CDTF">2025-10-15T22:04:00Z</dcterms:created>
  <dcterms:modified xsi:type="dcterms:W3CDTF">2026-01-23T14:42:00Z</dcterms:modified>
</cp:coreProperties>
</file>