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Drawing" xmlns:ns7="http://schemas.microsoft.com/office/word/2010/wordprocessingShape" xmlns:ns8="urn:schemas-microsoft-com:vml" xmlns:ns9="urn:schemas-microsoft-com:office:office" ns1:Ignorable="w14 wp14 w15">
  <ns0:body>
    <ns0:tbl>
      <ns0:tblPr>
        <ns0:tblW ns0:w="15674" ns0:type="dxa"/>
        <ns0:jc ns0:val="start"/>
        <ns0:tblInd ns0:w="-998" ns0:type="dxa"/>
        <ns0:tblLayout ns0:type="fixed"/>
        <ns0:tblCellMar>
          <ns0:top ns0:w="0" ns0:type="dxa"/>
          <ns0:start ns0:w="70" ns0:type="dxa"/>
          <ns0:bottom ns0:w="0" ns0:type="dxa"/>
          <ns0:end ns0:w="70" ns0:type="dxa"/>
        </ns0:tblCellMar>
        <ns0:tblLook ns0:noHBand="0" ns0:noVBand="1" ns0:firstColumn="1" ns0:lastRow="0" ns0:lastColumn="0" ns0:firstRow="1" ns0:val="04a0"/>
      </ns0:tblPr>
      <ns0:tblGrid>
        <ns0:gridCol ns0:w="561"/>
        <ns0:gridCol ns0:w="2653"/>
        <ns0:gridCol ns0:w="1160"/>
        <ns0:gridCol ns0:w="2794"/>
        <ns0:gridCol ns0:w="242"/>
        <ns0:gridCol ns0:w="840"/>
        <ns0:gridCol ns0:w="1392"/>
        <ns0:gridCol ns0:w="433"/>
        <ns0:gridCol ns0:w="2523"/>
        <ns0:gridCol ns0:w="1676"/>
        <ns0:gridCol ns0:w="1400"/>
      </ns0:tblGrid>
      <ns0:tr>
        <ns0:trPr>
          <ns0:trHeight ns0:val="260" ns0:hRule="atLeast"/>
          <ns0:cantSplit/>
        </ns0:trPr>
        <ns0:tc>
          <ns0:tcPr>
            <ns0:tcW ns0:w="3214" ns0:type="dxa"/>
            <ns0:gridSpan ns0:val="2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  <ns0:jc ns0:val="center"/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  <ns0:drawing>
                <ns2:inline distT="0" distB="0" distL="0" distR="0">
                  <ns2:extent cx="1038225" cy="847725"/>
                  <ns2:effectExtent l="0" t="0" r="0" b="0"/>
                  <ns2:docPr id="1" name="Imagen 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1" name="Imagen 1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2"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1038225" cy="847725"/>
                          </ns3:xfrm>
                          <ns3:prstGeom prst="rect">
                            <ns3:avLst/>
                          </ns3:prstGeom>
                          <ns3:noFill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w="9384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FUNDACIÓN SOCIAL ¨MAMITA LUCRECIA FUMALU¨</ns0:t>
            </ns0:r>
          </ns0:p>
        </ns0:tc>
        <ns0:tc>
          <ns0:tcPr>
            <ns0:tcW ns0:w="1676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 xml:space="preserve">Código: </ns0:t>
            </ns0:r>
          </ns0:p>
        </ns0:tc>
        <ns0:tc>
          <ns0:tcPr>
            <ns0:tcW ns0:w="1400" ns0:type="dxa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GSFL-C08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14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384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676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emisión:</ns0:t>
            </ns0:r>
          </ns0:p>
        </ns0:tc>
        <ns0:tc>
          <ns0:tcPr>
            <ns0:tcW ns0:w="1400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25/12/2024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14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384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676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revisión:</ns0:t>
            </ns0:r>
          </ns0:p>
        </ns0:tc>
        <ns0:tc>
          <ns0:tcPr>
            <ns0:tcW ns0:w="1400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25/01/2025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14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384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LISTA DE ASISTENCIA A LA EXAMINACIÓN</ns0:t>
            </ns0:r>
          </ns0:p>
        </ns0:tc>
        <ns0:tc>
          <ns0:tcPr>
            <ns0:tcW ns0:w="1676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Versión:</ns0:t>
            </ns0:r>
          </ns0:p>
        </ns0:tc>
        <ns0:tc>
          <ns0:tcPr>
            <ns0:tcW ns0:w="1400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DCR-V03-2022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14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384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676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N° pág:</ns0:t>
            </ns0:r>
          </ns0:p>
        </ns0:tc>
        <ns0:tc>
          <ns0:tcPr>
            <ns0:tcW ns0:w="1400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Page 1 of 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14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384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676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File:</ns0:t>
            </ns0:r>
          </ns0:p>
        </ns0:tc>
        <ns0:tc>
          <ns0:tcPr>
            <ns0:tcW ns0:w="1400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C08</ns0:t>
            </ns0:r>
          </ns0:p>
        </ns0:tc>
      </ns0:tr>
      <ns0:tr>
        <ns0:trPr>
          <ns0:trHeight ns0:val="213" ns0:hRule="atLeast"/>
          <ns0:cantSplit/>
        </ns0:trPr>
        <ns0:tc>
          <ns0:tcPr>
            <ns0:tcW ns0:w="561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65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160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794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4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4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39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2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676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0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259" ns0:hRule="atLeast"/>
          <ns0:cantSplit/>
        </ns0:trPr>
        <ns0:tc>
          <ns0:tcPr>
            <ns0:tcW ns0:w="561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3813" ns0:type="dxa"/>
            <ns0:gridSpan ns0:val="2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Arial"/>
                <ns0:b/>
                <ns0:sz ns0:val="24"/>
                <ns0:szCs ns0:val="20"/>
              </ns0:rPr>
            </ns0:pP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LUGAR DE EXAMINACIÓN</ns0:t>
            </ns0:r>
          </ns0:p>
        </ns0:tc>
        <ns0:tc>
          <ns0:tcPr>
            <ns0:tcW ns0:w="11300" ns0:type="dxa"/>
            <ns0:gridSpan ns0:val="8"/>
            <ns0:tcBorders/>
            <ns0:shd ns0:color="auto" ns0:fill="FFFFFF" ns0:themeFill="background1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Arial"/>
                <ns0:sz ns0:val="20"/>
                <ns0:szCs ns0:val="20"/>
                <ns0:lang ns0:val="es-ES"/>
              </ns0:rPr>
            </ns0:pPr>
            <ns0:r>
              <ns0:rPr>
                <ns0:rFonts ns0:cs="Arial" ns0:ascii="Century Gothic" ns0:hAnsi="Century Gothic"/>
                <ns0:sz ns0:val="20"/>
                <ns0:szCs ns0:val="20"/>
              </ns0:rPr>
              <ns0:t xml:space="preserve">${SMD_direccion_instalacion} </ns0:t>
            </ns0:r>
          </ns0:p>
        </ns0:tc>
      </ns0:tr>
      <ns0:tr>
        <ns0:trPr>
          <ns0:trHeight ns0:val="262" ns0:hRule="atLeast"/>
          <ns0:cantSplit/>
        </ns0:trPr>
        <ns0:tc>
          <ns0:tcPr>
            <ns0:tcW ns0:w="561" ns0:type="dxa"/>
            <ns0:vMerge ns0:val="restart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 xml:space="preserve">                       </ns0:t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65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Arial"/>
                <ns0:b/>
                <ns0:sz ns0:val="24"/>
                <ns0:szCs ns0:val="20"/>
              </ns0:rPr>
            </ns0:pP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 xml:space="preserve">FECHA:           </ns0:t>
            </ns0:r>
          </ns0:p>
        </ns0:tc>
        <ns0:tc>
          <ns0:tcPr>
            <ns0:tcW ns0:w="1160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</ns0:r>
          </ns0:p>
        </ns0:tc>
        <ns0:tc>
          <ns0:tcPr>
            <ns0:tcW ns0:w="8224" ns0:type="dxa"/>
            <ns0:gridSpan ns0:val="6"/>
            <ns0:tcBorders/>
            <ns0:shd ns0:color="auto" ns0:fill="FFFFFF" ns0:themeFill="background1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cs="Arial" ns0:ascii="Century Gothic" ns0:hAnsi="Century Gothic"/>
                <ns0:sz ns0:val="20"/>
                <ns0:szCs ns0:val="20"/>
              </ns0:rPr>
              <ns0:t>${SMD_fecha}</ns0:t>
            </ns0:r>
          </ns0:p>
        </ns0:tc>
        <ns0:tc>
          <ns0:tcPr>
            <ns0:tcW ns0:w="1676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> </ns0:t>
            </ns0:r>
          </ns0:p>
        </ns0:tc>
        <ns0:tc>
          <ns0:tcPr>
            <ns0:tcW ns0:w="140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97" ns0:hRule="atLeast"/>
          <ns0:cantSplit/>
        </ns0:trPr>
        <ns0:tc>
          <ns0:tcPr>
            <ns0:tcW ns0:w="561" ns0:type="dxa"/>
            <ns0:vMerge ns0:val="continue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65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r>
          </ns0:p>
        </ns0:tc>
        <ns0:tc>
          <ns0:tcPr>
            <ns0:tcW ns0:w="1160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79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4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4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39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2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676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0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379" ns0:hRule="atLeast"/>
          <ns0:cantSplit/>
        </ns0:trPr>
        <ns0:tc>
          <ns0:tcPr>
            <ns0:tcW ns0:w="561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              </ns0:t>
            </ns0:r>
          </ns0:p>
        </ns0:tc>
        <ns0:tc>
          <ns0:tcPr>
            <ns0:tcW ns0:w="265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EXAMINACIÓN</ns0:t>
            </ns0:r>
          </ns0:p>
        </ns0:tc>
        <ns0:tc>
          <ns0:tcPr>
            <ns0:tcW ns0:w="1160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794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</ns0:t>
            </ns0: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PRÁCTICA</ns0:t>
            </ns0:r>
          </ns0:p>
        </ns0:tc>
        <ns0:tc>
          <ns0:tcPr>
            <ns0:tcW ns0:w="242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X</ns0:t>
            </ns0:r>
          </ns0:p>
        </ns0:tc>
        <ns0:tc>
          <ns0:tcPr>
            <ns0:tcW ns0:w="840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39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</ns0:t>
            </ns0: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TEÓRICA</ns0:t>
            </ns0:r>
          </ns0:p>
        </ns0:tc>
        <ns0:tc>
          <ns0:tcPr>
            <ns0:tcW ns0:w="433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23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676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0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180" ns0:hRule="atLeast"/>
          <ns0:cantSplit/>
        </ns0:trPr>
        <ns0:tc>
          <ns0:tcPr>
            <ns0:tcW ns0:w="561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65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1160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279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4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4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39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2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676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0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618" ns0:hRule="atLeast"/>
          <ns0:cantSplit/>
        </ns0:trPr>
        <ns0:tc>
          <ns0:tcPr>
            <ns0:tcW ns0:w="561" ns0:type="dxa"/>
            <ns0:tcBorders>
              <ns0:top ns0:val="single" ns0:sz="8" ns0:space="0" ns0:color="000000"/>
              <ns0:start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Nº</ns0:t>
            </ns0:r>
          </ns0:p>
        </ns0:tc>
        <ns0:tc>
          <ns0:tcPr>
            <ns0:tcW ns0:w="3813" ns0:type="dxa"/>
            <ns0:gridSpan ns0:val="2"/>
            <ns0:tcBorders>
              <ns0:top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APELLIDOS Y NOMBRES</ns0:t>
            </ns0:r>
          </ns0:p>
        </ns0:tc>
        <ns0:tc>
          <ns0:tcPr>
            <ns0:tcW ns0:w="2794" ns0:type="dxa"/>
            <ns0:tcBorders>
              <ns0:top ns0:val="single" ns0:sz="8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CARGO EN EL OEC</ns0:t>
            </ns0:r>
          </ns0:p>
        </ns0:tc>
        <ns0:tc>
          <ns0:tcPr>
            <ns0:tcW ns0:w="2474" ns0:type="dxa"/>
            <ns0:gridSpan ns0:val="3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 xml:space="preserve">Nº CEDULA </ns0:t>
            </ns0:r>
          </ns0:p>
        </ns0:tc>
        <ns0:tc>
          <ns0:tcPr>
            <ns0:tcW ns0:w="2956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TELF. CELULAR</ns0:t>
            </ns0:r>
          </ns0:p>
        </ns0:tc>
        <ns0:tc>
          <ns0:tcPr>
            <ns0:tcW ns0:w="3076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8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FIRMA ORIGINAL</ns0:t>
            </ns0:r>
          </ns0:p>
        </ns0:tc>
      </ns0:tr>
      <ns0:tr>
        <ns0:trPr>
          <ns0:trHeight ns0:val="1100" ns0:hRule="atLeast"/>
          <ns0:cantSplit/>
        </ns0:trPr>
        <ns0:tc>
          <ns0:tcPr>
            <ns0:tcW ns0:w="561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1</ns0:t>
            </ns0:r>
          </ns0:p>
        </ns0:tc>
        <ns0:tc>
          <ns0:tcPr>
            <ns0:tcW ns0:w="3813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${SMD_nombrecompleto}</ns0:t>
            </ns0:r>
          </ns0:p>
        </ns0:tc>
        <ns0:tc>
          <ns0:tcPr>
            <ns0:tcW ns0:w="2794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 xml:space="preserve">CANDIDATO </ns0:t>
              <ns0:br/>
              <ns0:t>( EXAMINADO)</ns0:t>
            </ns0:r>
          </ns0:p>
        </ns0:tc>
        <ns0:tc>
          <ns0:tcPr>
            <ns0:tcW ns0:w="2474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${SMD_cedula}</ns0:t>
            </ns0:r>
          </ns0:p>
        </ns0:tc>
        <ns0:tc>
          <ns0:tcPr>
            <ns0:tcW ns0:w="295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BodyText"/>
              <ns0:spacing ns0:before="0" ns0:after="140"/>
              <ns0:rPr/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${SMD_celular}</ns0:t>
            </ns0:r>
          </ns0:p>
        </ns0:tc>
        <ns0:tc>
          <ns0:tcPr>
            <ns0:tcW ns0:w="307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750" ns0:hRule="atLeast"/>
          <ns0:cantSplit/>
        </ns0:trPr>
        <ns0:tc>
          <ns0:tcPr>
            <ns0:tcW ns0:w="561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2</ns0:t>
            </ns0:r>
          </ns0:p>
        </ns0:tc>
        <ns0:tc>
          <ns0:tcPr>
            <ns0:tcW ns0:w="3813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ALARCÓN SANTACRUZ ANA KARINA</ns0:t>
            </ns0:r>
          </ns0:p>
        </ns0:tc>
        <ns0:tc>
          <ns0:tcPr>
            <ns0:tcW ns0:w="2794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SUPERVISOR PROCESOS DE CERTIFICACIÓN</ns0:t>
            </ns0:r>
          </ns0:p>
        </ns0:tc>
        <ns0:tc>
          <ns0:tcPr>
            <ns0:tcW ns0:w="2474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1715493084</ns0:t>
            </ns0:r>
          </ns0:p>
        </ns0:tc>
        <ns0:tc>
          <ns0:tcPr>
            <ns0:tcW ns0:w="295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 xml:space="preserve"> </ns0:t>
            </ns0: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0995326906</ns0:t>
            </ns0:r>
          </ns0:p>
        </ns0:tc>
        <ns0:tc>
          <ns0:tcPr>
            <ns0:tcW ns0:w="307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750" ns0:hRule="atLeast"/>
          <ns0:cantSplit/>
        </ns0:trPr>
        <ns0:tc>
          <ns0:tcPr>
            <ns0:tcW ns0:w="561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3</ns0:t>
            </ns0:r>
          </ns0:p>
        </ns0:tc>
        <ns0:tc>
          <ns0:tcPr>
            <ns0:tcW ns0:w="3813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PEREZ CRUZ MONICA VIVIANA</ns0:t>
            </ns0:r>
          </ns0:p>
        </ns0:tc>
        <ns0:tc>
          <ns0:tcPr>
            <ns0:tcW ns0:w="2794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ANALISTA PROCESOS DE CERTIFICACIÓN</ns0:t>
            </ns0:r>
          </ns0:p>
        </ns0:tc>
        <ns0:tc>
          <ns0:tcPr>
            <ns0:tcW ns0:w="2474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1715125934</ns0:t>
            </ns0:r>
          </ns0:p>
        </ns0:tc>
        <ns0:tc>
          <ns0:tcPr>
            <ns0:tcW ns0:w="295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0991179827</ns0:t>
            </ns0:r>
          </ns0:p>
        </ns0:tc>
        <ns0:tc>
          <ns0:tcPr>
            <ns0:tcW ns0:w="307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750" ns0:hRule="atLeast"/>
          <ns0:cantSplit/>
        </ns0:trPr>
        <ns0:tc>
          <ns0:tcPr>
            <ns0:tcW ns0:w="561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4</ns0:t>
            </ns0:r>
          </ns0:p>
        </ns0:tc>
        <ns0:tc>
          <ns0:tcPr>
            <ns0:tcW ns0:w="3813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${SMD_nombreexaminador}</ns0:t>
            </ns0:r>
          </ns0:p>
        </ns0:tc>
        <ns0:tc>
          <ns0:tcPr>
            <ns0:tcW ns0:w="2794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EXAMINADOR</ns0:t>
            </ns0:r>
          </ns0:p>
        </ns0:tc>
        <ns0:tc>
          <ns0:tcPr>
            <ns0:tcW ns0:w="2474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${SMD_cedulaexaminador}</ns0:t>
            </ns0:r>
          </ns0:p>
        </ns0:tc>
        <ns0:tc>
          <ns0:tcPr>
            <ns0:tcW ns0:w="295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${SMD_telefonoexaminador}</ns0:t>
            </ns0:r>
          </ns0:p>
        </ns0:tc>
        <ns0:tc>
          <ns0:tcPr>
            <ns0:tcW ns0:w="3076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  <ns0:tr>
        <ns0:trPr>
          <ns0:trHeight ns0:val="600" ns0:hRule="atLeast"/>
          <ns0:cantSplit/>
        </ns0:trPr>
        <ns0:tc>
          <ns0:tcPr>
            <ns0:tcW ns0:w="15674" ns0:type="dxa"/>
            <ns0:gridSpan ns0:val="11"/>
            <ns0:tcBorders>
              <ns0:top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  <ns0:t xml:space="preserve">Anexar fotografías del proceso de examinación </ns0:t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r>
          </ns0:p>
        </ns0:tc>
      </ns0:tr>
      <ns0:tr>
        <ns0:trPr>
          <ns0:trHeight ns0:val="20" ns0:hRule="atLeast"/>
          <ns0:cantSplit/>
        </ns0:trPr>
        <ns0:tc>
          <ns0:tcPr>
            <ns0:tcW ns0:w="561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r>
          </ns0:p>
        </ns0:tc>
        <ns0:tc>
          <ns0:tcPr>
            <ns0:tcW ns0:w="2653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160" ns0:type="dxa"/>
            <ns0:vMerge ns0:val="restart"/>
            <ns0:tcBorders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5701" ns0:type="dxa"/>
            <ns0:gridSpan ns0:val="5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1:AlternateContent>
                <ns1:Choice Requires="wps">
                  <ns0:drawing>
                    <ns2:anchor distT="0" distB="26670" distL="0" distR="35560" simplePos="0" relativeHeight="5" behindDoc="0" locked="0" layoutInCell="1" allowOverlap="1" ns6:anchorId="0AC4CD73">
                      <ns2:simplePos x="0" y="0"/>
                      <ns2:positionH relativeFrom="column">
                        <ns2:posOffset>62865</ns2:posOffset>
                      </ns2:positionH>
                      <ns2:positionV relativeFrom="paragraph">
                        <ns2:posOffset>98425</ns2:posOffset>
                      </ns2:positionV>
                      <ns2:extent cx="4345940" cy="11430"/>
                      <ns2:effectExtent l="635" t="9525" r="0" b="10160"/>
                      <ns2:wrapNone/>
                      <ns2:docPr id="2" name="Conector recto 3"/>
                      <ns3:graphic>
                        <ns3:graphicData uri="http://schemas.microsoft.com/office/word/2010/wordprocessingShape">
                          <ns7:wsp>
                            <ns7:cNvSpPr/>
                            <ns7:spPr>
                              <ns3:xfrm flipV="1">
                                <ns3:off x="0" y="0"/>
                                <ns3:ext cx="4345920" cy="11520"/>
                              </ns3:xfrm>
                              <ns3:prstGeom prst="line">
                                <ns3:avLst/>
                              </ns3:prstGeom>
                              <ns3:ln>
                                <ns3:solidFill>
                                  <ns3:srgbClr val="000000"/>
                                </ns3:solidFill>
                              </ns3:ln>
                            </ns7:spPr>
                            <ns7:style>
                              <ns3:lnRef idx="3">
                                <ns3:schemeClr val="dk1"/>
                              </ns3:lnRef>
                              <ns3:fillRef idx="0">
                                <ns3:schemeClr val="dk1"/>
                              </ns3:fillRef>
                              <ns3:effectRef idx="2">
                                <ns3:schemeClr val="dk1"/>
                              </ns3:effectRef>
                              <ns3:fontRef idx="minor"/>
                            </ns7:style>
                            <ns7:bodyPr/>
                          </ns7:wsp>
                        </ns3:graphicData>
                      </ns3:graphic>
                    </ns2:anchor>
                  </ns0:drawing>
                </ns1:Choice>
                <ns1:Fallback>
                  <ns0:pict>
                    <ns8:line id="shape_0" from="4.95pt,7.75pt" to="347.1pt,8.6pt" stroked="t" ns9:allowincell="t" style="position:absolute;flip:y" ns6:anchorId="0AC4CD73">
                      <ns8:stroke color="black" weight="19080" joinstyle="miter" endcap="flat"/>
                      <ns8:fill ns9:detectmouseclick="t" on="false"/>
                      <ns10:wrap type="none"/>
                    </ns8:line>
                  </ns0:pict>
                </ns1:Fallback>
              </ns1:AlternateContent>
            </ns0:r>
          </ns0:p>
        </ns0:tc>
        <ns0:tc>
          <ns0:tcPr>
            <ns0:tcW ns0:w="2523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676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400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</ns0:tr>
      <ns0:tr>
        <ns0:trPr>
          <ns0:trHeight ns0:val="1116" ns0:hRule="atLeast"/>
          <ns0:cantSplit/>
        </ns0:trPr>
        <ns0:tc>
          <ns0:tcPr>
            <ns0:tcW ns0:w="3214" ns0:type="dxa"/>
            <ns0:gridSpan ns0:val="2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160" ns0:type="dxa"/>
            <ns0:vMerge ns0:val="continue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8224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 xml:space="preserve">PEREZ CRUZ MONICA VIVIANA 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b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b/>
                <ns0:color ns0:val="000000"/>
                <ns0:sz ns0:val="20"/>
                <ns0:szCs ns0:val="20"/>
                <ns0:lang ns0:eastAsia="es-EC"/>
              </ns0:rPr>
              <ns0:t xml:space="preserve">Analista de certificación y control 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C.C.: 1715125934</ns0:t>
            </ns0:r>
          </ns0:p>
        </ns0:tc>
        <ns0:tc>
          <ns0:tcPr>
            <ns0:tcW ns0:w="1676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  <ns0:tc>
          <ns0:tcPr>
            <ns0:tcW ns0:w="140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</ns0:tbl>
    <ns0:p>
      <ns0:pPr>
        <ns0:spacing ns0:before="0" ns0:after="0" ns0:line="240" ns0:lineRule="auto"/>
      </ns0:pPr>
      <ns0:r>
        <ns0:br ns0:type="page"/>
      </ns0:r>
    </ns0:p>
    <ns0:tbl>
      <ns0:tblPr>
        <ns0:tblW ns0:w="16026" ns0:type="dxa"/>
        <ns0:jc ns0:val="start"/>
        <ns0:tblInd ns0:w="-998" ns0:type="dxa"/>
        <ns0:tblLayout ns0:type="fixed"/>
        <ns0:tblCellMar>
          <ns0:top ns0:w="0" ns0:type="dxa"/>
          <ns0:start ns0:w="70" ns0:type="dxa"/>
          <ns0:bottom ns0:w="0" ns0:type="dxa"/>
          <ns0:end ns0:w="70" ns0:type="dxa"/>
        </ns0:tblCellMar>
        <ns0:tblLook ns0:noHBand="0" ns0:noVBand="1" ns0:firstColumn="1" ns0:lastRow="0" ns0:lastColumn="0" ns0:firstRow="1" ns0:val="04a0"/>
      </ns0:tblPr>
      <ns0:tblGrid>
        <ns0:gridCol ns0:w="570"/>
        <ns0:gridCol ns0:w="2719"/>
        <ns0:gridCol ns0:w="1574"/>
        <ns0:gridCol ns0:w="2463"/>
        <ns0:gridCol ns0:w="254"/>
        <ns0:gridCol ns0:w="857"/>
        <ns0:gridCol ns0:w="1422"/>
        <ns0:gridCol ns0:w="439"/>
        <ns0:gridCol ns0:w="2584"/>
        <ns0:gridCol ns0:w="1715"/>
        <ns0:gridCol ns0:w="1429"/>
      </ns0:tblGrid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  <ns0:jc ns0:val="center"/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  <ns0:drawing>
                <ns2:inline distT="0" distB="0" distL="0" distR="0">
                  <ns2:extent cx="1038225" cy="847725"/>
                  <ns2:effectExtent l="0" t="0" r="0" b="0"/>
                  <ns2:docPr id="3" name="Imagen3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3" name="Imagen3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3"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1038225" cy="847725"/>
                          </ns3:xfrm>
                          <ns3:prstGeom prst="rect">
                            <ns3:avLst/>
                          </ns3:prstGeom>
                          <ns3:noFill/>
                        </ns4:spPr>
                      </ns4:pic>
                    </ns3:graphicData>
                  </ns3:graphic>
                </ns2:inline>
              </ns0:drawing>
            </ns0:r>
          </ns0:p>
        </ns0:tc>
        <ns0:tc>
          <ns0:tcPr>
            <ns0:tcW ns0:w="9593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FUNDACIÓN SOCIAL ¨MAMITA LUCRECIA FUMALU¨</ns0:t>
            </ns0:r>
          </ns0:p>
        </ns0:tc>
        <ns0:tc>
          <ns0:tcPr>
            <ns0:tcW ns0:w="1715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 xml:space="preserve">Código: </ns0:t>
            </ns0:r>
          </ns0:p>
        </ns0:tc>
        <ns0:tc>
          <ns0:tcPr>
            <ns0:tcW ns0:w="1429" ns0:type="dxa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GSFL-C08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emisión:</ns0:t>
            </ns0:r>
          </ns0:p>
        </ns0:tc>
        <ns0:tc>
          <ns0:tcPr>
            <ns0:tcW ns0:w="1429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25/12/2024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Fecha de revisión:</ns0:t>
            </ns0:r>
          </ns0:p>
        </ns0:tc>
        <ns0:tc>
          <ns0:tcPr>
            <ns0:tcW ns0:w="1429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auto" ns0:fill="auto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25/01/2025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restart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LISTA DE ASISTENCIA A LA EXAMINACIÓN</ns0:t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Versión:</ns0:t>
            </ns0:r>
          </ns0:p>
        </ns0:tc>
        <ns0:tc>
          <ns0:tcPr>
            <ns0:tcW ns0:w="1429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DCR-V03-2022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N° pág:</ns0:t>
            </ns0:r>
          </ns0:p>
        </ns0:tc>
        <ns0:tc>
          <ns0:tcPr>
            <ns0:tcW ns0:w="1429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Page 2 of 2</ns0:t>
            </ns0:r>
          </ns0:p>
        </ns0:tc>
      </ns0:tr>
      <ns0:tr>
        <ns0:trPr>
          <ns0:trHeight ns0:val="260" ns0:hRule="atLeast"/>
          <ns0:cantSplit/>
        </ns0:trPr>
        <ns0:tc>
          <ns0:tcPr>
            <ns0:tcW ns0:w="3289" ns0:type="dxa"/>
            <ns0:gridSpan ns0:val="2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alibri" ns0:hAnsi="Calibri" ns0:eastAsia="Times New Roman" ns0:cs="Calibri"/>
                <ns0:color ns0:val="000000"/>
                <ns0:lang ns0:eastAsia="es-EC"/>
              </ns0:rPr>
            </ns0:pPr>
            <ns0:r>
              <ns0:rPr>
                <ns0:rFonts ns0:eastAsia="Times New Roman" ns0:cs="Calibri" ns0:ascii="Calibri" ns0:hAnsi="Calibri"/>
                <ns0:color ns0:val="000000"/>
                <ns0:lang ns0:eastAsia="es-EC"/>
              </ns0:rPr>
            </ns0:r>
          </ns0:p>
        </ns0:tc>
        <ns0:tc>
          <ns0:tcPr>
            <ns0:tcW ns0:w="9593" ns0:type="dxa"/>
            <ns0:gridSpan ns0:val="7"/>
            <ns0:vMerge ns0:val="continue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  <ns0:t>File:</ns0:t>
            </ns0:r>
          </ns0:p>
        </ns0:tc>
        <ns0:tc>
          <ns0:tcPr>
            <ns0:tcW ns0:w="1429" ns0:type="dxa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6"/>
                <ns0:szCs ns0:val="16"/>
                <ns0:lang ns0:eastAsia="es-EC"/>
              </ns0:rPr>
              <ns0:t>C08</ns0:t>
            </ns0:r>
          </ns0:p>
        </ns0:tc>
      </ns0:tr>
      <ns0:tr>
        <ns0:trPr>
          <ns0:trHeight ns0:val="70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46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4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259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293" ns0:type="dxa"/>
            <ns0:gridSpan ns0:val="2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Arial"/>
                <ns0:b/>
                <ns0:sz ns0:val="24"/>
                <ns0:szCs ns0:val="20"/>
              </ns0:rPr>
            </ns0:pP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LUGAR DE EXAMINACIÓN</ns0:t>
            </ns0:r>
          </ns0:p>
        </ns0:tc>
        <ns0:tc>
          <ns0:tcPr>
            <ns0:tcW ns0:w="11163" ns0:type="dxa"/>
            <ns0:gridSpan ns0:val="8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Arial"/>
                <ns0:sz ns0:val="20"/>
                <ns0:szCs ns0:val="20"/>
                <ns0:lang ns0:val="es-ES"/>
              </ns0:rPr>
            </ns0:pPr>
            <ns0:r>
              <ns0:rPr>
                <ns0:rFonts ns0:cs="Arial" ns0:ascii="Century Gothic" ns0:hAnsi="Century Gothic"/>
                <ns0:sz ns0:val="20"/>
                <ns0:szCs ns0:val="20"/>
              </ns0:rPr>
              <ns0:t xml:space="preserve">${SMD_direccion_instalacion} </ns0:t>
            </ns0:r>
          </ns0:p>
        </ns0:tc>
      </ns0:tr>
      <ns0:tr>
        <ns0:trPr>
          <ns0:trHeight ns0:val="262" ns0:hRule="atLeast"/>
          <ns0:cantSplit/>
        </ns0:trPr>
        <ns0:tc>
          <ns0:tcPr>
            <ns0:tcW ns0:w="570" ns0:type="dxa"/>
            <ns0:vMerge ns0:val="restart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 xml:space="preserve">                       </ns0:t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FECHA:</ns0:t>
            </ns0: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  <ns0:t xml:space="preserve">           </ns0:t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18"/>
                <ns0:szCs ns0:val="18"/>
                <ns0:lang ns0:eastAsia="es-EC"/>
              </ns0:rPr>
            </ns0:r>
          </ns0:p>
        </ns0:tc>
        <ns0:tc>
          <ns0:tcPr>
            <ns0:tcW ns0:w="8019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cs="Arial" ns0:ascii="Century Gothic" ns0:hAnsi="Century Gothic"/>
                <ns0:sz ns0:val="20"/>
                <ns0:szCs ns0:val="20"/>
              </ns0:rPr>
              <ns0:t>${SMD_fecha}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8"/>
                <ns0:szCs ns0:val="18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8"/>
                <ns0:szCs ns0:val="18"/>
                <ns0:lang ns0:eastAsia="es-EC"/>
              </ns0:rPr>
              <ns0:t> </ns0:t>
            </ns0:r>
          </ns0:p>
        </ns0:tc>
        <ns0:tc>
          <ns0:tcPr>
            <ns0:tcW ns0:w="142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97" ns0:hRule="atLeast"/>
          <ns0:cantSplit/>
        </ns0:trPr>
        <ns0:tc>
          <ns0:tcPr>
            <ns0:tcW ns0:w="570" ns0:type="dxa"/>
            <ns0:vMerge ns0:val="continue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46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379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              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24"/>
                <ns0:szCs ns0:val="24"/>
                <ns0:lang ns0:eastAsia="es-EC"/>
              </ns0:rPr>
            </ns0:pP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EXAMINACIÓN</ns0:t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463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</ns0:t>
            </ns0: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PRÁCTICA</ns0:t>
            </ns0:r>
          </ns0:p>
        </ns0:tc>
        <ns0:tc>
          <ns0:tcPr>
            <ns0:tcW ns0:w="254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857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 xml:space="preserve">   </ns0:t>
            </ns0:r>
            <ns0:r>
              <ns0:rPr>
                <ns0:rFonts ns0:cs="Arial" ns0:ascii="Century Gothic" ns0:hAnsi="Century Gothic"/>
                <ns0:b/>
                <ns0:sz ns0:val="24"/>
                <ns0:szCs ns0:val="20"/>
              </ns0:rPr>
              <ns0:t>TEÓRICA</ns0:t>
            </ns0:r>
          </ns0:p>
        </ns0:tc>
        <ns0:tc>
          <ns0:tcPr>
            <ns0:tcW ns0:w="439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X </ns0:t>
            </ns0:r>
          </ns0:p>
        </ns0:tc>
        <ns0:tc>
          <ns0:tcPr>
            <ns0:tcW ns0:w="2584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185" ns0:hRule="atLeast"/>
          <ns0:cantSplit/>
        </ns0:trPr>
        <ns0:tc>
          <ns0:tcPr>
            <ns0:tcW ns0:w="570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71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1574" ns0:type="dxa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</ns0:r>
          </ns0:p>
        </ns0:tc>
        <ns0:tc>
          <ns0:tcPr>
            <ns0:tcW ns0:w="2463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857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2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43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2584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  <ns0:tc>
          <ns0:tcPr>
            <ns0:tcW ns0:w="142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lang ns0:eastAsia="es-EC"/>
              </ns0:rPr>
              <ns0:t> </ns0:t>
            </ns0:r>
          </ns0:p>
        </ns0:tc>
      </ns0:tr>
      <ns0:tr>
        <ns0:trPr>
          <ns0:trHeight ns0:val="618" ns0:hRule="atLeast"/>
          <ns0:cantSplit/>
        </ns0:trPr>
        <ns0:tc>
          <ns0:tcPr>
            <ns0:tcW ns0:w="570" ns0:type="dxa"/>
            <ns0:tcBorders>
              <ns0:top ns0:val="single" ns0:sz="8" ns0:space="0" ns0:color="000000"/>
              <ns0:start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Nº</ns0:t>
            </ns0:r>
          </ns0:p>
        </ns0:tc>
        <ns0:tc>
          <ns0:tcPr>
            <ns0:tcW ns0:w="4293" ns0:type="dxa"/>
            <ns0:gridSpan ns0:val="2"/>
            <ns0:tcBorders>
              <ns0:top ns0:val="single" ns0:sz="8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APELLIDOS Y NOMBRES</ns0:t>
            </ns0:r>
          </ns0:p>
        </ns0:tc>
        <ns0:tc>
          <ns0:tcPr>
            <ns0:tcW ns0:w="2463" ns0:type="dxa"/>
            <ns0:tcBorders>
              <ns0:top ns0:val="single" ns0:sz="8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CARGO EN EL OEC</ns0:t>
            </ns0:r>
          </ns0:p>
        </ns0:tc>
        <ns0:tc>
          <ns0:tcPr>
            <ns0:tcW ns0:w="2533" ns0:type="dxa"/>
            <ns0:gridSpan ns0:val="3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 xml:space="preserve">Nº CEDULA </ns0:t>
            </ns0:r>
          </ns0:p>
        </ns0:tc>
        <ns0:tc>
          <ns0:tcPr>
            <ns0:tcW ns0:w="3023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TELF. CELULAR</ns0:t>
            </ns0:r>
          </ns0:p>
        </ns0:tc>
        <ns0:tc>
          <ns0:tcPr>
            <ns0:tcW ns0:w="3144" ns0:type="dxa"/>
            <ns0:gridSpan ns0:val="2"/>
            <ns0:tcBorders>
              <ns0:top ns0:val="single" ns0:sz="8" ns0:space="0" ns0:color="000000"/>
              <ns0:bottom ns0:val="single" ns0:sz="4" ns0:space="0" ns0:color="000000"/>
              <ns0:end ns0:val="single" ns0:sz="8" ns0:space="0" ns0:color="000000"/>
            </ns0:tcBorders>
            <ns0:shd ns0:color="000000" ns0:fill="203764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FFFFFF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FFFFFF"/>
                <ns0:sz ns0:val="20"/>
                <ns0:szCs ns0:val="20"/>
                <ns0:lang ns0:eastAsia="es-EC"/>
              </ns0:rPr>
              <ns0:t>FIRMA ORIGINAL</ns0:t>
            </ns0:r>
          </ns0:p>
        </ns0:tc>
      </ns0:tr>
      <ns0:tr>
        <ns0:trPr>
          <ns0:trHeight ns0:val="964" ns0:hRule="atLeast"/>
          <ns0:cantSplit/>
        </ns0:trPr>
        <ns0:tc>
          <ns0:tcPr>
            <ns0:tcW ns0:w="570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1</ns0:t>
            </ns0:r>
          </ns0:p>
        </ns0:tc>
        <ns0:tc>
          <ns0:tcPr>
            <ns0:tcW ns0:w="4293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${SMD_nombrecompleto}</ns0:t>
            </ns0:r>
          </ns0:p>
        </ns0:tc>
        <ns0:tc>
          <ns0:tcPr>
            <ns0:tcW ns0:w="2463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 xml:space="preserve">CANDIDATO </ns0:t>
              <ns0:br/>
              <ns0:t>( EXAMINADO)</ns0:t>
            </ns0:r>
          </ns0:p>
        </ns0:tc>
        <ns0:tc>
          <ns0:tcPr>
            <ns0:tcW ns0:w="2533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${SMD_cedula}</ns0:t>
            </ns0:r>
          </ns0:p>
        </ns0:tc>
        <ns0:tc>
          <ns0:tcPr>
            <ns0:tcW ns0:w="3023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BodyText"/>
              <ns0:spacing ns0:before="0" ns0:after="140"/>
              <ns0:rPr/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${SMD_celular}</ns0:t>
            </ns0:r>
          </ns0:p>
        </ns0:tc>
        <ns0:tc>
          <ns0:tcPr>
            <ns0:tcW ns0:w="3144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/>
            </ns0:r>
          </ns0:p>
        </ns0:tc>
      </ns0:tr>
      <ns0:tr>
        <ns0:trPr>
          <ns0:trHeight ns0:val="750" ns0:hRule="atLeast"/>
          <ns0:cantSplit/>
        </ns0:trPr>
        <ns0:tc>
          <ns0:tcPr>
            <ns0:tcW ns0:w="570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2</ns0:t>
            </ns0:r>
          </ns0:p>
        </ns0:tc>
        <ns0:tc>
          <ns0:tcPr>
            <ns0:tcW ns0:w="4293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ALARCÓN SANTACRUZ ANA KARINA</ns0:t>
            </ns0:r>
          </ns0:p>
        </ns0:tc>
        <ns0:tc>
          <ns0:tcPr>
            <ns0:tcW ns0:w="2463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SUPERVISOR PROCESOS DE CERTIFICACIÓN</ns0:t>
            </ns0:r>
          </ns0:p>
        </ns0:tc>
        <ns0:tc>
          <ns0:tcPr>
            <ns0:tcW ns0:w="2533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1715493084</ns0:t>
            </ns0:r>
          </ns0:p>
        </ns0:tc>
        <ns0:tc>
          <ns0:tcPr>
            <ns0:tcW ns0:w="3023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 xml:space="preserve"> </ns0:t>
            </ns0: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0995326906</ns0:t>
            </ns0:r>
          </ns0:p>
        </ns0:tc>
        <ns0:tc>
          <ns0:tcPr>
            <ns0:tcW ns0:w="3144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/>
            </ns0:r>
          </ns0:p>
        </ns0:tc>
      </ns0:tr>
      <ns0:tr>
        <ns0:trPr>
          <ns0:trHeight ns0:val="750" ns0:hRule="atLeast"/>
          <ns0:cantSplit/>
        </ns0:trPr>
        <ns0:tc>
          <ns0:tcPr>
            <ns0:tcW ns0:w="570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3</ns0:t>
            </ns0:r>
          </ns0:p>
        </ns0:tc>
        <ns0:tc>
          <ns0:tcPr>
            <ns0:tcW ns0:w="4293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PEREZ CRUZ MONICA VIVIANA</ns0:t>
            </ns0:r>
          </ns0:p>
        </ns0:tc>
        <ns0:tc>
          <ns0:tcPr>
            <ns0:tcW ns0:w="2463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ANALISTA PROCESOS DE CERTIFICACIÓN</ns0:t>
            </ns0:r>
          </ns0:p>
        </ns0:tc>
        <ns0:tc>
          <ns0:tcPr>
            <ns0:tcW ns0:w="2533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1715125934</ns0:t>
            </ns0:r>
          </ns0:p>
        </ns0:tc>
        <ns0:tc>
          <ns0:tcPr>
            <ns0:tcW ns0:w="3023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0991179827</ns0:t>
            </ns0:r>
          </ns0:p>
        </ns0:tc>
        <ns0:tc>
          <ns0:tcPr>
            <ns0:tcW ns0:w="3144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/>
            </ns0:r>
          </ns0:p>
        </ns0:tc>
      </ns0:tr>
      <ns0:tr>
        <ns0:trPr>
          <ns0:trHeight ns0:val="750" ns0:hRule="atLeast"/>
          <ns0:cantSplit/>
        </ns0:trPr>
        <ns0:tc>
          <ns0:tcPr>
            <ns0:tcW ns0:w="570" ns0:type="dxa"/>
            <ns0:tcBorders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2F2F2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 Rounded MT Bold" ns0:hAnsi="Arial Rounded MT Bold" ns0:eastAsia="Times New Roman" ns0:cs="Arial"/>
                <ns0:b/>
                <ns0:bCs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 Rounded MT Bold" ns0:hAnsi="Arial Rounded MT Bold"/>
                <ns0:b/>
                <ns0:bCs/>
                <ns0:color ns0:val="000000"/>
                <ns0:sz ns0:val="20"/>
                <ns0:szCs ns0:val="20"/>
                <ns0:lang ns0:eastAsia="es-EC"/>
              </ns0:rPr>
              <ns0:t>4</ns0:t>
            </ns0:r>
          </ns0:p>
        </ns0:tc>
        <ns0:tc>
          <ns0:tcPr>
            <ns0:tcW ns0:w="4293" ns0:type="dxa"/>
            <ns0:gridSpan ns0:val="2"/>
            <ns0:tcBorders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${SMD_nombreexaminador}</ns0:t>
            </ns0:r>
          </ns0:p>
        </ns0:tc>
        <ns0:tc>
          <ns0:tcPr>
            <ns0:tcW ns0:w="2463" ns0:type="dxa"/>
            <ns0:tcBorders>
              <ns0:top ns0:val="single" ns0:sz="4" ns0:space="0" ns0:color="000000"/>
              <ns0:start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sz ns0:val="20"/>
                <ns0:szCs ns0:val="20"/>
                <ns0:lang ns0:eastAsia="es-EC"/>
              </ns0:rPr>
              <ns0:t>EXAMINADOR</ns0:t>
            </ns0:r>
          </ns0:p>
        </ns0:tc>
        <ns0:tc>
          <ns0:tcPr>
            <ns0:tcW ns0:w="2533" ns0:type="dxa"/>
            <ns0:gridSpan ns0:val="3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${SMD_cedulaexaminador}</ns0:t>
            </ns0:r>
          </ns0:p>
        </ns0:tc>
        <ns0:tc>
          <ns0:tcPr>
            <ns0:tcW ns0:w="3023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Arial"/>
                <ns0:b/>
                <ns0:color ns0:val="000000"/>
                <ns0:sz ns0:val="24"/>
                <ns0:szCs ns0:val="20"/>
                <ns0:lang ns0:eastAsia="es-EC"/>
              </ns0:rPr>
            </ns0:pPr>
            <ns0:r>
              <ns0:rPr>
                <ns0:rFonts ns0:eastAsia="Times New Roman" ns0:cs="Arial" ns0:ascii="Century Gothic" ns0:hAnsi="Century Gothic"/>
                <ns0:b/>
                <ns0:color ns0:val="000000"/>
                <ns0:sz ns0:val="24"/>
                <ns0:szCs ns0:val="20"/>
                <ns0:lang ns0:eastAsia="es-EC"/>
              </ns0:rPr>
              <ns0:t>${SMD_telefonoexaminador}</ns0:t>
            </ns0:r>
          </ns0:p>
        </ns0:tc>
        <ns0:tc>
          <ns0:tcPr>
            <ns0:tcW ns0:w="3144" ns0:type="dxa"/>
            <ns0:gridSpan ns0:val="2"/>
            <ns0:tcBorders>
              <ns0:top ns0:val="single" ns0:sz="4" ns0:space="0" ns0:color="000000"/>
              <ns0:bottom ns0:val="single" ns0:sz="4" ns0:space="0" ns0:color="000000"/>
              <ns0:end ns0:val="single" ns0:sz="4" ns0:space="0" ns0:color="000000"/>
            </ns0:tcBorders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rPr>
                <ns0:rFonts ns0:ascii="Century Gothic" ns0:hAnsi="Century Gothic" ns0:eastAsia="Times New Roman" ns0:cs="Calibri"/>
                <ns0:sz ns0:val="20"/>
                <ns0:szCs ns0:val="20"/>
                <ns0:lang ns0:eastAsia="es-EC"/>
              </ns0:rPr>
            </ns0:pPr>
            <ns0:r>
              <ns0:rPr/>
            </ns0:r>
          </ns0:p>
        </ns0:tc>
      </ns0:tr>
      <ns0:tr>
        <ns0:trPr>
          <ns0:trHeight ns0:val="600" ns0:hRule="atLeast"/>
          <ns0:cantSplit/>
        </ns0:trPr>
        <ns0:tc>
          <ns0:tcPr>
            <ns0:tcW ns0:w="16026" ns0:type="dxa"/>
            <ns0:gridSpan ns0:val="11"/>
            <ns0:tcBorders>
              <ns0:top ns0:val="single" ns0:sz="4" ns0:space="0" ns0:color="000000"/>
            </ns0:tcBorders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  <ns0:t xml:space="preserve">Anexar fotografías del proceso de examinación </ns0:t>
            </ns0:r>
          </ns0:p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r>
          </ns0:p>
        </ns0:tc>
      </ns0:tr>
      <ns0:tr>
        <ns0:trPr>
          <ns0:trHeight ns0:val="20" ns0:hRule="atLeast"/>
          <ns0:cantSplit/>
        </ns0:trPr>
        <ns0:tc>
          <ns0:tcPr>
            <ns0:tcW ns0:w="570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sz ns0:val="16"/>
                <ns0:szCs ns0:val="16"/>
                <ns0:lang ns0:eastAsia="es-EC"/>
              </ns0:rPr>
            </ns0:r>
          </ns0:p>
        </ns0:tc>
        <ns0:tc>
          <ns0:tcPr>
            <ns0:tcW ns0:w="2719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574" ns0:type="dxa"/>
            <ns0:vMerge ns0:val="restart"/>
            <ns0:tcBorders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5435" ns0:type="dxa"/>
            <ns0:gridSpan ns0:val="5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2584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b/>
                <ns0:bCs/>
                <ns0:color ns0:val="000000"/>
                <ns0:lang ns0:eastAsia="es-EC"/>
              </ns0:rPr>
            </ns0:pPr>
            <ns0:r>
              <ns0:rPr>
                <ns0:rFonts ns0:eastAsia="Times New Roman" ns0:cs="Arial" ns0:ascii="Arial" ns0:hAnsi="Arial"/>
                <ns0:b/>
                <ns0:bCs/>
                <ns0:color ns0:val="000000"/>
                <ns0:lang ns0:eastAsia="es-EC"/>
              </ns0:rPr>
            </ns0:r>
          </ns0:p>
        </ns0:tc>
        <ns0:tc>
          <ns0:tcPr>
            <ns0:tcW ns0:w="1715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429" ns0:type="dxa"/>
            <ns0:tcBorders/>
            <ns0:shd ns0:color="auto" ns0:fill="auto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Times New Roman" ns0:hAnsi="Times New Roman" ns0:eastAsia="Times New Roman" ns0:cs="Times New Roman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Times New Roman" ns0:ascii="Times New Roman" ns0:hAnsi="Times New Roman"/>
                <ns0:sz ns0:val="20"/>
                <ns0:szCs ns0:val="20"/>
                <ns0:lang ns0:eastAsia="es-EC"/>
              </ns0:rPr>
            </ns0:r>
          </ns0:p>
        </ns0:tc>
      </ns0:tr>
      <ns0:tr>
        <ns0:trPr>
          <ns0:trHeight ns0:val="1116" ns0:hRule="atLeast"/>
          <ns0:cantSplit/>
        </ns0:trPr>
        <ns0:tc>
          <ns0:tcPr>
            <ns0:tcW ns0:w="3289" ns0:type="dxa"/>
            <ns0:gridSpan ns0:val="2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1574" ns0:type="dxa"/>
            <ns0:vMerge ns0:val="continue"/>
            <ns0:tcBorders/>
            <ns0:shd ns0:color="000000" ns0:fill="FFFFFF" ns0:val="clea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</ns0:r>
          </ns0:p>
        </ns0:tc>
        <ns0:tc>
          <ns0:tcPr>
            <ns0:tcW ns0:w="8019" ns0:type="dxa"/>
            <ns0:gridSpan ns0:val="6"/>
            <ns0:tcBorders/>
            <ns0:shd ns0:color="000000" ns0:fill="FFFFFF" ns0:val="clear"/>
            <ns0:vAlign ns0:val="center"/>
          </ns0:tcPr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1:AlternateContent>
                <ns1:Choice Requires="wps">
                  <ns0:drawing>
                    <ns2:anchor distT="0" distB="26670" distL="0" distR="35560" simplePos="0" relativeHeight="3" behindDoc="0" locked="0" layoutInCell="1" allowOverlap="1" ns6:anchorId="349F700D">
                      <ns2:simplePos x="0" y="0"/>
                      <ns2:positionH relativeFrom="column">
                        <ns2:posOffset>234315</ns2:posOffset>
                      </ns2:positionH>
                      <ns2:positionV relativeFrom="paragraph">
                        <ns2:posOffset>-17780</ns2:posOffset>
                      </ns2:positionV>
                      <ns2:extent cx="4345940" cy="11430"/>
                      <ns2:effectExtent l="635" t="10160" r="635" b="9525"/>
                      <ns2:wrapNone/>
                      <ns2:docPr id="4" name="Conector recto 4"/>
                      <ns3:graphic>
                        <ns3:graphicData uri="http://schemas.microsoft.com/office/word/2010/wordprocessingShape">
                          <ns7:wsp>
                            <ns7:cNvSpPr/>
                            <ns7:spPr>
                              <ns3:xfrm flipV="1">
                                <ns3:off x="0" y="0"/>
                                <ns3:ext cx="4345920" cy="11520"/>
                              </ns3:xfrm>
                              <ns3:prstGeom prst="line">
                                <ns3:avLst/>
                              </ns3:prstGeom>
                              <ns3:ln>
                                <ns3:solidFill>
                                  <ns3:srgbClr val="000000"/>
                                </ns3:solidFill>
                              </ns3:ln>
                            </ns7:spPr>
                            <ns7:style>
                              <ns3:lnRef idx="3">
                                <ns3:schemeClr val="dk1"/>
                              </ns3:lnRef>
                              <ns3:fillRef idx="0">
                                <ns3:schemeClr val="dk1"/>
                              </ns3:fillRef>
                              <ns3:effectRef idx="2">
                                <ns3:schemeClr val="dk1"/>
                              </ns3:effectRef>
                              <ns3:fontRef idx="minor"/>
                            </ns7:style>
                            <ns7:bodyPr/>
                          </ns7:wsp>
                        </ns3:graphicData>
                      </ns3:graphic>
                    </ns2:anchor>
                  </ns0:drawing>
                </ns1:Choice>
                <ns1:Fallback>
                  <ns0:pict>
                    <ns8:line id="shape_0" from="18.45pt,-1.4pt" to="360.6pt,-0.55pt" stroked="t" ns9:allowincell="t" style="position:absolute;flip:y" ns6:anchorId="349F700D">
                      <ns8:stroke color="black" weight="19080" joinstyle="miter" endcap="flat"/>
                      <ns8:fill ns9:detectmouseclick="t" on="false"/>
                      <ns10:wrap type="none"/>
                    </ns8:line>
                  </ns0:pict>
                </ns1:Fallback>
              </ns1:AlternateConten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 xml:space="preserve">PEREZ CRUZ MONICA VIVIANA 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b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b/>
                <ns0:color ns0:val="000000"/>
                <ns0:sz ns0:val="20"/>
                <ns0:szCs ns0:val="20"/>
                <ns0:lang ns0:eastAsia="es-EC"/>
              </ns0:rPr>
              <ns0:t xml:space="preserve">Analista de certificación y control </ns0:t>
            </ns0:r>
          </ns0:p>
          <ns0:p>
            <ns0:pPr>
              <ns0:pStyle ns0:val="Normal"/>
              <ns0:spacing ns0:lineRule="auto" ns0:line="240" ns0:before="0" ns0:after="0"/>
              <ns0:jc ns0:val="center"/>
              <ns0:rPr>
                <ns0:rFonts ns0:ascii="Century Gothic" ns0:hAnsi="Century Gothic" ns0:eastAsia="Times New Roman" ns0:cs="Calibri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Calibri" ns0:ascii="Century Gothic" ns0:hAnsi="Century Gothic"/>
                <ns0:color ns0:val="000000"/>
                <ns0:sz ns0:val="20"/>
                <ns0:szCs ns0:val="20"/>
                <ns0:lang ns0:eastAsia="es-EC"/>
              </ns0:rPr>
              <ns0:t>C.C.: 1715125934</ns0:t>
            </ns0:r>
          </ns0:p>
        </ns0:tc>
        <ns0:tc>
          <ns0:tcPr>
            <ns0:tcW ns0:w="1715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  <ns0:tc>
          <ns0:tcPr>
            <ns0:tcW ns0:w="1429" ns0:type="dxa"/>
            <ns0:tcBorders/>
            <ns0:shd ns0:color="000000" ns0:fill="FFFFFF" ns0:val="clear"/>
            <ns0:vAlign ns0:val="bottom"/>
          </ns0:tcPr>
          <ns0:p>
            <ns0:pPr>
              <ns0:pStyle ns0:val="Normal"/>
              <ns0:spacing ns0:lineRule="auto" ns0:line="240" ns0:before="0" ns0:after="0"/>
              <ns0:rPr>
                <ns0:rFonts ns0:ascii="Arial" ns0:hAnsi="Arial" ns0:eastAsia="Times New Roman" ns0:cs="Arial"/>
                <ns0:color ns0:val="000000"/>
                <ns0:sz ns0:val="20"/>
                <ns0:szCs ns0:val="20"/>
                <ns0:lang ns0:eastAsia="es-EC"/>
              </ns0:rPr>
            </ns0:pPr>
            <ns0:r>
              <ns0:rPr>
                <ns0:rFonts ns0:eastAsia="Times New Roman" ns0:cs="Arial" ns0:ascii="Arial" ns0:hAnsi="Arial"/>
                <ns0:color ns0:val="000000"/>
                <ns0:sz ns0:val="20"/>
                <ns0:szCs ns0:val="20"/>
                <ns0:lang ns0:eastAsia="es-EC"/>
              </ns0:rPr>
              <ns0:t> </ns0:t>
            </ns0:r>
          </ns0:p>
        </ns0:tc>
      </ns0:tr>
    </ns0:tbl>
    <ns0:p>
      <ns0:pPr>
        <ns0:spacing ns0:before="0" ns0:after="0" ns0:line="20" ns0:lineRule="exact"/>
        <ns0:rPr>
          <ns0:sz ns0:val="2"/>
          <ns0:szCs ns0:val="2"/>
        </ns0:rPr>
      </ns0:pPr>
      <ns0:r>
        <ns0:rPr>
          <ns0:sz ns0:val="2"/>
        </ns0:rPr>
        <ns0:t/>
      </ns0:r>
    </ns0:p>
    <ns0:sectPr>
      <ns0:type ns0:val="nextPage"/>
      <ns0:pgSz ns0:orient="landscape" ns0:w="16838" ns0:h="11906"/>
      <ns0:pgMar ns0:left="1417" ns0:right="1417" ns0:gutter="0" ns0:header="0" ns0:top="426" ns0:footer="0" ns0:bottom="426"/>
      <ns0:pgNumType ns0:fmt="decimal"/>
      <ns0:formProt ns0:val="false"/>
      <ns0:textDirection ns0:val="lrTb"/>
      <ns0:docGrid ns0:type="default" ns0:linePitch="360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Arial Rounded MT Bold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C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73cca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C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50932"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509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Application>LibreOffice/26.2.5.2$Linux_X86_64 LibreOffice_project/620$Build-2</Application>
  <AppVersion>15.0000</AppVersion>
  <Pages>3</Pages>
  <Words>212</Words>
  <Characters>1508</Characters>
  <CharactersWithSpaces>1818</CharactersWithSpaces>
  <Paragraphs>183</Paragraphs>
  <Company>Banco_Pichincha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2026-04-22T23:21:00Z</dcterms:created>
  <dc:creator>Marquito</dc:creator>
  <dc:description/>
  <dc:language>es-ES</dc:language>
  <cp:lastModifiedBy/>
  <cp:lastPrinted>2026-08-06T21:40:00Z</cp:lastPrinted>
  <dcterms:modified xsi:type="dcterms:W3CDTF">2026-09-03T15:24:22Z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