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6C6EB68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F12C5F">
        <w:rPr>
          <w:rFonts w:asciiTheme="minorHAnsi" w:hAnsiTheme="minorHAnsi"/>
          <w:b/>
          <w:bCs/>
          <w:iCs/>
          <w:sz w:val="40"/>
          <w:szCs w:val="40"/>
        </w:rPr>
        <w:t>5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Fazer </w:t>
      </w:r>
      <w:r w:rsidR="00F12C5F">
        <w:rPr>
          <w:rFonts w:asciiTheme="minorHAnsi" w:hAnsiTheme="minorHAnsi"/>
          <w:b/>
          <w:bCs/>
          <w:iCs/>
          <w:sz w:val="40"/>
          <w:szCs w:val="40"/>
        </w:rPr>
        <w:t>Avaliação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5B409BBD" w:rsidR="000C24BA" w:rsidRPr="00CA40C8" w:rsidRDefault="00F12C5F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03/04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3C77B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5A389EAC" w:rsidR="00DC014A" w:rsidRPr="00F12C5F" w:rsidRDefault="003C77B2" w:rsidP="00F12C5F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368BC341" w14:textId="38015B14" w:rsidR="00DC014A" w:rsidRDefault="003C77B2" w:rsidP="00F12C5F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169CE64E" w14:textId="018F453E" w:rsidR="00DC014A" w:rsidRPr="00DC014A" w:rsidRDefault="003C77B2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F12C5F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Campo requerido não fornecido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3C77B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1A2BF7D7" w:rsidR="00B71286" w:rsidRDefault="003C77B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065F9E">
          <w:rPr>
            <w:rStyle w:val="Hyperlink"/>
            <w:noProof/>
            <w:lang w:val="pt-BR"/>
          </w:rPr>
          <w:t>Avaliação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3C77B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3C77B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3C77B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3C77B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669EF1B6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836CA1">
        <w:rPr>
          <w:rFonts w:asciiTheme="minorHAnsi" w:hAnsiTheme="minorHAnsi"/>
        </w:rPr>
        <w:t>usuário</w:t>
      </w:r>
      <w:r w:rsidRPr="73B0249D">
        <w:rPr>
          <w:rFonts w:asciiTheme="minorHAnsi" w:hAnsiTheme="minorHAnsi"/>
        </w:rPr>
        <w:t xml:space="preserve"> </w:t>
      </w:r>
      <w:r w:rsidR="00F12C5F">
        <w:rPr>
          <w:rFonts w:asciiTheme="minorHAnsi" w:hAnsiTheme="minorHAnsi"/>
        </w:rPr>
        <w:t>receber uma mensagem após a conclusão do serviço, para avaliar o prestador de serviço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C7D8FDA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836CA1">
        <w:rPr>
          <w:rFonts w:asciiTheme="minorHAnsi" w:hAnsiTheme="minorHAnsi" w:cs="Arial"/>
          <w:sz w:val="22"/>
          <w:szCs w:val="22"/>
        </w:rPr>
        <w:t>usuário</w:t>
      </w:r>
      <w:r w:rsidRPr="73B0249D">
        <w:rPr>
          <w:rFonts w:asciiTheme="minorHAnsi" w:hAnsiTheme="minorHAnsi"/>
        </w:rPr>
        <w:t xml:space="preserve"> </w:t>
      </w:r>
      <w:r w:rsidR="00F12C5F">
        <w:rPr>
          <w:rFonts w:asciiTheme="minorHAnsi" w:hAnsiTheme="minorHAnsi"/>
        </w:rPr>
        <w:t>classifique e opine sobre o prestador de serviço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7400FA5" w14:textId="7F55878A" w:rsidR="00593960" w:rsidRPr="00F12C5F" w:rsidRDefault="00F12C5F" w:rsidP="00D33121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Avaliar</w:t>
      </w:r>
      <w:r w:rsidR="002F11A8" w:rsidRPr="00F12C5F">
        <w:rPr>
          <w:rFonts w:asciiTheme="minorHAnsi" w:hAnsiTheme="minorHAnsi"/>
        </w:rPr>
        <w:t>.</w:t>
      </w:r>
      <w:r w:rsidR="73B0249D" w:rsidRPr="00F12C5F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3AA9E5E" w:rsidR="008D30BB" w:rsidRDefault="002F11A8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5DD20DFC" w:rsidR="00EA5059" w:rsidRPr="00F12C5F" w:rsidRDefault="008D30BB" w:rsidP="00F6610C">
      <w:pPr>
        <w:pStyle w:val="Titulo01"/>
        <w:rPr>
          <w:rFonts w:asciiTheme="minorHAnsi" w:hAnsiTheme="minorHAnsi"/>
        </w:rPr>
      </w:pPr>
      <w:bookmarkStart w:id="6" w:name="_Toc51941953"/>
      <w:r w:rsidRPr="00F12C5F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31EA0909" w:rsidR="00EA5059" w:rsidRPr="00F12C5F" w:rsidRDefault="007D321F" w:rsidP="00B30285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F12C5F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770943CE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2F11A8">
        <w:rPr>
          <w:rFonts w:asciiTheme="minorHAnsi" w:hAnsiTheme="minorHAnsi" w:cstheme="minorBidi"/>
          <w:color w:val="000000" w:themeColor="text1"/>
        </w:rPr>
        <w:t>usuário</w:t>
      </w:r>
      <w:r w:rsidRPr="73B0249D">
        <w:rPr>
          <w:rFonts w:asciiTheme="minorHAnsi" w:hAnsiTheme="minorHAnsi" w:cstheme="minorBidi"/>
          <w:color w:val="000000" w:themeColor="text1"/>
        </w:rPr>
        <w:t xml:space="preserve"> deverá ser </w:t>
      </w:r>
      <w:r w:rsidR="002F11A8">
        <w:rPr>
          <w:rFonts w:asciiTheme="minorHAnsi" w:hAnsiTheme="minorHAnsi" w:cstheme="minorBidi"/>
          <w:color w:val="000000" w:themeColor="text1"/>
        </w:rPr>
        <w:t>direcionado para a tela inicial do sistema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56150B29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recebe uma notificação para avaliar o prestador de serviço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404D349A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usuário seleciona a opção “Avaliar”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1681AE2D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seleciona quantas estrelas dará ao prestador de serviço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CA756B6" w14:textId="71D4949F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preenche 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o campo de comentário sobre o prestador de serviço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50206A5D" w14:textId="77777777" w:rsidTr="73B0249D">
        <w:tc>
          <w:tcPr>
            <w:tcW w:w="792" w:type="dxa"/>
          </w:tcPr>
          <w:p w14:paraId="0E11989E" w14:textId="4DA5076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5418A28A" w14:textId="18C76AD2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confirma a avaliação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52DEAFE2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7D321F" w:rsidRPr="00CA40C8" w14:paraId="70D836E6" w14:textId="77777777" w:rsidTr="73B0249D">
        <w:tc>
          <w:tcPr>
            <w:tcW w:w="792" w:type="dxa"/>
          </w:tcPr>
          <w:p w14:paraId="603E6DCD" w14:textId="73F34A7F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56074B15" w14:textId="46C3C68D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exibe a avaliação no perfil do prestador de serviço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112444EE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F12C5F"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lastRenderedPageBreak/>
        <w:t>Fluxos alternativos</w:t>
      </w:r>
      <w:bookmarkEnd w:id="9"/>
    </w:p>
    <w:p w14:paraId="5C828142" w14:textId="738526EA" w:rsidR="68A9A184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5632E2A8" w14:textId="18AD8708" w:rsidR="00F12C5F" w:rsidRPr="00F12C5F" w:rsidRDefault="00F12C5F" w:rsidP="00F12C5F">
      <w:pPr>
        <w:pStyle w:val="Texto"/>
        <w:numPr>
          <w:ilvl w:val="0"/>
          <w:numId w:val="23"/>
        </w:numPr>
        <w:rPr>
          <w:rFonts w:asciiTheme="minorHAnsi" w:eastAsiaTheme="minorEastAsia" w:hAnsiTheme="minorHAnsi" w:cstheme="minorHAnsi"/>
          <w:lang w:val="es-CO"/>
        </w:rPr>
      </w:pPr>
      <w:proofErr w:type="spellStart"/>
      <w:r w:rsidRPr="00F12C5F">
        <w:rPr>
          <w:rFonts w:asciiTheme="minorHAnsi" w:eastAsiaTheme="minorEastAsia" w:hAnsiTheme="minorHAnsi" w:cstheme="minorHAnsi"/>
          <w:lang w:val="es-CO"/>
        </w:rPr>
        <w:t>Não</w:t>
      </w:r>
      <w:proofErr w:type="spellEnd"/>
      <w:r w:rsidRPr="00F12C5F">
        <w:rPr>
          <w:rFonts w:asciiTheme="minorHAnsi" w:eastAsiaTheme="minorEastAsia" w:hAnsiTheme="minorHAnsi" w:cstheme="minorHAnsi"/>
          <w:lang w:val="es-CO"/>
        </w:rPr>
        <w:t xml:space="preserve"> se aplica.</w:t>
      </w: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783B63DB" w14:textId="654E232E" w:rsidR="000C34F1" w:rsidRDefault="000C34F1" w:rsidP="000C34F1">
      <w:pPr>
        <w:pStyle w:val="Texto"/>
        <w:rPr>
          <w:rFonts w:asciiTheme="minorHAnsi" w:hAnsiTheme="minorHAnsi"/>
        </w:rPr>
      </w:pPr>
    </w:p>
    <w:p w14:paraId="01A889A3" w14:textId="30DE0CD4" w:rsidR="000C34F1" w:rsidRDefault="000C34F1" w:rsidP="000C34F1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 xml:space="preserve">Campo requerido </w:t>
      </w:r>
      <w:proofErr w:type="spellStart"/>
      <w:r w:rsidRPr="000C34F1">
        <w:rPr>
          <w:rFonts w:asciiTheme="minorHAnsi" w:hAnsiTheme="minorHAnsi" w:cstheme="minorHAnsi"/>
        </w:rPr>
        <w:t>não</w:t>
      </w:r>
      <w:proofErr w:type="spellEnd"/>
      <w:r w:rsidRPr="000C34F1">
        <w:rPr>
          <w:rFonts w:asciiTheme="minorHAnsi" w:hAnsiTheme="minorHAnsi" w:cstheme="minorHAnsi"/>
        </w:rPr>
        <w:t xml:space="preserve"> fornecido</w:t>
      </w:r>
    </w:p>
    <w:p w14:paraId="6488FCD9" w14:textId="0798397F" w:rsidR="000C34F1" w:rsidRDefault="000C34F1" w:rsidP="000C34F1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0C34F1" w:rsidRPr="00094571" w14:paraId="4F45D784" w14:textId="77777777" w:rsidTr="005F6F55">
        <w:tc>
          <w:tcPr>
            <w:tcW w:w="792" w:type="dxa"/>
          </w:tcPr>
          <w:p w14:paraId="0CD8B3C2" w14:textId="60C67CCD" w:rsidR="000C34F1" w:rsidRPr="00CA40C8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7074E36E" w14:textId="0F3803DD" w:rsidR="000C34F1" w:rsidRPr="0009457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o usuário não entrou com campo requerido.</w:t>
            </w:r>
          </w:p>
        </w:tc>
      </w:tr>
      <w:tr w:rsidR="000C34F1" w:rsidRPr="00094571" w14:paraId="07AF0462" w14:textId="77777777" w:rsidTr="005F6F55">
        <w:tc>
          <w:tcPr>
            <w:tcW w:w="792" w:type="dxa"/>
          </w:tcPr>
          <w:p w14:paraId="4569B3CD" w14:textId="7AE255E5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032398F1" w14:textId="00AE67A2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ausente”.</w:t>
            </w:r>
          </w:p>
        </w:tc>
      </w:tr>
      <w:tr w:rsidR="000C34F1" w:rsidRPr="00094571" w14:paraId="37619074" w14:textId="77777777" w:rsidTr="005F6F55">
        <w:tc>
          <w:tcPr>
            <w:tcW w:w="792" w:type="dxa"/>
          </w:tcPr>
          <w:p w14:paraId="6047EB3C" w14:textId="00860158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2184025" w14:textId="14E70B7A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75E27CBF" w14:textId="77777777" w:rsidR="000C34F1" w:rsidRPr="000C34F1" w:rsidRDefault="000C34F1" w:rsidP="000C34F1">
      <w:pPr>
        <w:pStyle w:val="Texto"/>
        <w:rPr>
          <w:lang w:val="es-CO"/>
        </w:rPr>
      </w:pP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63DC9958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065F9E">
        <w:rPr>
          <w:rFonts w:asciiTheme="minorHAnsi" w:hAnsiTheme="minorHAnsi"/>
          <w:lang w:val="pt-BR"/>
        </w:rPr>
        <w:t>Avaliação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306591C4" w:rsidR="00BD4D41" w:rsidRDefault="00BD4D41" w:rsidP="000878F3">
      <w:pPr>
        <w:pStyle w:val="Titulo02"/>
        <w:numPr>
          <w:ilvl w:val="0"/>
          <w:numId w:val="0"/>
        </w:numPr>
        <w:ind w:left="1848" w:firstLine="276"/>
      </w:pPr>
    </w:p>
    <w:p w14:paraId="2ED333D2" w14:textId="63B689C8" w:rsidR="00EA5059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  <w:r w:rsidR="00667198">
        <w:t xml:space="preserve">                          </w:t>
      </w:r>
      <w:r w:rsidR="00667198">
        <w:rPr>
          <w:noProof/>
        </w:rPr>
        <w:drawing>
          <wp:inline distT="0" distB="0" distL="0" distR="0" wp14:anchorId="3E6A4568" wp14:editId="1BB94371">
            <wp:extent cx="2915057" cy="50965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A61B" w14:textId="77777777" w:rsidR="00667198" w:rsidRPr="00667198" w:rsidRDefault="00667198" w:rsidP="00667198">
      <w:pPr>
        <w:pStyle w:val="Texto"/>
        <w:rPr>
          <w:lang w:val="es-CO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lastRenderedPageBreak/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4291D" w:rsidRPr="000C34F1" w14:paraId="57F6C47C" w14:textId="77777777" w:rsidTr="005F6F55">
        <w:tc>
          <w:tcPr>
            <w:tcW w:w="792" w:type="dxa"/>
          </w:tcPr>
          <w:p w14:paraId="6DABF027" w14:textId="7FD837D7" w:rsidR="0034291D" w:rsidRDefault="0034291D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78290020" w14:textId="3D1B7B5F" w:rsidR="0034291D" w:rsidRPr="000C34F1" w:rsidRDefault="00065F9E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 seleção de estrelas é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obrigatório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para realizar a avaliação.</w:t>
            </w:r>
          </w:p>
        </w:tc>
      </w:tr>
      <w:tr w:rsidR="00065F9E" w:rsidRPr="000C34F1" w14:paraId="7803284B" w14:textId="77777777" w:rsidTr="005F6F55">
        <w:tc>
          <w:tcPr>
            <w:tcW w:w="792" w:type="dxa"/>
          </w:tcPr>
          <w:p w14:paraId="54E3F3C3" w14:textId="64E2D1CE" w:rsidR="00065F9E" w:rsidRDefault="00065F9E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480B63DE" w14:textId="7235FFC7" w:rsidR="00065F9E" w:rsidRDefault="00065F9E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 campo de comentário é opcional.</w:t>
            </w:r>
          </w:p>
        </w:tc>
      </w:tr>
    </w:tbl>
    <w:p w14:paraId="0A22BF89" w14:textId="22ECF800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7F8C5AB9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065F9E">
        <w:rPr>
          <w:rFonts w:asciiTheme="minorHAnsi" w:hAnsiTheme="minorHAnsi"/>
        </w:rPr>
        <w:t>5</w:t>
      </w:r>
      <w:r w:rsidRPr="68A9A184">
        <w:rPr>
          <w:rFonts w:asciiTheme="minorHAnsi" w:hAnsiTheme="minorHAnsi"/>
        </w:rPr>
        <w:t xml:space="preserve"> – </w:t>
      </w:r>
      <w:r w:rsidR="000878F3">
        <w:rPr>
          <w:rFonts w:asciiTheme="minorHAnsi" w:hAnsiTheme="minorHAnsi"/>
        </w:rPr>
        <w:t xml:space="preserve">Fazer </w:t>
      </w:r>
      <w:r w:rsidR="00065F9E">
        <w:rPr>
          <w:rFonts w:asciiTheme="minorHAnsi" w:hAnsiTheme="minorHAnsi"/>
        </w:rPr>
        <w:t>Avaliação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BD945" w14:textId="77777777" w:rsidR="003C77B2" w:rsidRDefault="003C77B2">
      <w:r>
        <w:separator/>
      </w:r>
    </w:p>
  </w:endnote>
  <w:endnote w:type="continuationSeparator" w:id="0">
    <w:p w14:paraId="75270CB7" w14:textId="77777777" w:rsidR="003C77B2" w:rsidRDefault="003C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285C9030" w:rsidR="000C24BA" w:rsidRPr="000C24BA" w:rsidRDefault="00F12C5F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867A" w14:textId="77777777" w:rsidR="003C77B2" w:rsidRDefault="003C77B2">
      <w:r>
        <w:separator/>
      </w:r>
    </w:p>
  </w:footnote>
  <w:footnote w:type="continuationSeparator" w:id="0">
    <w:p w14:paraId="34BB8377" w14:textId="77777777" w:rsidR="003C77B2" w:rsidRDefault="003C7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698C2D3D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F12C5F">
            <w:rPr>
              <w:rFonts w:asciiTheme="minorHAnsi" w:hAnsiTheme="minorHAnsi"/>
            </w:rPr>
            <w:t>5</w:t>
          </w:r>
          <w:r w:rsidR="00836CA1">
            <w:rPr>
              <w:rFonts w:asciiTheme="minorHAnsi" w:hAnsiTheme="minorHAnsi"/>
            </w:rPr>
            <w:t xml:space="preserve"> – Fazer </w:t>
          </w:r>
          <w:r w:rsidR="00F12C5F">
            <w:rPr>
              <w:rFonts w:asciiTheme="minorHAnsi" w:hAnsiTheme="minorHAnsi"/>
            </w:rPr>
            <w:t>Avaliação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F25AF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65F9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3C77B2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67198"/>
    <w:rsid w:val="00677BF6"/>
    <w:rsid w:val="006973E3"/>
    <w:rsid w:val="006E0EEF"/>
    <w:rsid w:val="007B0153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A5059"/>
    <w:rsid w:val="00EC2AE5"/>
    <w:rsid w:val="00EE4A31"/>
    <w:rsid w:val="00EE5933"/>
    <w:rsid w:val="00F12C5F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3</cp:revision>
  <cp:lastPrinted>2016-10-24T11:19:00Z</cp:lastPrinted>
  <dcterms:created xsi:type="dcterms:W3CDTF">2021-03-30T21:01:00Z</dcterms:created>
  <dcterms:modified xsi:type="dcterms:W3CDTF">2021-04-03T19:42:00Z</dcterms:modified>
</cp:coreProperties>
</file>