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2E2AE08C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</w:t>
      </w:r>
      <w:r w:rsidR="008C68B0">
        <w:rPr>
          <w:rFonts w:asciiTheme="minorHAnsi" w:hAnsiTheme="minorHAnsi"/>
          <w:b/>
          <w:bCs/>
          <w:iCs/>
          <w:sz w:val="40"/>
          <w:szCs w:val="40"/>
        </w:rPr>
        <w:t>11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8C68B0">
        <w:rPr>
          <w:rFonts w:asciiTheme="minorHAnsi" w:hAnsiTheme="minorHAnsi"/>
          <w:b/>
          <w:bCs/>
          <w:iCs/>
          <w:sz w:val="40"/>
          <w:szCs w:val="40"/>
        </w:rPr>
        <w:t>Verificar Pendências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1DF59DAF" w:rsidR="000C24BA" w:rsidRPr="00CA40C8" w:rsidRDefault="008C68B0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6A6F4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6A6F4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6A6F4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6A6F4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6A6F4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6A6F4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6A6F4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6A6F4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2EAD3873" w:rsidR="00DC014A" w:rsidRPr="008260BA" w:rsidRDefault="006A6F4D" w:rsidP="008260BA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69CE64E" w14:textId="1F678B66" w:rsidR="00DC014A" w:rsidRPr="008260BA" w:rsidRDefault="006A6F4D" w:rsidP="008260BA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584B9BE6" w14:textId="6932097E" w:rsidR="00B71286" w:rsidRDefault="006A6F4D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125ED6BC" w:rsidR="00B71286" w:rsidRDefault="006A6F4D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8C68B0">
          <w:rPr>
            <w:rStyle w:val="Hyperlink"/>
            <w:noProof/>
            <w:lang w:val="pt-BR"/>
          </w:rPr>
          <w:t>Pendências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6A6F4D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6A6F4D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6A6F4D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6A6F4D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40F4AD1E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8C68B0">
        <w:rPr>
          <w:rFonts w:asciiTheme="minorHAnsi" w:hAnsiTheme="minorHAnsi"/>
        </w:rPr>
        <w:t>administrador</w:t>
      </w:r>
      <w:r w:rsidRPr="73B0249D">
        <w:rPr>
          <w:rFonts w:asciiTheme="minorHAnsi" w:hAnsiTheme="minorHAnsi"/>
        </w:rPr>
        <w:t xml:space="preserve"> </w:t>
      </w:r>
      <w:r w:rsidR="008260BA">
        <w:rPr>
          <w:rFonts w:asciiTheme="minorHAnsi" w:hAnsiTheme="minorHAnsi"/>
        </w:rPr>
        <w:t>verificar se não há pendências, para efetivar o cadastro do colaborador</w:t>
      </w:r>
      <w:r w:rsidR="00836CA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2C841DFB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8260BA">
        <w:rPr>
          <w:rFonts w:asciiTheme="minorHAnsi" w:hAnsiTheme="minorHAnsi" w:cs="Arial"/>
          <w:sz w:val="22"/>
          <w:szCs w:val="22"/>
        </w:rPr>
        <w:t>administrador verifique se há pendências para efetivar o cadastro do colaborador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41593DF5" w14:textId="3A072217" w:rsidR="002F11A8" w:rsidRDefault="002F11A8" w:rsidP="008260BA">
      <w:pPr>
        <w:pStyle w:val="Texto"/>
        <w:rPr>
          <w:rFonts w:asciiTheme="minorHAnsi" w:hAnsiTheme="minorHAnsi"/>
        </w:rPr>
      </w:pPr>
    </w:p>
    <w:p w14:paraId="17400FA5" w14:textId="4DF06F65" w:rsidR="00593960" w:rsidRPr="00836CA1" w:rsidRDefault="008260BA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Pendências</w:t>
      </w:r>
      <w:r w:rsidR="002F11A8">
        <w:rPr>
          <w:rFonts w:asciiTheme="minorHAnsi" w:hAnsiTheme="minorHAnsi"/>
        </w:rPr>
        <w:t>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47A64BA7" w:rsidR="008D30BB" w:rsidRDefault="008260BA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E4EFF62" w:rsidR="00A4556E" w:rsidRDefault="008260BA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UC010 – Realizar Análise;</w:t>
      </w:r>
    </w:p>
    <w:p w14:paraId="17A8470B" w14:textId="02442595" w:rsidR="008260BA" w:rsidRPr="00CA40C8" w:rsidRDefault="008260BA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UC009 – Efetivar Cadastro.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40A7D1D1" w:rsidR="00EA5059" w:rsidRPr="008260BA" w:rsidRDefault="008D30BB" w:rsidP="00301069">
      <w:pPr>
        <w:pStyle w:val="Titulo01"/>
        <w:rPr>
          <w:rFonts w:asciiTheme="minorHAnsi" w:hAnsiTheme="minorHAnsi"/>
        </w:rPr>
      </w:pPr>
      <w:bookmarkStart w:id="6" w:name="_Toc51941953"/>
      <w:r w:rsidRPr="008260BA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6C387A78" w:rsidR="00EA5059" w:rsidRPr="008260BA" w:rsidRDefault="007D321F" w:rsidP="00722E63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8260BA"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67F1216B" w:rsidR="00EA5059" w:rsidRPr="00094571" w:rsidRDefault="008260BA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000000" w:themeColor="text1"/>
        </w:rPr>
        <w:t>Permitir que o administrador possa verificar as pendências do cadastro</w:t>
      </w:r>
      <w:r w:rsidR="73B0249D"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11C8DB42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seleciona a opção “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Pendências</w:t>
            </w:r>
            <w:r>
              <w:rPr>
                <w:rFonts w:asciiTheme="minorHAnsi" w:hAnsiTheme="minorHAnsi" w:cs="Arial"/>
                <w:sz w:val="22"/>
                <w:szCs w:val="22"/>
              </w:rPr>
              <w:t>” n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a página de solicitação de cadastro do colaborador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636A2331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sistema carrega a tela d</w:t>
            </w:r>
            <w:r w:rsidR="002F11A8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pendências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55AB5381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verifica as pendências no cadastro.</w:t>
            </w:r>
          </w:p>
        </w:tc>
      </w:tr>
      <w:tr w:rsidR="007D321F" w:rsidRPr="00CA40C8" w14:paraId="3AB67FC0" w14:textId="77777777" w:rsidTr="73B0249D">
        <w:tc>
          <w:tcPr>
            <w:tcW w:w="792" w:type="dxa"/>
          </w:tcPr>
          <w:p w14:paraId="3F640F2F" w14:textId="32810EF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7CA756B6" w14:textId="2FFD0D3F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administrador decide se aprova ou não o cadastro do colaborador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38CFF214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7D321F" w:rsidRPr="00CA40C8" w14:paraId="70D836E6" w14:textId="77777777" w:rsidTr="73B0249D">
        <w:tc>
          <w:tcPr>
            <w:tcW w:w="792" w:type="dxa"/>
          </w:tcPr>
          <w:p w14:paraId="603E6DCD" w14:textId="79119350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56074B15" w14:textId="5D2D6552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redireciona para 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de solicitações de cadastro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5E2BF51A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8260BA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C828142" w14:textId="5766C6CD" w:rsidR="68A9A184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1CE596F1" w14:textId="3E636EE6" w:rsidR="008260BA" w:rsidRPr="008260BA" w:rsidRDefault="008260BA" w:rsidP="008260BA">
      <w:pPr>
        <w:pStyle w:val="Texto"/>
        <w:numPr>
          <w:ilvl w:val="0"/>
          <w:numId w:val="23"/>
        </w:numPr>
        <w:rPr>
          <w:rFonts w:asciiTheme="minorHAnsi" w:eastAsiaTheme="minorEastAsia" w:hAnsiTheme="minorHAnsi" w:cstheme="minorHAnsi"/>
          <w:lang w:val="es-CO"/>
        </w:rPr>
      </w:pPr>
      <w:proofErr w:type="spellStart"/>
      <w:r w:rsidRPr="008260BA">
        <w:rPr>
          <w:rFonts w:asciiTheme="minorHAnsi" w:eastAsiaTheme="minorEastAsia" w:hAnsiTheme="minorHAnsi" w:cstheme="minorHAnsi"/>
          <w:lang w:val="es-CO"/>
        </w:rPr>
        <w:t>Não</w:t>
      </w:r>
      <w:proofErr w:type="spellEnd"/>
      <w:r w:rsidRPr="008260BA">
        <w:rPr>
          <w:rFonts w:asciiTheme="minorHAnsi" w:eastAsiaTheme="minorEastAsia" w:hAnsiTheme="minorHAnsi" w:cstheme="minorHAnsi"/>
          <w:lang w:val="es-CO"/>
        </w:rPr>
        <w:t xml:space="preserve"> se aplica.</w:t>
      </w: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75E27CBF" w14:textId="465B50C5" w:rsidR="000C34F1" w:rsidRDefault="000C34F1" w:rsidP="000C34F1">
      <w:pPr>
        <w:pStyle w:val="Texto"/>
        <w:rPr>
          <w:lang w:val="es-CO"/>
        </w:rPr>
      </w:pPr>
    </w:p>
    <w:p w14:paraId="383669DD" w14:textId="39BE3394" w:rsidR="008260BA" w:rsidRPr="008260BA" w:rsidRDefault="008260BA" w:rsidP="008260BA">
      <w:pPr>
        <w:pStyle w:val="Texto"/>
        <w:numPr>
          <w:ilvl w:val="0"/>
          <w:numId w:val="23"/>
        </w:numPr>
        <w:rPr>
          <w:rFonts w:asciiTheme="minorHAnsi" w:hAnsiTheme="minorHAnsi" w:cstheme="minorHAnsi"/>
          <w:lang w:val="es-CO"/>
        </w:rPr>
      </w:pPr>
      <w:proofErr w:type="spellStart"/>
      <w:r w:rsidRPr="008260BA">
        <w:rPr>
          <w:rFonts w:asciiTheme="minorHAnsi" w:hAnsiTheme="minorHAnsi" w:cstheme="minorHAnsi"/>
          <w:lang w:val="es-CO"/>
        </w:rPr>
        <w:t>Não</w:t>
      </w:r>
      <w:proofErr w:type="spellEnd"/>
      <w:r w:rsidRPr="008260BA">
        <w:rPr>
          <w:rFonts w:asciiTheme="minorHAnsi" w:hAnsiTheme="minorHAnsi" w:cstheme="minorHAnsi"/>
          <w:lang w:val="es-CO"/>
        </w:rPr>
        <w:t xml:space="preserve"> se aplica.</w:t>
      </w: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16933649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8260BA">
        <w:rPr>
          <w:rFonts w:asciiTheme="minorHAnsi" w:hAnsiTheme="minorHAnsi"/>
          <w:lang w:val="pt-BR"/>
        </w:rPr>
        <w:t>Pendências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01D98F39" w:rsidR="00BD4D41" w:rsidRDefault="00E64D0C" w:rsidP="000878F3">
      <w:pPr>
        <w:pStyle w:val="Titulo02"/>
        <w:numPr>
          <w:ilvl w:val="0"/>
          <w:numId w:val="0"/>
        </w:numPr>
        <w:ind w:left="1848" w:firstLine="276"/>
      </w:pPr>
      <w:r>
        <w:rPr>
          <w:noProof/>
        </w:rPr>
        <w:drawing>
          <wp:inline distT="0" distB="0" distL="0" distR="0" wp14:anchorId="12582EA3" wp14:editId="5119E47F">
            <wp:extent cx="2648320" cy="46393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0A22BF89" w14:textId="2F4BA1AC" w:rsidR="68A9A184" w:rsidRDefault="008260BA" w:rsidP="008260BA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50C9B857" w14:textId="77777777" w:rsidR="008260BA" w:rsidRDefault="008260BA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36ECB3D0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8260BA">
        <w:rPr>
          <w:rFonts w:asciiTheme="minorHAnsi" w:hAnsiTheme="minorHAnsi"/>
        </w:rPr>
        <w:t>11</w:t>
      </w:r>
      <w:r w:rsidRPr="68A9A184">
        <w:rPr>
          <w:rFonts w:asciiTheme="minorHAnsi" w:hAnsiTheme="minorHAnsi"/>
        </w:rPr>
        <w:t xml:space="preserve"> – </w:t>
      </w:r>
      <w:r w:rsidR="008260BA">
        <w:rPr>
          <w:rFonts w:asciiTheme="minorHAnsi" w:hAnsiTheme="minorHAnsi"/>
        </w:rPr>
        <w:t>Verificar Pendências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lastRenderedPageBreak/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462B" w14:textId="77777777" w:rsidR="006A6F4D" w:rsidRDefault="006A6F4D">
      <w:r>
        <w:separator/>
      </w:r>
    </w:p>
  </w:endnote>
  <w:endnote w:type="continuationSeparator" w:id="0">
    <w:p w14:paraId="271F9681" w14:textId="77777777" w:rsidR="006A6F4D" w:rsidRDefault="006A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1885187B" w:rsidR="000C24BA" w:rsidRPr="000C24BA" w:rsidRDefault="00E64D0C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78A0" w14:textId="77777777" w:rsidR="006A6F4D" w:rsidRDefault="006A6F4D">
      <w:r>
        <w:separator/>
      </w:r>
    </w:p>
  </w:footnote>
  <w:footnote w:type="continuationSeparator" w:id="0">
    <w:p w14:paraId="6853E2F5" w14:textId="77777777" w:rsidR="006A6F4D" w:rsidRDefault="006A6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6"/>
      <w:gridCol w:w="1975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0DF9C021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</w:t>
          </w:r>
          <w:r w:rsidR="008C68B0">
            <w:rPr>
              <w:rFonts w:asciiTheme="minorHAnsi" w:hAnsiTheme="minorHAnsi"/>
            </w:rPr>
            <w:t>11</w:t>
          </w:r>
          <w:r w:rsidR="00836CA1">
            <w:rPr>
              <w:rFonts w:asciiTheme="minorHAnsi" w:hAnsiTheme="minorHAnsi"/>
            </w:rPr>
            <w:t xml:space="preserve"> – </w:t>
          </w:r>
          <w:r w:rsidR="008C68B0">
            <w:rPr>
              <w:rFonts w:asciiTheme="minorHAnsi" w:hAnsiTheme="minorHAnsi"/>
            </w:rPr>
            <w:t>Verificar Pendências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CB62E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E45A2"/>
    <w:rsid w:val="002F11A8"/>
    <w:rsid w:val="0034291D"/>
    <w:rsid w:val="00363D4B"/>
    <w:rsid w:val="003873A7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A6F4D"/>
    <w:rsid w:val="006E0EEF"/>
    <w:rsid w:val="007B0153"/>
    <w:rsid w:val="007D321F"/>
    <w:rsid w:val="007F441E"/>
    <w:rsid w:val="008260BA"/>
    <w:rsid w:val="00836CA1"/>
    <w:rsid w:val="00881E6E"/>
    <w:rsid w:val="008C68B0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A40C8"/>
    <w:rsid w:val="00CC3E42"/>
    <w:rsid w:val="00CD786C"/>
    <w:rsid w:val="00CE6CFA"/>
    <w:rsid w:val="00D3165A"/>
    <w:rsid w:val="00D34B56"/>
    <w:rsid w:val="00D35048"/>
    <w:rsid w:val="00DC014A"/>
    <w:rsid w:val="00DC4CAA"/>
    <w:rsid w:val="00E22C97"/>
    <w:rsid w:val="00E64D0C"/>
    <w:rsid w:val="00EA5059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3</cp:revision>
  <cp:lastPrinted>2016-10-24T11:19:00Z</cp:lastPrinted>
  <dcterms:created xsi:type="dcterms:W3CDTF">2021-03-30T21:01:00Z</dcterms:created>
  <dcterms:modified xsi:type="dcterms:W3CDTF">2021-04-10T23:31:00Z</dcterms:modified>
</cp:coreProperties>
</file>