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CACFD" w14:textId="24D243CE" w:rsidR="000C24BA" w:rsidRPr="00CA40C8" w:rsidRDefault="002D0CE7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Send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5E0494B6" w:rsidR="000C24BA" w:rsidRPr="00CA40C8" w:rsidRDefault="00AD01C1" w:rsidP="000C24BA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Sistema de gerenciamento de tarefas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05931D68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31530C">
        <w:rPr>
          <w:rFonts w:asciiTheme="minorHAnsi" w:hAnsiTheme="minorHAnsi"/>
          <w:b/>
          <w:sz w:val="40"/>
          <w:szCs w:val="40"/>
        </w:rPr>
        <w:t xml:space="preserve">UC001 - </w:t>
      </w:r>
      <w:r w:rsidR="00AD01C1">
        <w:rPr>
          <w:rFonts w:asciiTheme="minorHAnsi" w:hAnsiTheme="minorHAnsi"/>
          <w:b/>
          <w:sz w:val="40"/>
          <w:szCs w:val="40"/>
        </w:rPr>
        <w:t>Adicionar</w:t>
      </w:r>
      <w:r w:rsidR="0031530C">
        <w:rPr>
          <w:rFonts w:asciiTheme="minorHAnsi" w:hAnsiTheme="minorHAnsi"/>
          <w:b/>
          <w:sz w:val="40"/>
          <w:szCs w:val="40"/>
        </w:rPr>
        <w:t xml:space="preserve"> </w:t>
      </w:r>
      <w:r w:rsidR="00AD01C1">
        <w:rPr>
          <w:rFonts w:asciiTheme="minorHAnsi" w:hAnsiTheme="minorHAnsi"/>
          <w:b/>
          <w:sz w:val="40"/>
          <w:szCs w:val="40"/>
        </w:rPr>
        <w:t>usuário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07E9F3D1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31530C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31599ACD" w:rsidR="000C24BA" w:rsidRPr="00CA40C8" w:rsidRDefault="00AD01C1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22/08/2021</w:t>
            </w:r>
          </w:p>
        </w:tc>
        <w:tc>
          <w:tcPr>
            <w:tcW w:w="1559" w:type="dxa"/>
          </w:tcPr>
          <w:p w14:paraId="1F433CA0" w14:textId="0AF75E72" w:rsidR="000C24BA" w:rsidRPr="00CA40C8" w:rsidRDefault="0031530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7179988B" w14:textId="3E74FC54" w:rsidR="000C24BA" w:rsidRPr="00CA40C8" w:rsidRDefault="0031530C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4B176689" w:rsidR="000C24BA" w:rsidRPr="00CA40C8" w:rsidRDefault="00AD01C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Ana Luiza M. Barros</w:t>
            </w:r>
          </w:p>
        </w:tc>
      </w:tr>
      <w:tr w:rsidR="000C24BA" w:rsidRPr="00CA40C8" w14:paraId="12E220CE" w14:textId="77777777" w:rsidTr="000C24BA">
        <w:tc>
          <w:tcPr>
            <w:tcW w:w="1413" w:type="dxa"/>
          </w:tcPr>
          <w:p w14:paraId="0E54E6F3" w14:textId="1EAA91B5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2CACA6" w14:textId="68BFBC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EE85B3C" w14:textId="7D5CB604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300DB19" w14:textId="161D4E9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6C16CDC8" w14:textId="77777777" w:rsidTr="000C24BA">
        <w:tc>
          <w:tcPr>
            <w:tcW w:w="1413" w:type="dxa"/>
          </w:tcPr>
          <w:p w14:paraId="38105A16" w14:textId="7C5481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CD309" w14:textId="78EB7781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218E055" w14:textId="1533A271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F62CB1C" w14:textId="10A496A3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0BE514E" w14:textId="0297661E" w:rsidR="00043AEE" w:rsidRPr="00CA40C8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427537502" w:history="1">
        <w:r w:rsidR="00043AEE" w:rsidRPr="00CA40C8">
          <w:rPr>
            <w:rStyle w:val="Hyperlink"/>
            <w:lang w:val="pt-BR"/>
          </w:rPr>
          <w:t>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Introdução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041D0CF" w14:textId="1090A7A3" w:rsidR="00043AEE" w:rsidRPr="00CA40C8" w:rsidRDefault="00A47A1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3" w:history="1">
        <w:r w:rsidR="00043AEE" w:rsidRPr="00CA40C8">
          <w:rPr>
            <w:rStyle w:val="Hyperlink"/>
            <w:lang w:val="pt-BR"/>
          </w:rPr>
          <w:t>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Objetivo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7F48D3C" w14:textId="61D764BC" w:rsidR="00043AEE" w:rsidRPr="00CA40C8" w:rsidRDefault="00A47A1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4" w:history="1">
        <w:r w:rsidR="00043AEE" w:rsidRPr="00CA40C8">
          <w:rPr>
            <w:rStyle w:val="Hyperlink"/>
            <w:lang w:val="pt-BR"/>
          </w:rPr>
          <w:t>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BDB1055" w14:textId="07A5AAA7" w:rsidR="00043AEE" w:rsidRPr="00CA40C8" w:rsidRDefault="00A47A1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5" w:history="1">
        <w:r w:rsidR="00043AEE" w:rsidRPr="00CA40C8">
          <w:rPr>
            <w:rStyle w:val="Hyperlink"/>
            <w:lang w:val="pt-BR"/>
          </w:rPr>
          <w:t>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não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E0E8F67" w14:textId="352E5DAD" w:rsidR="00043AEE" w:rsidRPr="00CA40C8" w:rsidRDefault="00A47A1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6" w:history="1">
        <w:r w:rsidR="00043AEE" w:rsidRPr="00CA40C8">
          <w:rPr>
            <w:rStyle w:val="Hyperlink"/>
            <w:lang w:val="pt-BR"/>
          </w:rPr>
          <w:t>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Atores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FA04C72" w14:textId="19189FF5" w:rsidR="00043AEE" w:rsidRPr="00CA40C8" w:rsidRDefault="00A47A1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7" w:history="1">
        <w:r w:rsidR="00043AEE" w:rsidRPr="00CA40C8">
          <w:rPr>
            <w:rStyle w:val="Hyperlink"/>
            <w:lang w:val="pt-BR"/>
          </w:rPr>
          <w:t>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Documentos relacionados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3A165B6" w14:textId="5538D156" w:rsidR="00043AEE" w:rsidRPr="00CA40C8" w:rsidRDefault="00A47A1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8" w:history="1">
        <w:r w:rsidR="00043AEE" w:rsidRPr="00CA40C8">
          <w:rPr>
            <w:rStyle w:val="Hyperlink"/>
            <w:lang w:val="pt-BR"/>
          </w:rPr>
          <w:t>7.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Pré-condições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1C7EF14" w14:textId="1243A394" w:rsidR="00043AEE" w:rsidRPr="00CA40C8" w:rsidRDefault="00A47A1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9" w:history="1">
        <w:r w:rsidR="00043AEE" w:rsidRPr="00CA40C8">
          <w:rPr>
            <w:rStyle w:val="Hyperlink"/>
            <w:lang w:val="pt-BR"/>
          </w:rPr>
          <w:t>8.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Pós-condições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E2BA4B0" w14:textId="074957D2" w:rsidR="00043AEE" w:rsidRPr="00CA40C8" w:rsidRDefault="00A47A1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0" w:history="1">
        <w:r w:rsidR="00043AEE" w:rsidRPr="00CA40C8">
          <w:rPr>
            <w:rStyle w:val="Hyperlink"/>
            <w:lang w:val="pt-BR"/>
          </w:rPr>
          <w:t>9.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 principal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B59C648" w14:textId="1D0B13FB" w:rsidR="00043AEE" w:rsidRDefault="00A47A1A">
      <w:pPr>
        <w:pStyle w:val="Sumrio1"/>
        <w:tabs>
          <w:tab w:val="left" w:pos="660"/>
          <w:tab w:val="right" w:leader="dot" w:pos="9061"/>
        </w:tabs>
        <w:rPr>
          <w:lang w:val="pt-BR"/>
        </w:rPr>
      </w:pPr>
      <w:hyperlink w:anchor="_Toc427537511" w:history="1">
        <w:r w:rsidR="00043AEE" w:rsidRPr="00CA40C8">
          <w:rPr>
            <w:rStyle w:val="Hyperlink"/>
            <w:lang w:val="pt-BR"/>
          </w:rPr>
          <w:t>10.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alternativos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D0A4958" w14:textId="6F280280" w:rsidR="00A52779" w:rsidRPr="00A52779" w:rsidRDefault="00A52779" w:rsidP="00A5277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2" w:history="1">
        <w:r w:rsidRPr="00CA40C8">
          <w:rPr>
            <w:rStyle w:val="Hyperlink"/>
            <w:rFonts w:cs="Arial"/>
            <w:lang w:val="pt-BR"/>
          </w:rPr>
          <w:t>10.1.</w:t>
        </w:r>
        <w:r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>
          <w:rPr>
            <w:rStyle w:val="Hyperlink"/>
            <w:rFonts w:cs="Arial"/>
            <w:lang w:val="pt-BR"/>
          </w:rPr>
          <w:t>Administrador seleciona a opção “Cancelar”</w:t>
        </w:r>
        <w:bookmarkStart w:id="0" w:name="_GoBack"/>
        <w:bookmarkEnd w:id="0"/>
        <w:r w:rsidRPr="00CA40C8">
          <w:rPr>
            <w:webHidden/>
            <w:lang w:val="pt-BR"/>
          </w:rPr>
          <w:tab/>
        </w:r>
        <w:r w:rsidRPr="00CA40C8">
          <w:rPr>
            <w:webHidden/>
            <w:lang w:val="pt-BR"/>
          </w:rPr>
          <w:fldChar w:fldCharType="begin"/>
        </w:r>
        <w:r w:rsidRPr="00CA40C8">
          <w:rPr>
            <w:webHidden/>
            <w:lang w:val="pt-BR"/>
          </w:rPr>
          <w:instrText xml:space="preserve"> PAGEREF _Toc427537512 \h </w:instrText>
        </w:r>
        <w:r w:rsidRPr="00CA40C8">
          <w:rPr>
            <w:webHidden/>
            <w:lang w:val="pt-BR"/>
          </w:rPr>
        </w:r>
        <w:r w:rsidRPr="00CA40C8">
          <w:rPr>
            <w:webHidden/>
            <w:lang w:val="pt-BR"/>
          </w:rPr>
          <w:fldChar w:fldCharType="separate"/>
        </w:r>
        <w:r w:rsidRPr="00CA40C8">
          <w:rPr>
            <w:webHidden/>
            <w:lang w:val="pt-BR"/>
          </w:rPr>
          <w:t>5</w:t>
        </w:r>
        <w:r w:rsidRPr="00CA40C8">
          <w:rPr>
            <w:webHidden/>
            <w:lang w:val="pt-BR"/>
          </w:rPr>
          <w:fldChar w:fldCharType="end"/>
        </w:r>
      </w:hyperlink>
    </w:p>
    <w:p w14:paraId="1E18A9E6" w14:textId="5B385239" w:rsidR="00043AEE" w:rsidRPr="00CA40C8" w:rsidRDefault="00A47A1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2" w:history="1">
        <w:r w:rsidR="00A52779">
          <w:rPr>
            <w:rStyle w:val="Hyperlink"/>
            <w:rFonts w:cs="Arial"/>
            <w:lang w:val="pt-BR"/>
          </w:rPr>
          <w:t>10.2</w:t>
        </w:r>
        <w:r w:rsidR="00043AEE" w:rsidRPr="00CA40C8">
          <w:rPr>
            <w:rStyle w:val="Hyperlink"/>
            <w:rFonts w:cs="Arial"/>
            <w:lang w:val="pt-BR"/>
          </w:rPr>
          <w:t>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AB490D">
          <w:rPr>
            <w:rStyle w:val="Hyperlink"/>
            <w:rFonts w:cs="Arial"/>
            <w:lang w:val="pt-BR"/>
          </w:rPr>
          <w:t>Os dados inseridos já estão vinculados a outro usuário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CE76435" w14:textId="09C2E767" w:rsidR="00043AEE" w:rsidRPr="00CA40C8" w:rsidRDefault="00A47A1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4" w:history="1">
        <w:r w:rsidR="00043AEE" w:rsidRPr="00CA40C8">
          <w:rPr>
            <w:rStyle w:val="Hyperlink"/>
            <w:lang w:val="pt-BR"/>
          </w:rPr>
          <w:t>11.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de exceção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EED77AA" w14:textId="5C07C86F" w:rsidR="00043AEE" w:rsidRPr="00CA40C8" w:rsidRDefault="00A47A1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6" w:history="1">
        <w:r w:rsidR="00274CF8">
          <w:rPr>
            <w:rStyle w:val="Hyperlink"/>
            <w:lang w:val="pt-BR"/>
          </w:rPr>
          <w:t>11.1</w:t>
        </w:r>
        <w:r w:rsidR="00043AEE" w:rsidRPr="00CA40C8">
          <w:rPr>
            <w:rStyle w:val="Hyperlink"/>
            <w:lang w:val="pt-BR"/>
          </w:rPr>
          <w:t>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Campo Requerido Não Fornecido ou Inválido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714A11A" w14:textId="10F4F227" w:rsidR="00043AEE" w:rsidRPr="00CA40C8" w:rsidRDefault="00A47A1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7" w:history="1">
        <w:r w:rsidR="00043AEE" w:rsidRPr="00CA40C8">
          <w:rPr>
            <w:rStyle w:val="Hyperlink"/>
            <w:lang w:val="pt-BR"/>
          </w:rPr>
          <w:t>12.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Protótipos de Tela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D755575" w14:textId="42657D20" w:rsidR="00043AEE" w:rsidRPr="00CA40C8" w:rsidRDefault="00A47A1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8" w:history="1">
        <w:r w:rsidR="00043AEE" w:rsidRPr="00CA40C8">
          <w:rPr>
            <w:rStyle w:val="Hyperlink"/>
            <w:lang w:val="pt-BR"/>
          </w:rPr>
          <w:t>12.1.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274CF8">
          <w:rPr>
            <w:rStyle w:val="Hyperlink"/>
            <w:lang w:val="pt-BR"/>
          </w:rPr>
          <w:t>Tela  “Adicionar Usuário</w:t>
        </w:r>
        <w:r w:rsidR="00043AEE" w:rsidRPr="00CA40C8">
          <w:rPr>
            <w:rStyle w:val="Hyperlink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95C62D0" w14:textId="367F2D6D" w:rsidR="00043AEE" w:rsidRPr="00CA40C8" w:rsidRDefault="00A47A1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9" w:history="1">
        <w:r w:rsidR="00043AEE" w:rsidRPr="00CA40C8">
          <w:rPr>
            <w:rStyle w:val="Hyperlink"/>
            <w:lang w:val="pt-BR"/>
          </w:rPr>
          <w:t>13.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Regras de negócio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847A265" w14:textId="0C18331A" w:rsidR="00043AEE" w:rsidRPr="00CA40C8" w:rsidRDefault="00A47A1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0" w:history="1">
        <w:r w:rsidR="00043AEE" w:rsidRPr="00CA40C8">
          <w:rPr>
            <w:rStyle w:val="Hyperlink"/>
            <w:lang w:val="pt-BR"/>
          </w:rPr>
          <w:t>14.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Casos de teste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F2DFEEA" w14:textId="523A5DB7" w:rsidR="00043AEE" w:rsidRPr="00CA40C8" w:rsidRDefault="00A47A1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1" w:history="1">
        <w:r w:rsidR="00043AEE" w:rsidRPr="00CA40C8">
          <w:rPr>
            <w:rStyle w:val="Hyperlink"/>
            <w:lang w:val="pt-BR"/>
          </w:rPr>
          <w:t>15.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Observações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2994B85" w14:textId="7B755BA6" w:rsidR="00043AEE" w:rsidRPr="00CA40C8" w:rsidRDefault="00A47A1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2" w:history="1">
        <w:r w:rsidR="00043AEE" w:rsidRPr="00CA40C8">
          <w:rPr>
            <w:rStyle w:val="Hyperlink"/>
            <w:lang w:val="pt-BR"/>
          </w:rPr>
          <w:t>16.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Anexos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52ED2DA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1" w:name="_Toc427537502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1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5983DC60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31530C">
        <w:rPr>
          <w:rFonts w:asciiTheme="minorHAnsi" w:hAnsiTheme="minorHAnsi"/>
        </w:rPr>
        <w:t xml:space="preserve"> o </w:t>
      </w:r>
      <w:r w:rsidR="00A42896">
        <w:rPr>
          <w:rFonts w:asciiTheme="minorHAnsi" w:hAnsiTheme="minorHAnsi"/>
        </w:rPr>
        <w:t>A</w:t>
      </w:r>
      <w:r w:rsidR="00AD01C1">
        <w:rPr>
          <w:rFonts w:asciiTheme="minorHAnsi" w:hAnsiTheme="minorHAnsi"/>
        </w:rPr>
        <w:t>dministrador</w:t>
      </w:r>
      <w:r w:rsidR="00A42896">
        <w:rPr>
          <w:rFonts w:asciiTheme="minorHAnsi" w:hAnsiTheme="minorHAnsi"/>
        </w:rPr>
        <w:t>/Empresa</w:t>
      </w:r>
      <w:r w:rsidR="0031530C">
        <w:rPr>
          <w:rFonts w:asciiTheme="minorHAnsi" w:hAnsiTheme="minorHAnsi"/>
        </w:rPr>
        <w:t xml:space="preserve"> deseja </w:t>
      </w:r>
      <w:r w:rsidR="00AD01C1">
        <w:rPr>
          <w:rFonts w:asciiTheme="minorHAnsi" w:hAnsiTheme="minorHAnsi"/>
        </w:rPr>
        <w:t>adicionar</w:t>
      </w:r>
      <w:r w:rsidR="0031530C">
        <w:rPr>
          <w:rFonts w:asciiTheme="minorHAnsi" w:hAnsiTheme="minorHAnsi"/>
        </w:rPr>
        <w:t xml:space="preserve"> </w:t>
      </w:r>
      <w:r w:rsidR="00AD01C1">
        <w:rPr>
          <w:rFonts w:asciiTheme="minorHAnsi" w:hAnsiTheme="minorHAnsi"/>
        </w:rPr>
        <w:t>um usuário</w:t>
      </w:r>
      <w:r w:rsidR="00EB36EF">
        <w:rPr>
          <w:rFonts w:asciiTheme="minorHAnsi" w:hAnsiTheme="minorHAnsi"/>
        </w:rPr>
        <w:t xml:space="preserve"> no sistema</w:t>
      </w:r>
      <w:r w:rsidR="007D6397">
        <w:rPr>
          <w:rFonts w:asciiTheme="minorHAnsi" w:hAnsiTheme="minorHAnsi"/>
        </w:rPr>
        <w:t xml:space="preserve"> e seleciona a opção “Adicionar Usuário” na tela inicial do sistema</w:t>
      </w:r>
      <w:r w:rsidR="00AD01C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427537503"/>
      <w:r w:rsidRPr="00CA40C8">
        <w:rPr>
          <w:rFonts w:asciiTheme="minorHAnsi" w:hAnsiTheme="minorHAnsi"/>
          <w:lang w:val="pt-BR"/>
        </w:rPr>
        <w:t>Objetivo</w:t>
      </w:r>
      <w:bookmarkEnd w:id="2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71F48E5F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que o usuário </w:t>
      </w:r>
      <w:r w:rsidR="00EB36EF">
        <w:rPr>
          <w:rFonts w:asciiTheme="minorHAnsi" w:hAnsiTheme="minorHAnsi"/>
        </w:rPr>
        <w:t xml:space="preserve">seja </w:t>
      </w:r>
      <w:r w:rsidR="00AD01C1">
        <w:rPr>
          <w:rFonts w:asciiTheme="minorHAnsi" w:hAnsiTheme="minorHAnsi"/>
        </w:rPr>
        <w:t>adicionado</w:t>
      </w:r>
      <w:r w:rsidR="00EB36EF">
        <w:rPr>
          <w:rFonts w:asciiTheme="minorHAnsi" w:hAnsiTheme="minorHAnsi"/>
        </w:rPr>
        <w:t xml:space="preserve"> no sistema</w:t>
      </w:r>
      <w:r w:rsidR="0031530C">
        <w:rPr>
          <w:rFonts w:asciiTheme="minorHAnsi" w:hAnsiTheme="minorHAnsi"/>
        </w:rPr>
        <w:t xml:space="preserve">. 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427537504"/>
      <w:r w:rsidRPr="00CA40C8">
        <w:rPr>
          <w:rFonts w:asciiTheme="minorHAnsi" w:hAnsiTheme="minorHAnsi"/>
          <w:lang w:val="pt-BR"/>
        </w:rPr>
        <w:t>Requisitos funcionais</w:t>
      </w:r>
      <w:bookmarkEnd w:id="3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9334C42" w14:textId="79225AFD" w:rsidR="00A4556E" w:rsidRDefault="00AD01C1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Inserir novo usuário no sistema</w:t>
      </w:r>
    </w:p>
    <w:p w14:paraId="05CAD270" w14:textId="3E0856B4" w:rsidR="00EB36EF" w:rsidRPr="00CA40C8" w:rsidRDefault="00ED189E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Guardar novo usuário no banco de dados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427537505"/>
      <w:r w:rsidRPr="00CA40C8">
        <w:rPr>
          <w:rFonts w:asciiTheme="minorHAnsi" w:hAnsiTheme="minorHAnsi"/>
          <w:lang w:val="pt-BR"/>
        </w:rPr>
        <w:t>Requisitos não funcionais</w:t>
      </w:r>
      <w:bookmarkEnd w:id="4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F6A32DD" w:rsidR="00A4556E" w:rsidRPr="00ED189E" w:rsidRDefault="00ED189E" w:rsidP="00CA40C8">
      <w:pPr>
        <w:pStyle w:val="Texto"/>
        <w:numPr>
          <w:ilvl w:val="0"/>
          <w:numId w:val="18"/>
        </w:numPr>
        <w:rPr>
          <w:rFonts w:asciiTheme="minorHAnsi" w:hAnsiTheme="minorHAnsi" w:cstheme="minorHAnsi"/>
        </w:rPr>
      </w:pPr>
      <w:r w:rsidRPr="00ED189E">
        <w:rPr>
          <w:rFonts w:asciiTheme="minorHAnsi" w:hAnsiTheme="minorHAnsi" w:cstheme="minorHAnsi"/>
        </w:rPr>
        <w:t>Este módulo deverá operar somente no modo desktop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427537506"/>
      <w:r w:rsidRPr="00CA40C8">
        <w:rPr>
          <w:rFonts w:asciiTheme="minorHAnsi" w:hAnsiTheme="minorHAnsi"/>
          <w:lang w:val="pt-BR"/>
        </w:rPr>
        <w:t>Atores</w:t>
      </w:r>
      <w:bookmarkEnd w:id="5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6EF57273" w:rsidR="008D30BB" w:rsidRDefault="00ED189E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</w:t>
      </w:r>
      <w:r w:rsidR="00A42896">
        <w:rPr>
          <w:rFonts w:asciiTheme="minorHAnsi" w:hAnsiTheme="minorHAnsi"/>
        </w:rPr>
        <w:t>/Empresa</w:t>
      </w:r>
    </w:p>
    <w:p w14:paraId="3A425A8D" w14:textId="77777777" w:rsidR="00ED189E" w:rsidRPr="00ED189E" w:rsidRDefault="00ED189E" w:rsidP="00ED189E">
      <w:pPr>
        <w:pStyle w:val="Texto"/>
        <w:ind w:left="36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427537507"/>
      <w:r w:rsidRPr="00CA40C8">
        <w:rPr>
          <w:rFonts w:asciiTheme="minorHAnsi" w:hAnsiTheme="minorHAnsi"/>
          <w:lang w:val="pt-BR"/>
        </w:rPr>
        <w:t>Documentos relacionados</w:t>
      </w:r>
      <w:bookmarkEnd w:id="6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49015947" w:rsidR="00A4556E" w:rsidRPr="00CA40C8" w:rsidRDefault="00ED189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427537508"/>
      <w:r w:rsidRPr="00CA40C8">
        <w:rPr>
          <w:rFonts w:asciiTheme="minorHAnsi" w:hAnsiTheme="minorHAnsi"/>
          <w:lang w:val="pt-BR"/>
        </w:rPr>
        <w:t>Pré-condições</w:t>
      </w:r>
      <w:bookmarkEnd w:id="7"/>
    </w:p>
    <w:p w14:paraId="6FE9A80D" w14:textId="74E4B894" w:rsidR="00EA5059" w:rsidRDefault="00EA5059" w:rsidP="00957AB4">
      <w:pPr>
        <w:pStyle w:val="Texto"/>
        <w:ind w:left="357"/>
        <w:rPr>
          <w:rFonts w:asciiTheme="minorHAnsi" w:hAnsiTheme="minorHAnsi"/>
        </w:rPr>
      </w:pPr>
      <w:bookmarkStart w:id="8" w:name="_Toc427537509"/>
    </w:p>
    <w:p w14:paraId="058A0D2A" w14:textId="32D88592" w:rsidR="00957AB4" w:rsidRPr="00CA40C8" w:rsidRDefault="00957AB4" w:rsidP="00957AB4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administrador deverá estar conectado </w:t>
      </w:r>
      <w:r w:rsidR="00606209">
        <w:rPr>
          <w:rFonts w:asciiTheme="minorHAnsi" w:hAnsiTheme="minorHAnsi"/>
        </w:rPr>
        <w:t>à</w:t>
      </w:r>
      <w:r>
        <w:rPr>
          <w:rFonts w:asciiTheme="minorHAnsi" w:hAnsiTheme="minorHAnsi"/>
        </w:rPr>
        <w:t xml:space="preserve"> internet. </w:t>
      </w:r>
    </w:p>
    <w:p w14:paraId="13874A16" w14:textId="2E06BB14" w:rsidR="00EB36EF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ED189E">
        <w:rPr>
          <w:rFonts w:asciiTheme="minorHAnsi" w:hAnsiTheme="minorHAnsi"/>
        </w:rPr>
        <w:t>administrador</w:t>
      </w:r>
      <w:r>
        <w:rPr>
          <w:rFonts w:asciiTheme="minorHAnsi" w:hAnsiTheme="minorHAnsi"/>
        </w:rPr>
        <w:t xml:space="preserve"> deverá </w:t>
      </w:r>
      <w:r w:rsidR="00ED189E">
        <w:rPr>
          <w:rFonts w:asciiTheme="minorHAnsi" w:hAnsiTheme="minorHAnsi"/>
        </w:rPr>
        <w:t>estar apto a adicionar novo usuário</w:t>
      </w:r>
      <w:r>
        <w:rPr>
          <w:rFonts w:asciiTheme="minorHAnsi" w:hAnsiTheme="minorHAnsi"/>
        </w:rPr>
        <w:t>.</w:t>
      </w:r>
    </w:p>
    <w:p w14:paraId="71E0F53A" w14:textId="173F951C" w:rsidR="00EA5059" w:rsidRPr="00CA40C8" w:rsidRDefault="0031530C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ED189E">
        <w:rPr>
          <w:rFonts w:asciiTheme="minorHAnsi" w:hAnsiTheme="minorHAnsi"/>
        </w:rPr>
        <w:t>usuário não pode já ter sido adicionado previamente.</w:t>
      </w:r>
      <w:r w:rsidR="00EB36EF">
        <w:rPr>
          <w:rFonts w:asciiTheme="minorHAnsi" w:hAnsiTheme="minorHAnsi"/>
        </w:rPr>
        <w:t xml:space="preserve"> 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Pós-condições</w:t>
      </w:r>
      <w:bookmarkEnd w:id="8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9" w:name="_Toc427537510"/>
    </w:p>
    <w:p w14:paraId="72E759D2" w14:textId="0AAA549B" w:rsidR="00EA5059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ED189E">
        <w:rPr>
          <w:rFonts w:asciiTheme="minorHAnsi" w:hAnsiTheme="minorHAnsi"/>
        </w:rPr>
        <w:t xml:space="preserve"> novo usuário deverá ter sido adicionado com sucesso no sistema</w:t>
      </w:r>
      <w:r>
        <w:rPr>
          <w:rFonts w:asciiTheme="minorHAnsi" w:hAnsiTheme="minorHAnsi"/>
        </w:rPr>
        <w:t xml:space="preserve">. </w:t>
      </w:r>
    </w:p>
    <w:p w14:paraId="437C6FC3" w14:textId="15F8DA84" w:rsidR="00154C2E" w:rsidRPr="00154C2E" w:rsidRDefault="00154C2E" w:rsidP="00154C2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sistema deverá redirecionar para a página inicial da plataforma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Fluxo principal</w:t>
      </w:r>
      <w:bookmarkEnd w:id="9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30EF0B21" w:rsidR="00C5072C" w:rsidRPr="00CA40C8" w:rsidRDefault="00ED189E" w:rsidP="00ED189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Administrador seleciona o menu de adicionar usuários</w:t>
            </w:r>
          </w:p>
        </w:tc>
      </w:tr>
      <w:tr w:rsidR="008C52CE" w:rsidRPr="00CA40C8" w14:paraId="66B359E2" w14:textId="77777777" w:rsidTr="00EC2AE5">
        <w:tc>
          <w:tcPr>
            <w:tcW w:w="792" w:type="dxa"/>
          </w:tcPr>
          <w:p w14:paraId="3BF131EF" w14:textId="2FB7E757" w:rsidR="008C52CE" w:rsidRPr="00CA40C8" w:rsidRDefault="008C52C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2F157EEF" w14:textId="74E4EA63" w:rsidR="008C52CE" w:rsidRDefault="008C52CE" w:rsidP="008C52C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carrega a página de adicionar novos </w:t>
            </w:r>
            <w:r>
              <w:rPr>
                <w:rFonts w:asciiTheme="minorHAnsi" w:hAnsiTheme="minorHAnsi" w:cs="Arial"/>
                <w:sz w:val="22"/>
                <w:szCs w:val="22"/>
              </w:rPr>
              <w:t>usuários</w:t>
            </w:r>
          </w:p>
        </w:tc>
      </w:tr>
      <w:tr w:rsidR="00C5072C" w:rsidRPr="00CA40C8" w14:paraId="58FCA82F" w14:textId="77777777" w:rsidTr="00EC2AE5">
        <w:tc>
          <w:tcPr>
            <w:tcW w:w="792" w:type="dxa"/>
          </w:tcPr>
          <w:p w14:paraId="28FC023A" w14:textId="0DD6BFE5" w:rsidR="00C5072C" w:rsidRPr="00CA40C8" w:rsidRDefault="008C52C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66EE248A" w14:textId="3DECCAF1" w:rsidR="00C5072C" w:rsidRDefault="00ED189E" w:rsidP="00ED189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 w:rsidR="00C5072C">
              <w:rPr>
                <w:rFonts w:asciiTheme="minorHAnsi" w:hAnsiTheme="minorHAnsi" w:cs="Arial"/>
                <w:sz w:val="22"/>
                <w:szCs w:val="22"/>
              </w:rPr>
              <w:t xml:space="preserve"> insere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dados </w:t>
            </w:r>
            <w:r w:rsidR="00C5072C">
              <w:rPr>
                <w:rFonts w:asciiTheme="minorHAnsi" w:hAnsiTheme="minorHAnsi" w:cs="Arial"/>
                <w:sz w:val="22"/>
                <w:szCs w:val="22"/>
              </w:rPr>
              <w:t>pessoais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básicos do usuário</w:t>
            </w:r>
          </w:p>
        </w:tc>
      </w:tr>
      <w:tr w:rsidR="00C5072C" w:rsidRPr="00CA40C8" w14:paraId="3B772256" w14:textId="77777777" w:rsidTr="00EC2AE5">
        <w:tc>
          <w:tcPr>
            <w:tcW w:w="792" w:type="dxa"/>
          </w:tcPr>
          <w:p w14:paraId="5A80AEF5" w14:textId="165B4292" w:rsidR="00C5072C" w:rsidRDefault="008C52C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15C4D6F5" w14:textId="0359C9A2" w:rsidR="00C5072C" w:rsidRDefault="00C5072C" w:rsidP="00ED189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verifica se os dados já estão vinculados a </w:t>
            </w:r>
            <w:r w:rsidR="00ED189E">
              <w:rPr>
                <w:rFonts w:asciiTheme="minorHAnsi" w:hAnsiTheme="minorHAnsi" w:cs="Arial"/>
                <w:sz w:val="22"/>
                <w:szCs w:val="22"/>
              </w:rPr>
              <w:t>outro usuário</w:t>
            </w:r>
          </w:p>
        </w:tc>
      </w:tr>
      <w:tr w:rsidR="00C5072C" w:rsidRPr="00CA40C8" w14:paraId="65BE0BA4" w14:textId="77777777" w:rsidTr="00EC2AE5">
        <w:tc>
          <w:tcPr>
            <w:tcW w:w="792" w:type="dxa"/>
          </w:tcPr>
          <w:p w14:paraId="65AF10E0" w14:textId="3641BB86" w:rsidR="00C5072C" w:rsidRDefault="008C52C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0827463B" w14:textId="1D016F23" w:rsidR="00C5072C" w:rsidRDefault="00C5072C" w:rsidP="00AB490D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>emite mensagem de sucesso</w:t>
            </w:r>
          </w:p>
        </w:tc>
      </w:tr>
      <w:tr w:rsidR="00C5072C" w:rsidRPr="00CA40C8" w14:paraId="6524754C" w14:textId="77777777" w:rsidTr="00EC2AE5">
        <w:tc>
          <w:tcPr>
            <w:tcW w:w="792" w:type="dxa"/>
          </w:tcPr>
          <w:p w14:paraId="1C41D753" w14:textId="5EEA425F" w:rsidR="00C5072C" w:rsidRDefault="008C52C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08" w:type="dxa"/>
          </w:tcPr>
          <w:p w14:paraId="24EE4D9E" w14:textId="659BE5FF" w:rsidR="00C5072C" w:rsidRDefault="00AB490D" w:rsidP="00AB490D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Administrador finaliza sua ação</w:t>
            </w:r>
            <w:r w:rsidR="00C5072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</w:tbl>
    <w:p w14:paraId="510C3B0E" w14:textId="75B1DBC3" w:rsidR="008D30BB" w:rsidRDefault="008D30BB" w:rsidP="008D30BB">
      <w:pPr>
        <w:pStyle w:val="Texto"/>
        <w:rPr>
          <w:rFonts w:asciiTheme="minorHAnsi" w:hAnsiTheme="minorHAnsi"/>
        </w:rPr>
      </w:pPr>
    </w:p>
    <w:p w14:paraId="4348C917" w14:textId="29BAFE62" w:rsidR="00274CF8" w:rsidRDefault="00274CF8" w:rsidP="008D30BB">
      <w:pPr>
        <w:pStyle w:val="Texto"/>
        <w:rPr>
          <w:rFonts w:asciiTheme="minorHAnsi" w:hAnsiTheme="minorHAnsi"/>
        </w:rPr>
      </w:pPr>
    </w:p>
    <w:p w14:paraId="05BDAF4D" w14:textId="5305D660" w:rsidR="00274CF8" w:rsidRDefault="00274CF8" w:rsidP="008D30BB">
      <w:pPr>
        <w:pStyle w:val="Texto"/>
        <w:rPr>
          <w:rFonts w:asciiTheme="minorHAnsi" w:hAnsiTheme="minorHAnsi"/>
        </w:rPr>
      </w:pPr>
    </w:p>
    <w:p w14:paraId="21FDF58C" w14:textId="2B96E3C8" w:rsidR="00274CF8" w:rsidRDefault="00274CF8" w:rsidP="008D30BB">
      <w:pPr>
        <w:pStyle w:val="Texto"/>
        <w:rPr>
          <w:rFonts w:asciiTheme="minorHAnsi" w:hAnsiTheme="minorHAnsi"/>
        </w:rPr>
      </w:pPr>
    </w:p>
    <w:p w14:paraId="56AD3497" w14:textId="77777777" w:rsidR="00274CF8" w:rsidRPr="00CA40C8" w:rsidRDefault="00274CF8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427537511"/>
      <w:r w:rsidRPr="00CA40C8">
        <w:rPr>
          <w:rFonts w:asciiTheme="minorHAnsi" w:hAnsiTheme="minorHAnsi"/>
          <w:lang w:val="pt-BR"/>
        </w:rPr>
        <w:t>Fluxos alternativos</w:t>
      </w:r>
      <w:bookmarkEnd w:id="10"/>
    </w:p>
    <w:p w14:paraId="555AA24A" w14:textId="2F05CDB7" w:rsidR="008D30BB" w:rsidRDefault="008D30BB" w:rsidP="008D30BB">
      <w:pPr>
        <w:pStyle w:val="Texto"/>
        <w:rPr>
          <w:rFonts w:asciiTheme="minorHAnsi" w:hAnsiTheme="minorHAnsi"/>
        </w:rPr>
      </w:pPr>
    </w:p>
    <w:p w14:paraId="04352709" w14:textId="77777777" w:rsidR="00840FCB" w:rsidRPr="00CA40C8" w:rsidRDefault="00840FCB" w:rsidP="00840FCB">
      <w:pPr>
        <w:pStyle w:val="Texto"/>
        <w:rPr>
          <w:rFonts w:asciiTheme="minorHAnsi" w:hAnsiTheme="minorHAnsi"/>
        </w:rPr>
      </w:pPr>
    </w:p>
    <w:p w14:paraId="06272E9C" w14:textId="77777777" w:rsidR="00840FCB" w:rsidRPr="00A52E90" w:rsidRDefault="00840FCB" w:rsidP="00840FCB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>Administrador seleciona a opção “Cancelar”</w:t>
      </w:r>
    </w:p>
    <w:p w14:paraId="2833BBD7" w14:textId="77777777" w:rsidR="00840FCB" w:rsidRPr="00A52E90" w:rsidRDefault="00840FCB" w:rsidP="00840FCB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40FCB" w:rsidRPr="00094571" w14:paraId="0480079E" w14:textId="77777777" w:rsidTr="00B66EA8">
        <w:tc>
          <w:tcPr>
            <w:tcW w:w="792" w:type="dxa"/>
          </w:tcPr>
          <w:p w14:paraId="63B9DE2D" w14:textId="77777777" w:rsidR="00840FCB" w:rsidRPr="00CA40C8" w:rsidRDefault="00840FCB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6C8D5197" w14:textId="532158BD" w:rsidR="00840FCB" w:rsidRPr="00094571" w:rsidRDefault="00840FCB" w:rsidP="00840FCB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seleciona a opção “Cancelar</w:t>
            </w:r>
            <w:r>
              <w:rPr>
                <w:rFonts w:asciiTheme="minorHAnsi" w:hAnsiTheme="minorHAnsi" w:cs="Arial"/>
                <w:sz w:val="22"/>
                <w:szCs w:val="22"/>
              </w:rPr>
              <w:t>”</w:t>
            </w:r>
          </w:p>
        </w:tc>
      </w:tr>
      <w:tr w:rsidR="00840FCB" w:rsidRPr="00094571" w14:paraId="14A9B259" w14:textId="77777777" w:rsidTr="00B66EA8">
        <w:tc>
          <w:tcPr>
            <w:tcW w:w="792" w:type="dxa"/>
          </w:tcPr>
          <w:p w14:paraId="3EB0F252" w14:textId="77777777" w:rsidR="00840FCB" w:rsidRDefault="00840FCB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254CF6ED" w14:textId="77777777" w:rsidR="00840FCB" w:rsidRPr="73B0249D" w:rsidRDefault="00840FCB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mensagem de confirmação de cancelamento</w:t>
            </w:r>
          </w:p>
        </w:tc>
      </w:tr>
      <w:tr w:rsidR="00840FCB" w:rsidRPr="00094571" w14:paraId="58F94D55" w14:textId="77777777" w:rsidTr="00B66EA8">
        <w:tc>
          <w:tcPr>
            <w:tcW w:w="792" w:type="dxa"/>
          </w:tcPr>
          <w:p w14:paraId="4D2BC86A" w14:textId="77777777" w:rsidR="00840FCB" w:rsidRDefault="00840FCB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23B45A4F" w14:textId="3DB1C30B" w:rsidR="00840FCB" w:rsidRPr="73B0249D" w:rsidRDefault="00840FCB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</w:t>
            </w:r>
            <w:r>
              <w:rPr>
                <w:rFonts w:asciiTheme="minorHAnsi" w:hAnsiTheme="minorHAnsi" w:cs="Arial"/>
                <w:sz w:val="22"/>
                <w:szCs w:val="22"/>
              </w:rPr>
              <w:t>ema retorna para a tela inicial</w:t>
            </w:r>
          </w:p>
        </w:tc>
      </w:tr>
      <w:tr w:rsidR="00840FCB" w:rsidRPr="00094571" w14:paraId="72694F0F" w14:textId="77777777" w:rsidTr="00B66EA8">
        <w:tc>
          <w:tcPr>
            <w:tcW w:w="792" w:type="dxa"/>
          </w:tcPr>
          <w:p w14:paraId="6F189E67" w14:textId="77777777" w:rsidR="00840FCB" w:rsidRDefault="00840FCB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A-1.4</w:t>
            </w:r>
          </w:p>
        </w:tc>
        <w:tc>
          <w:tcPr>
            <w:tcW w:w="8208" w:type="dxa"/>
          </w:tcPr>
          <w:p w14:paraId="1E81BE2C" w14:textId="77777777" w:rsidR="00840FCB" w:rsidRPr="73B0249D" w:rsidRDefault="00840FCB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0CB1BDE6" w14:textId="77777777" w:rsidR="00840FCB" w:rsidRPr="00CA40C8" w:rsidRDefault="00840FCB" w:rsidP="008D30BB">
      <w:pPr>
        <w:pStyle w:val="Texto"/>
        <w:rPr>
          <w:rFonts w:asciiTheme="minorHAnsi" w:hAnsiTheme="minorHAnsi"/>
        </w:rPr>
      </w:pPr>
    </w:p>
    <w:p w14:paraId="1110C614" w14:textId="6BC7CB3D" w:rsidR="008D30BB" w:rsidRPr="00CA40C8" w:rsidRDefault="00AB490D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 xml:space="preserve">Os dados inseridos </w:t>
      </w:r>
      <w:r w:rsidR="00C5072C">
        <w:rPr>
          <w:rFonts w:asciiTheme="minorHAnsi" w:hAnsiTheme="minorHAnsi" w:cs="Arial"/>
          <w:szCs w:val="22"/>
          <w:lang w:val="pt-BR"/>
        </w:rPr>
        <w:t xml:space="preserve">já </w:t>
      </w:r>
      <w:r>
        <w:rPr>
          <w:rFonts w:asciiTheme="minorHAnsi" w:hAnsiTheme="minorHAnsi" w:cs="Arial"/>
          <w:szCs w:val="22"/>
          <w:lang w:val="pt-BR"/>
        </w:rPr>
        <w:t>estão vinculados a outro usuário</w:t>
      </w:r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414615DB" w14:textId="77777777" w:rsidTr="00AA31D6">
        <w:tc>
          <w:tcPr>
            <w:tcW w:w="792" w:type="dxa"/>
          </w:tcPr>
          <w:p w14:paraId="49A7A7E8" w14:textId="78838AF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3FE14CA4" w14:textId="22E1D3CC" w:rsidR="008D30BB" w:rsidRPr="00CA40C8" w:rsidRDefault="00C5072C" w:rsidP="00AB490D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emite um alerta de que o 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já 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>foi adicionado</w:t>
            </w:r>
          </w:p>
        </w:tc>
      </w:tr>
      <w:tr w:rsidR="00C5072C" w:rsidRPr="00CA40C8" w14:paraId="050C349B" w14:textId="77777777" w:rsidTr="00AA31D6">
        <w:tc>
          <w:tcPr>
            <w:tcW w:w="792" w:type="dxa"/>
          </w:tcPr>
          <w:p w14:paraId="399887B8" w14:textId="404ACE6A" w:rsidR="00C5072C" w:rsidRPr="00CA40C8" w:rsidRDefault="00C5072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2B9B6F5E" w14:textId="182396EF" w:rsidR="00C5072C" w:rsidRDefault="00AB490D" w:rsidP="00AB490D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encerra a ação</w:t>
            </w:r>
          </w:p>
        </w:tc>
      </w:tr>
      <w:tr w:rsidR="003B7F92" w:rsidRPr="00CA40C8" w14:paraId="41CF12B6" w14:textId="77777777" w:rsidTr="00AA31D6">
        <w:tc>
          <w:tcPr>
            <w:tcW w:w="792" w:type="dxa"/>
          </w:tcPr>
          <w:p w14:paraId="07948269" w14:textId="400DA4B6" w:rsidR="003B7F92" w:rsidRDefault="003B7F92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675BA4D3" w14:textId="2692EAE4" w:rsidR="003B7F92" w:rsidRDefault="003B7F92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427537514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0972A1AD" w:rsidR="008D30BB" w:rsidRDefault="008D30BB" w:rsidP="008D30BB">
      <w:pPr>
        <w:pStyle w:val="Texto"/>
        <w:rPr>
          <w:rFonts w:asciiTheme="minorHAnsi" w:hAnsiTheme="minorHAnsi"/>
        </w:rPr>
      </w:pPr>
    </w:p>
    <w:p w14:paraId="71D41291" w14:textId="201B74F5" w:rsidR="00274CF8" w:rsidRPr="00CA40C8" w:rsidRDefault="00274CF8" w:rsidP="00274CF8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Campo requerido não fornecido ou inválido</w:t>
      </w:r>
    </w:p>
    <w:p w14:paraId="6FD942B4" w14:textId="77777777" w:rsidR="00274CF8" w:rsidRPr="00CA40C8" w:rsidRDefault="00274CF8" w:rsidP="00274CF8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274CF8" w:rsidRPr="00CA40C8" w14:paraId="61C38C62" w14:textId="77777777" w:rsidTr="00B66EA8">
        <w:tc>
          <w:tcPr>
            <w:tcW w:w="792" w:type="dxa"/>
          </w:tcPr>
          <w:p w14:paraId="7CE0F83C" w14:textId="77777777" w:rsidR="00274CF8" w:rsidRPr="00CA40C8" w:rsidRDefault="00274CF8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5DA017F2" w14:textId="5EE0573A" w:rsidR="00274CF8" w:rsidRPr="00274CF8" w:rsidRDefault="00274CF8" w:rsidP="00B66EA8">
            <w:pPr>
              <w:ind w:left="-22"/>
              <w:jc w:val="both"/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emite alerta de que dado não inserido ou inválido</w:t>
            </w:r>
          </w:p>
        </w:tc>
      </w:tr>
      <w:tr w:rsidR="00274CF8" w:rsidRPr="00CA40C8" w14:paraId="0E6FE558" w14:textId="77777777" w:rsidTr="00B66EA8">
        <w:tc>
          <w:tcPr>
            <w:tcW w:w="792" w:type="dxa"/>
          </w:tcPr>
          <w:p w14:paraId="530F2E15" w14:textId="18517C72" w:rsidR="00274CF8" w:rsidRPr="00CA40C8" w:rsidRDefault="00274CF8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0867BAA4" w14:textId="14F17E4D" w:rsidR="00274CF8" w:rsidRDefault="00274CF8" w:rsidP="00B66EA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encerra a ação</w:t>
            </w:r>
          </w:p>
        </w:tc>
      </w:tr>
      <w:tr w:rsidR="00274CF8" w:rsidRPr="00CA40C8" w14:paraId="747E5E24" w14:textId="77777777" w:rsidTr="00B66EA8">
        <w:tc>
          <w:tcPr>
            <w:tcW w:w="792" w:type="dxa"/>
          </w:tcPr>
          <w:p w14:paraId="7DCE4FCB" w14:textId="71C96F5B" w:rsidR="00274CF8" w:rsidRPr="00CA40C8" w:rsidRDefault="00274CF8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6ED82132" w14:textId="09D10E82" w:rsidR="00274CF8" w:rsidRDefault="00274CF8" w:rsidP="00B66EA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0DB10ECA" w14:textId="77777777" w:rsidR="00274CF8" w:rsidRPr="00CA40C8" w:rsidRDefault="00274CF8" w:rsidP="008D30BB">
      <w:pPr>
        <w:pStyle w:val="Texto"/>
        <w:rPr>
          <w:rFonts w:asciiTheme="minorHAnsi" w:hAnsiTheme="minorHAnsi"/>
        </w:rPr>
      </w:pPr>
    </w:p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2" w:name="_Toc427537517"/>
      <w:r w:rsidRPr="00CA40C8">
        <w:rPr>
          <w:rFonts w:asciiTheme="minorHAnsi" w:hAnsiTheme="minorHAnsi"/>
          <w:lang w:val="pt-BR"/>
        </w:rPr>
        <w:t>Protótipos de Tela</w:t>
      </w:r>
      <w:bookmarkEnd w:id="12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69C02BAF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3" w:name="_Toc427537518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AB490D">
        <w:rPr>
          <w:rFonts w:asciiTheme="minorHAnsi" w:hAnsiTheme="minorHAnsi"/>
          <w:b w:val="0"/>
          <w:lang w:val="pt-BR"/>
        </w:rPr>
        <w:t>A</w:t>
      </w:r>
      <w:r w:rsidR="00274CF8">
        <w:rPr>
          <w:rFonts w:asciiTheme="minorHAnsi" w:hAnsiTheme="minorHAnsi"/>
          <w:b w:val="0"/>
          <w:lang w:val="pt-BR"/>
        </w:rPr>
        <w:t>dicionar U</w:t>
      </w:r>
      <w:r w:rsidR="00AB490D">
        <w:rPr>
          <w:rFonts w:asciiTheme="minorHAnsi" w:hAnsiTheme="minorHAnsi"/>
          <w:b w:val="0"/>
          <w:lang w:val="pt-BR"/>
        </w:rPr>
        <w:t>suário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3"/>
    </w:p>
    <w:p w14:paraId="1E20E3FE" w14:textId="53190C83" w:rsidR="008D30BB" w:rsidRDefault="008D30BB" w:rsidP="008D30BB">
      <w:pPr>
        <w:pStyle w:val="Texto"/>
        <w:rPr>
          <w:rFonts w:asciiTheme="minorHAnsi" w:hAnsiTheme="minorHAnsi"/>
        </w:rPr>
      </w:pPr>
    </w:p>
    <w:p w14:paraId="0301DDA7" w14:textId="624C9343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BA5838" w14:textId="77777777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0CF42DE3" w14:textId="4881349E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5C94A551" w14:textId="6F4B178B" w:rsidR="00B15B0E" w:rsidRDefault="00B15B0E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D333D2" w14:textId="77777777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427537519"/>
      <w:r w:rsidRPr="00CA40C8">
        <w:rPr>
          <w:rFonts w:asciiTheme="minorHAnsi" w:hAnsiTheme="minorHAnsi"/>
          <w:lang w:val="pt-BR"/>
        </w:rPr>
        <w:t>Regras de negócio</w:t>
      </w:r>
      <w:bookmarkEnd w:id="14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4EDF4BAD" w:rsidR="008D30BB" w:rsidRPr="00CA40C8" w:rsidRDefault="00EB36EF" w:rsidP="00AB490D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não poderá ter sua identificação relacionada a qualquer outro cadastro. 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427537520"/>
      <w:r w:rsidRPr="00CA40C8">
        <w:rPr>
          <w:rFonts w:asciiTheme="minorHAnsi" w:hAnsiTheme="minorHAnsi"/>
          <w:lang w:val="pt-BR"/>
        </w:rPr>
        <w:t>Casos de teste</w:t>
      </w:r>
      <w:bookmarkEnd w:id="15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066477DC" w:rsidR="008D30BB" w:rsidRPr="00EA5059" w:rsidRDefault="008D30BB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427537521"/>
      <w:r w:rsidRPr="00CA40C8">
        <w:rPr>
          <w:rFonts w:asciiTheme="minorHAnsi" w:hAnsiTheme="minorHAnsi"/>
          <w:lang w:val="pt-BR"/>
        </w:rPr>
        <w:lastRenderedPageBreak/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5E794C1A" w:rsidR="00B15B0E" w:rsidRPr="00CA40C8" w:rsidRDefault="00B15B0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427537522"/>
      <w:r w:rsidRPr="00CA40C8">
        <w:rPr>
          <w:rFonts w:asciiTheme="minorHAnsi" w:hAnsiTheme="minorHAnsi"/>
          <w:lang w:val="pt-BR"/>
        </w:rPr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77777777" w:rsidR="00EA5059" w:rsidRPr="00CA40C8" w:rsidRDefault="00EA5059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3"/>
      <w:footerReference w:type="default" r:id="rId14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AFEF7" w14:textId="77777777" w:rsidR="00A47A1A" w:rsidRDefault="00A47A1A">
      <w:r>
        <w:separator/>
      </w:r>
    </w:p>
  </w:endnote>
  <w:endnote w:type="continuationSeparator" w:id="0">
    <w:p w14:paraId="230DA3A7" w14:textId="77777777" w:rsidR="00A47A1A" w:rsidRDefault="00A4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711CC" w14:textId="77777777" w:rsidR="00873CA0" w:rsidRDefault="00873CA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9329A" w14:textId="77777777" w:rsidR="00873CA0" w:rsidRDefault="00873CA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41124" w14:textId="77777777" w:rsidR="00873CA0" w:rsidRDefault="00873CA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2A47E587" w:rsidR="000C24BA" w:rsidRPr="000C24BA" w:rsidRDefault="00AD01C1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Send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A52779">
      <w:rPr>
        <w:rStyle w:val="Nmerodepgina"/>
        <w:rFonts w:asciiTheme="minorHAnsi" w:hAnsiTheme="minorHAnsi" w:cs="Verdana"/>
        <w:noProof/>
        <w:sz w:val="20"/>
        <w:szCs w:val="20"/>
      </w:rPr>
      <w:t>2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A5277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40CD0" w14:textId="77777777" w:rsidR="00A47A1A" w:rsidRDefault="00A47A1A">
      <w:r>
        <w:separator/>
      </w:r>
    </w:p>
  </w:footnote>
  <w:footnote w:type="continuationSeparator" w:id="0">
    <w:p w14:paraId="192E388C" w14:textId="77777777" w:rsidR="00A47A1A" w:rsidRDefault="00A47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2EA8A" w14:textId="77777777" w:rsidR="00873CA0" w:rsidRDefault="00873CA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F13AC" w14:textId="77777777" w:rsidR="00873CA0" w:rsidRDefault="00873CA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AD04B" w14:textId="77777777" w:rsidR="00873CA0" w:rsidRDefault="00873CA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7B8A65EE" w:rsidR="000C24BA" w:rsidRPr="000C24BA" w:rsidRDefault="000C24BA" w:rsidP="00AD01C1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31530C">
            <w:rPr>
              <w:rFonts w:asciiTheme="minorHAnsi" w:hAnsiTheme="minorHAnsi"/>
            </w:rPr>
            <w:t xml:space="preserve">de gerenciamento de </w:t>
          </w:r>
          <w:r w:rsidR="00AD01C1">
            <w:rPr>
              <w:rFonts w:asciiTheme="minorHAnsi" w:hAnsiTheme="minorHAnsi"/>
            </w:rPr>
            <w:t>tarefas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6C7FD3EE" w:rsidR="000C24BA" w:rsidRPr="000C24BA" w:rsidRDefault="008D30BB" w:rsidP="00AD01C1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31530C">
            <w:rPr>
              <w:rFonts w:asciiTheme="minorHAnsi" w:hAnsiTheme="minorHAnsi"/>
            </w:rPr>
            <w:t xml:space="preserve">UC001 </w:t>
          </w:r>
          <w:r w:rsidR="00AD01C1">
            <w:rPr>
              <w:rFonts w:asciiTheme="minorHAnsi" w:hAnsiTheme="minorHAnsi"/>
            </w:rPr>
            <w:t>–</w:t>
          </w:r>
          <w:r w:rsidR="0031530C">
            <w:rPr>
              <w:rFonts w:asciiTheme="minorHAnsi" w:hAnsiTheme="minorHAnsi"/>
            </w:rPr>
            <w:t xml:space="preserve"> </w:t>
          </w:r>
          <w:r w:rsidR="00AD01C1">
            <w:rPr>
              <w:rFonts w:asciiTheme="minorHAnsi" w:hAnsiTheme="minorHAnsi"/>
            </w:rPr>
            <w:t xml:space="preserve">Adicionar </w:t>
          </w:r>
          <w:r w:rsidR="00873CA0">
            <w:rPr>
              <w:rFonts w:asciiTheme="minorHAnsi" w:hAnsiTheme="minorHAnsi"/>
            </w:rPr>
            <w:t>u</w:t>
          </w:r>
          <w:r w:rsidR="00AD01C1">
            <w:rPr>
              <w:rFonts w:asciiTheme="minorHAnsi" w:hAnsiTheme="minorHAnsi"/>
            </w:rPr>
            <w:t>suário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34A1D47E" w:rsidR="000C24BA" w:rsidRPr="000C24BA" w:rsidRDefault="000C24BA" w:rsidP="0031530C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31530C">
            <w:rPr>
              <w:rFonts w:asciiTheme="minorHAnsi" w:hAnsiTheme="minorHAnsi"/>
            </w:rPr>
            <w:t>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BA3C4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7F"/>
    <w:rsid w:val="00043AEE"/>
    <w:rsid w:val="000B3FFE"/>
    <w:rsid w:val="000C24BA"/>
    <w:rsid w:val="000C296F"/>
    <w:rsid w:val="00154C2E"/>
    <w:rsid w:val="001E3F59"/>
    <w:rsid w:val="00235506"/>
    <w:rsid w:val="00274CF8"/>
    <w:rsid w:val="00286AF4"/>
    <w:rsid w:val="002D0CE7"/>
    <w:rsid w:val="0031530C"/>
    <w:rsid w:val="00363D4B"/>
    <w:rsid w:val="003873A7"/>
    <w:rsid w:val="003B7F92"/>
    <w:rsid w:val="00443879"/>
    <w:rsid w:val="00470AE2"/>
    <w:rsid w:val="004E4CDA"/>
    <w:rsid w:val="005937C2"/>
    <w:rsid w:val="005A4B25"/>
    <w:rsid w:val="00606209"/>
    <w:rsid w:val="00607276"/>
    <w:rsid w:val="00612750"/>
    <w:rsid w:val="00652B71"/>
    <w:rsid w:val="006550D0"/>
    <w:rsid w:val="006973E3"/>
    <w:rsid w:val="006E0EEF"/>
    <w:rsid w:val="007B0153"/>
    <w:rsid w:val="007D6397"/>
    <w:rsid w:val="00840FCB"/>
    <w:rsid w:val="00873CA0"/>
    <w:rsid w:val="00892F44"/>
    <w:rsid w:val="008C52CE"/>
    <w:rsid w:val="008D30BB"/>
    <w:rsid w:val="00913AA0"/>
    <w:rsid w:val="00957AB4"/>
    <w:rsid w:val="009B08D5"/>
    <w:rsid w:val="00A020B9"/>
    <w:rsid w:val="00A161CC"/>
    <w:rsid w:val="00A42896"/>
    <w:rsid w:val="00A4556E"/>
    <w:rsid w:val="00A47A1A"/>
    <w:rsid w:val="00A52779"/>
    <w:rsid w:val="00AB490D"/>
    <w:rsid w:val="00AD01C1"/>
    <w:rsid w:val="00B15B0E"/>
    <w:rsid w:val="00B81A7F"/>
    <w:rsid w:val="00BA363B"/>
    <w:rsid w:val="00C5072C"/>
    <w:rsid w:val="00CA40C8"/>
    <w:rsid w:val="00CD786C"/>
    <w:rsid w:val="00CE6CFA"/>
    <w:rsid w:val="00D3165A"/>
    <w:rsid w:val="00D35048"/>
    <w:rsid w:val="00E74B1D"/>
    <w:rsid w:val="00EA5059"/>
    <w:rsid w:val="00EB36EF"/>
    <w:rsid w:val="00EC2AE5"/>
    <w:rsid w:val="00ED189E"/>
    <w:rsid w:val="00EE5933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docId w15:val="{A8553068-3C7D-4BDD-977D-D700A33F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642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creator>marcio.barros</dc:creator>
  <cp:lastModifiedBy>Ana Luiza</cp:lastModifiedBy>
  <cp:revision>12</cp:revision>
  <cp:lastPrinted>2016-10-24T11:19:00Z</cp:lastPrinted>
  <dcterms:created xsi:type="dcterms:W3CDTF">2021-08-22T23:19:00Z</dcterms:created>
  <dcterms:modified xsi:type="dcterms:W3CDTF">2021-08-23T04:42:00Z</dcterms:modified>
</cp:coreProperties>
</file>