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/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3DBB4F7" wp14:editId="4EBA5354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5D1B910F" wp14:editId="0598DA99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5406D382" wp14:editId="24ECF759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1D9D1FF" wp14:editId="0C59F41D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proofErr w:type="spellStart"/>
                                <w:r w:rsidR="002970C9">
                                  <w:rPr>
                                    <w:sz w:val="32"/>
                                  </w:rPr>
                                  <w:t>Anuraly</w:t>
                                </w:r>
                                <w:proofErr w:type="spellEnd"/>
                                <w:r w:rsidR="002970C9">
                                  <w:rPr>
                                    <w:sz w:val="32"/>
                                  </w:rPr>
                                  <w:t xml:space="preserve"> Keller &amp; Aaron Meier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9D1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proofErr w:type="spellStart"/>
                          <w:r w:rsidR="002970C9">
                            <w:rPr>
                              <w:sz w:val="32"/>
                            </w:rPr>
                            <w:t>Anuraly</w:t>
                          </w:r>
                          <w:proofErr w:type="spellEnd"/>
                          <w:r w:rsidR="002970C9">
                            <w:rPr>
                              <w:sz w:val="32"/>
                            </w:rPr>
                            <w:t xml:space="preserve"> Keller &amp; Aaron Meier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F6B328" wp14:editId="2043EF55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F6B32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4155A3" wp14:editId="0A7F2C2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2970C9" w:rsidP="006C618E">
                                <w:pPr>
                                  <w:pStyle w:val="Haupttitel"/>
                                </w:pPr>
                                <w:r>
                                  <w:t>Kochtopf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4155A3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2970C9" w:rsidP="006C618E">
                          <w:pPr>
                            <w:pStyle w:val="Haupttitel"/>
                          </w:pPr>
                          <w:r>
                            <w:t>Kochtopf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A521D2" w:rsidRDefault="00A521D2" w:rsidP="00A521D2">
          <w:pPr>
            <w:pStyle w:val="berschrift1"/>
          </w:pPr>
          <w:r w:rsidRPr="00A521D2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2970C9" w:rsidRDefault="002970C9" w:rsidP="009D0CCE">
          <w:pPr>
            <w:pStyle w:val="Listenabsatz"/>
            <w:numPr>
              <w:ilvl w:val="0"/>
              <w:numId w:val="4"/>
            </w:numPr>
          </w:pPr>
          <w:r>
            <w:t>Betriebssystem: Windows 7</w:t>
          </w:r>
        </w:p>
        <w:p w:rsidR="00200D1C" w:rsidRDefault="002970C9" w:rsidP="009D0CCE">
          <w:pPr>
            <w:pStyle w:val="Listenabsatz"/>
            <w:numPr>
              <w:ilvl w:val="0"/>
              <w:numId w:val="4"/>
            </w:numPr>
          </w:pPr>
          <w:r>
            <w:t>Browser: Chrome (Version:</w:t>
          </w:r>
          <w:r w:rsidRPr="002970C9">
            <w:rPr>
              <w:rFonts w:ascii="Segoe UI" w:hAnsi="Segoe UI" w:cs="Segoe UI"/>
              <w:color w:val="303942"/>
              <w:sz w:val="18"/>
              <w:szCs w:val="18"/>
            </w:rPr>
            <w:t xml:space="preserve"> </w:t>
          </w:r>
          <w:r w:rsidRPr="00200D1C">
            <w:t>48.0.2564.116 m)</w:t>
          </w:r>
        </w:p>
        <w:p w:rsidR="00200D1C" w:rsidRDefault="00200D1C" w:rsidP="009D0CCE">
          <w:pPr>
            <w:pStyle w:val="Listenabsatz"/>
            <w:numPr>
              <w:ilvl w:val="0"/>
              <w:numId w:val="4"/>
            </w:numPr>
          </w:pPr>
          <w:r>
            <w:t>Server</w:t>
          </w:r>
        </w:p>
        <w:p w:rsidR="00200D1C" w:rsidRDefault="00200D1C" w:rsidP="009D0CCE">
          <w:pPr>
            <w:pStyle w:val="Listenabsatz"/>
            <w:numPr>
              <w:ilvl w:val="1"/>
              <w:numId w:val="4"/>
            </w:numPr>
          </w:pPr>
          <w:r>
            <w:t>Standort: Bern</w:t>
          </w:r>
        </w:p>
        <w:p w:rsidR="00200D1C" w:rsidRDefault="00200D1C" w:rsidP="009D0CCE">
          <w:pPr>
            <w:pStyle w:val="Listenabsatz"/>
            <w:numPr>
              <w:ilvl w:val="1"/>
              <w:numId w:val="4"/>
            </w:numPr>
          </w:pPr>
          <w:r>
            <w:t>Apache Version</w:t>
          </w:r>
          <w:r w:rsidR="0058597D">
            <w:t xml:space="preserve">: </w:t>
          </w:r>
          <w:r w:rsidR="009F433D" w:rsidRPr="009F433D">
            <w:t>2.0</w:t>
          </w:r>
        </w:p>
        <w:p w:rsidR="002970C9" w:rsidRDefault="00200D1C" w:rsidP="009D0CCE">
          <w:pPr>
            <w:pStyle w:val="Listenabsatz"/>
            <w:numPr>
              <w:ilvl w:val="1"/>
              <w:numId w:val="4"/>
            </w:numPr>
          </w:pPr>
          <w:r>
            <w:t>PHP Version</w:t>
          </w:r>
          <w:r w:rsidR="0058597D">
            <w:t xml:space="preserve">: </w:t>
          </w:r>
          <w:r w:rsidR="009F433D" w:rsidRPr="00334452">
            <w:t>5.6.15</w:t>
          </w:r>
        </w:p>
      </w:sdtContent>
    </w:sdt>
    <w:p w:rsidR="00A521D2" w:rsidRDefault="00A521D2" w:rsidP="00A521D2">
      <w:pPr>
        <w:pStyle w:val="berschrift1"/>
      </w:pPr>
      <w:r>
        <w:t>Testfälle</w:t>
      </w:r>
    </w:p>
    <w:p w:rsidR="005B1DB7" w:rsidRPr="005B1DB7" w:rsidRDefault="005B1DB7" w:rsidP="00A83C08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RPr="005B1DB7" w:rsidTr="00A5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Pr="005B1DB7" w:rsidRDefault="00A521D2" w:rsidP="00A521D2">
            <w:r w:rsidRPr="005B1DB7">
              <w:t>Abschnitt</w:t>
            </w:r>
          </w:p>
        </w:tc>
        <w:tc>
          <w:tcPr>
            <w:tcW w:w="7272" w:type="dxa"/>
          </w:tcPr>
          <w:p w:rsidR="00A521D2" w:rsidRPr="005B1DB7" w:rsidRDefault="00A521D2" w:rsidP="00A521D2">
            <w:r w:rsidRPr="005B1DB7">
              <w:t>Inhalt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ID</w:t>
            </w:r>
          </w:p>
        </w:tc>
        <w:tc>
          <w:tcPr>
            <w:tcW w:w="7272" w:type="dxa"/>
          </w:tcPr>
          <w:p w:rsidR="00A521D2" w:rsidRPr="005B1DB7" w:rsidRDefault="004B3AC7" w:rsidP="00A521D2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</w:t>
            </w:r>
            <w:r w:rsidR="009F433D" w:rsidRPr="005B1DB7">
              <w:rPr>
                <w:noProof/>
                <w:lang w:val="fr-CH"/>
              </w:rPr>
              <w:t>01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Anforderungen</w:t>
            </w:r>
          </w:p>
        </w:tc>
        <w:tc>
          <w:tcPr>
            <w:tcW w:w="7272" w:type="dxa"/>
          </w:tcPr>
          <w:p w:rsidR="00A521D2" w:rsidRPr="005B1DB7" w:rsidRDefault="00A3602E" w:rsidP="00A521D2">
            <w:r w:rsidRPr="005B1DB7">
              <w:t>FA-07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Vorbedingungen</w:t>
            </w:r>
          </w:p>
        </w:tc>
        <w:tc>
          <w:tcPr>
            <w:tcW w:w="7272" w:type="dxa"/>
          </w:tcPr>
          <w:p w:rsidR="00A521D2" w:rsidRPr="005B1DB7" w:rsidRDefault="009F433D" w:rsidP="00A521D2">
            <w:r w:rsidRPr="005B1DB7">
              <w:t>Ein User mit bekanntem Username und Passwort muss vorhanden sein.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Ablauf</w:t>
            </w:r>
          </w:p>
        </w:tc>
        <w:tc>
          <w:tcPr>
            <w:tcW w:w="7272" w:type="dxa"/>
          </w:tcPr>
          <w:p w:rsidR="009F433D" w:rsidRPr="005B1DB7" w:rsidRDefault="009F433D" w:rsidP="009D0CCE">
            <w:pPr>
              <w:pStyle w:val="Listenabsatz"/>
              <w:numPr>
                <w:ilvl w:val="0"/>
                <w:numId w:val="6"/>
              </w:numPr>
            </w:pPr>
            <w:r w:rsidRPr="005B1DB7">
              <w:t>Es wird die Startseite aufgerufen</w:t>
            </w:r>
          </w:p>
          <w:p w:rsidR="009F433D" w:rsidRPr="005B1DB7" w:rsidRDefault="009F433D" w:rsidP="009D0CCE">
            <w:pPr>
              <w:pStyle w:val="Listenabsatz"/>
              <w:numPr>
                <w:ilvl w:val="0"/>
                <w:numId w:val="6"/>
              </w:numPr>
            </w:pPr>
            <w:r w:rsidRPr="005B1DB7">
              <w:t>Der Username und das korrekte Passwort werden in die jeweiligen Felder eingegeben.</w:t>
            </w:r>
          </w:p>
          <w:p w:rsidR="009F433D" w:rsidRPr="005B1DB7" w:rsidRDefault="009F433D" w:rsidP="009D0CCE">
            <w:pPr>
              <w:pStyle w:val="Listenabsatz"/>
              <w:numPr>
                <w:ilvl w:val="0"/>
                <w:numId w:val="6"/>
              </w:numPr>
            </w:pPr>
            <w:r w:rsidRPr="005B1DB7">
              <w:t>Es wird auf den Button „Login“ geklickt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Erwartetes Resultat</w:t>
            </w:r>
          </w:p>
        </w:tc>
        <w:tc>
          <w:tcPr>
            <w:tcW w:w="7272" w:type="dxa"/>
          </w:tcPr>
          <w:p w:rsidR="00A521D2" w:rsidRPr="005B1DB7" w:rsidRDefault="009F433D" w:rsidP="009F433D">
            <w:r w:rsidRPr="005B1DB7">
              <w:t>Die Rezept Übersicht wird geöffnet.</w:t>
            </w:r>
          </w:p>
        </w:tc>
      </w:tr>
    </w:tbl>
    <w:p w:rsidR="00A521D2" w:rsidRPr="005B1DB7" w:rsidRDefault="00A521D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RPr="005B1DB7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Pr="005B1DB7" w:rsidRDefault="00A521D2" w:rsidP="00CC42A5">
            <w:r w:rsidRPr="005B1DB7">
              <w:t>Abschnitt</w:t>
            </w:r>
          </w:p>
        </w:tc>
        <w:tc>
          <w:tcPr>
            <w:tcW w:w="7272" w:type="dxa"/>
          </w:tcPr>
          <w:p w:rsidR="00A521D2" w:rsidRPr="005B1DB7" w:rsidRDefault="00A521D2" w:rsidP="00CC42A5">
            <w:r w:rsidRPr="005B1DB7">
              <w:t>Inhalt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ID</w:t>
            </w:r>
          </w:p>
        </w:tc>
        <w:tc>
          <w:tcPr>
            <w:tcW w:w="7272" w:type="dxa"/>
          </w:tcPr>
          <w:p w:rsidR="00A521D2" w:rsidRPr="005B1DB7" w:rsidRDefault="004B3AC7" w:rsidP="00CC42A5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T-02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Anforderungen</w:t>
            </w:r>
          </w:p>
        </w:tc>
        <w:tc>
          <w:tcPr>
            <w:tcW w:w="7272" w:type="dxa"/>
          </w:tcPr>
          <w:p w:rsidR="00A521D2" w:rsidRPr="005B1DB7" w:rsidRDefault="004B3AC7" w:rsidP="00CC42A5">
            <w:r w:rsidRPr="005B1DB7">
              <w:t>FA-01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Vorbedingungen</w:t>
            </w:r>
          </w:p>
        </w:tc>
        <w:tc>
          <w:tcPr>
            <w:tcW w:w="7272" w:type="dxa"/>
          </w:tcPr>
          <w:p w:rsidR="00A521D2" w:rsidRPr="005B1DB7" w:rsidRDefault="004B3AC7" w:rsidP="00CC42A5">
            <w:r w:rsidRPr="005B1DB7">
              <w:t>Nichts.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Ablauf</w:t>
            </w:r>
          </w:p>
        </w:tc>
        <w:tc>
          <w:tcPr>
            <w:tcW w:w="7272" w:type="dxa"/>
          </w:tcPr>
          <w:p w:rsidR="00A521D2" w:rsidRPr="005B1DB7" w:rsidRDefault="004B3AC7" w:rsidP="009D0CCE">
            <w:pPr>
              <w:pStyle w:val="Listenabsatz"/>
              <w:numPr>
                <w:ilvl w:val="0"/>
                <w:numId w:val="5"/>
              </w:numPr>
            </w:pPr>
            <w:r w:rsidRPr="005B1DB7">
              <w:t>Es wird die Startseite aufgerufen</w:t>
            </w:r>
          </w:p>
          <w:p w:rsidR="00A521D2" w:rsidRPr="005B1DB7" w:rsidRDefault="004B3AC7" w:rsidP="009D0CCE">
            <w:pPr>
              <w:pStyle w:val="Listenabsatz"/>
              <w:numPr>
                <w:ilvl w:val="0"/>
                <w:numId w:val="5"/>
              </w:numPr>
            </w:pPr>
            <w:r w:rsidRPr="005B1DB7">
              <w:t>Es wird auf den Button „Registrieren“ geklickt.</w:t>
            </w:r>
          </w:p>
          <w:p w:rsidR="004B3AC7" w:rsidRPr="005B1DB7" w:rsidRDefault="004B3AC7" w:rsidP="009D0CCE">
            <w:pPr>
              <w:pStyle w:val="Listenabsatz"/>
              <w:numPr>
                <w:ilvl w:val="0"/>
                <w:numId w:val="5"/>
              </w:numPr>
            </w:pPr>
            <w:r w:rsidRPr="005B1DB7">
              <w:t>Es werden alle Daten eingegeben</w:t>
            </w:r>
          </w:p>
          <w:p w:rsidR="004B3AC7" w:rsidRPr="005B1DB7" w:rsidRDefault="004B3AC7" w:rsidP="009D0CCE">
            <w:pPr>
              <w:pStyle w:val="Listenabsatz"/>
              <w:numPr>
                <w:ilvl w:val="0"/>
                <w:numId w:val="5"/>
              </w:numPr>
            </w:pPr>
            <w:r w:rsidRPr="005B1DB7">
              <w:t>Es wird auf den Button „Registrieren“ geklickt.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Erwartetes Resultat</w:t>
            </w:r>
          </w:p>
        </w:tc>
        <w:tc>
          <w:tcPr>
            <w:tcW w:w="7272" w:type="dxa"/>
          </w:tcPr>
          <w:p w:rsidR="00A521D2" w:rsidRPr="005B1DB7" w:rsidRDefault="004B3AC7" w:rsidP="00CC42A5">
            <w:r w:rsidRPr="005B1DB7">
              <w:t>Falls alle Daten korrekt sind, wird die Rezept Übersicht angezeigt.</w:t>
            </w:r>
          </w:p>
        </w:tc>
      </w:tr>
    </w:tbl>
    <w:p w:rsidR="004B3AC7" w:rsidRPr="005B1DB7" w:rsidRDefault="004B3AC7" w:rsidP="00A521D2"/>
    <w:p w:rsidR="004B3AC7" w:rsidRPr="005B1DB7" w:rsidRDefault="004B3AC7">
      <w:pPr>
        <w:spacing w:after="200"/>
      </w:pPr>
      <w:r w:rsidRPr="005B1DB7">
        <w:br w:type="page"/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B3AC7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B3AC7" w:rsidRPr="005B1DB7" w:rsidRDefault="004B3AC7" w:rsidP="00D7598E">
            <w:r w:rsidRPr="005B1DB7">
              <w:lastRenderedPageBreak/>
              <w:t>Abschnitt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Inhalt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ID</w:t>
            </w:r>
          </w:p>
        </w:tc>
        <w:tc>
          <w:tcPr>
            <w:tcW w:w="7272" w:type="dxa"/>
          </w:tcPr>
          <w:p w:rsidR="004B3AC7" w:rsidRPr="005B1DB7" w:rsidRDefault="004B3AC7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T-03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Anforderungen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FA-08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Vorbedingungen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Es muss ein Benutzer mit bekanntem Username und Passwort existieren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Ablauf</w:t>
            </w:r>
          </w:p>
        </w:tc>
        <w:tc>
          <w:tcPr>
            <w:tcW w:w="7272" w:type="dxa"/>
          </w:tcPr>
          <w:p w:rsidR="004B3AC7" w:rsidRPr="005B1DB7" w:rsidRDefault="004B3AC7" w:rsidP="009D0CCE">
            <w:pPr>
              <w:pStyle w:val="Listenabsatz"/>
              <w:numPr>
                <w:ilvl w:val="0"/>
                <w:numId w:val="7"/>
              </w:numPr>
            </w:pPr>
            <w:r w:rsidRPr="005B1DB7">
              <w:t>Es wird die Startseite aufgerufen</w:t>
            </w:r>
          </w:p>
          <w:p w:rsidR="004B3AC7" w:rsidRPr="005B1DB7" w:rsidRDefault="004B3AC7" w:rsidP="009D0CCE">
            <w:pPr>
              <w:pStyle w:val="Listenabsatz"/>
              <w:numPr>
                <w:ilvl w:val="0"/>
                <w:numId w:val="7"/>
              </w:numPr>
            </w:pPr>
            <w:r w:rsidRPr="005B1DB7">
              <w:t>Der Benutzername und ein falsches Passwort werden eingegeben.</w:t>
            </w:r>
          </w:p>
          <w:p w:rsidR="004B3AC7" w:rsidRPr="005B1DB7" w:rsidRDefault="004B3AC7" w:rsidP="009D0CCE">
            <w:pPr>
              <w:pStyle w:val="Listenabsatz"/>
              <w:numPr>
                <w:ilvl w:val="0"/>
                <w:numId w:val="7"/>
              </w:numPr>
            </w:pPr>
            <w:r w:rsidRPr="005B1DB7">
              <w:t>Es wird auf den Button „Login“ geklickt.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Eine Fehlermeldung erscheint, dass das Passwort nicht mit dem Benutzernamen übereinstimmt.</w:t>
            </w:r>
          </w:p>
        </w:tc>
      </w:tr>
    </w:tbl>
    <w:p w:rsidR="004B3AC7" w:rsidRPr="005B1DB7" w:rsidRDefault="004B3AC7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B3AC7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B3AC7" w:rsidRPr="005B1DB7" w:rsidRDefault="004B3AC7" w:rsidP="00D7598E">
            <w:r w:rsidRPr="005B1DB7">
              <w:t>Abschnitt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Inhalt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ID</w:t>
            </w:r>
          </w:p>
        </w:tc>
        <w:tc>
          <w:tcPr>
            <w:tcW w:w="7272" w:type="dxa"/>
          </w:tcPr>
          <w:p w:rsidR="004B3AC7" w:rsidRPr="005B1DB7" w:rsidRDefault="00B2735F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T-04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Anforderungen</w:t>
            </w:r>
          </w:p>
        </w:tc>
        <w:tc>
          <w:tcPr>
            <w:tcW w:w="7272" w:type="dxa"/>
          </w:tcPr>
          <w:p w:rsidR="004B3AC7" w:rsidRPr="005B1DB7" w:rsidRDefault="001B5B82" w:rsidP="00D7598E">
            <w:r w:rsidRPr="005B1DB7">
              <w:t>FA-03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Vorbedingungen</w:t>
            </w:r>
          </w:p>
        </w:tc>
        <w:tc>
          <w:tcPr>
            <w:tcW w:w="7272" w:type="dxa"/>
          </w:tcPr>
          <w:p w:rsidR="00B2735F" w:rsidRPr="005B1DB7" w:rsidRDefault="004B3AC7" w:rsidP="009D0CCE">
            <w:pPr>
              <w:pStyle w:val="Listenabsatz"/>
              <w:numPr>
                <w:ilvl w:val="0"/>
                <w:numId w:val="9"/>
              </w:numPr>
            </w:pPr>
            <w:r w:rsidRPr="005B1DB7">
              <w:t xml:space="preserve">Es muss </w:t>
            </w:r>
            <w:r w:rsidR="00B2735F" w:rsidRPr="005B1DB7">
              <w:t>mit einem Benutzer eingeloggt sein.</w:t>
            </w:r>
          </w:p>
          <w:p w:rsidR="00B2735F" w:rsidRPr="005B1DB7" w:rsidRDefault="00B2735F" w:rsidP="009D0CCE">
            <w:pPr>
              <w:pStyle w:val="Listenabsatz"/>
              <w:numPr>
                <w:ilvl w:val="0"/>
                <w:numId w:val="9"/>
              </w:numPr>
            </w:pPr>
            <w:r w:rsidRPr="005B1DB7">
              <w:t>Mindestens ein Rezept muss erfasst sein.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Ablauf</w:t>
            </w:r>
          </w:p>
        </w:tc>
        <w:tc>
          <w:tcPr>
            <w:tcW w:w="7272" w:type="dxa"/>
          </w:tcPr>
          <w:p w:rsidR="004B3AC7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Es wird in die User Übersicht gewechselt.</w:t>
            </w:r>
          </w:p>
          <w:p w:rsidR="004B3AC7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Bei einem Rezept wird auf „Anzeigen“ geklickt.</w:t>
            </w:r>
          </w:p>
          <w:p w:rsidR="00B2735F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Das Rezept wird bearbeitet.</w:t>
            </w:r>
          </w:p>
          <w:p w:rsidR="00B2735F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Es wird auf den Button „Speichern“ geklickt.</w:t>
            </w:r>
          </w:p>
          <w:p w:rsidR="00B2735F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Es wird wieder auf die Übersicht gewechselt.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4B3AC7" w:rsidRPr="005B1DB7" w:rsidRDefault="00B2735F" w:rsidP="00D7598E">
            <w:r w:rsidRPr="005B1DB7">
              <w:t xml:space="preserve">Das Rezept wird mit den </w:t>
            </w:r>
            <w:r w:rsidR="001B5B82" w:rsidRPr="005B1DB7">
              <w:t xml:space="preserve">vorgenommenen </w:t>
            </w:r>
            <w:r w:rsidRPr="005B1DB7">
              <w:t>Änderungen angezeigt.</w:t>
            </w:r>
          </w:p>
        </w:tc>
      </w:tr>
    </w:tbl>
    <w:p w:rsidR="004B3AC7" w:rsidRPr="005B1DB7" w:rsidRDefault="004B3AC7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5B82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B5B82" w:rsidRPr="005B1DB7" w:rsidRDefault="001B5B82" w:rsidP="00D7598E">
            <w:r w:rsidRPr="005B1DB7">
              <w:t>Abschnitt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Inhalt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ID</w:t>
            </w:r>
          </w:p>
        </w:tc>
        <w:tc>
          <w:tcPr>
            <w:tcW w:w="7272" w:type="dxa"/>
          </w:tcPr>
          <w:p w:rsidR="001B5B82" w:rsidRPr="005B1DB7" w:rsidRDefault="001B5B82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T-05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Anforderungen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FA-04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Vorbedingungen</w:t>
            </w:r>
          </w:p>
        </w:tc>
        <w:tc>
          <w:tcPr>
            <w:tcW w:w="7272" w:type="dxa"/>
          </w:tcPr>
          <w:p w:rsidR="001B5B82" w:rsidRPr="005B1DB7" w:rsidRDefault="001B5B82" w:rsidP="009D0CCE">
            <w:pPr>
              <w:pStyle w:val="Listenabsatz"/>
              <w:numPr>
                <w:ilvl w:val="0"/>
                <w:numId w:val="10"/>
              </w:numPr>
            </w:pPr>
            <w:r w:rsidRPr="005B1DB7">
              <w:t>Es muss mit einem Benutzer eingeloggt sein.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0"/>
              </w:numPr>
            </w:pPr>
            <w:r w:rsidRPr="005B1DB7">
              <w:t>Mindestens zwei Rezepte müssen erfasst sein.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Ablauf</w:t>
            </w:r>
          </w:p>
        </w:tc>
        <w:tc>
          <w:tcPr>
            <w:tcW w:w="7272" w:type="dxa"/>
          </w:tcPr>
          <w:p w:rsidR="001B5B82" w:rsidRPr="005B1DB7" w:rsidRDefault="001B5B82" w:rsidP="009D0CCE">
            <w:pPr>
              <w:pStyle w:val="Listenabsatz"/>
              <w:numPr>
                <w:ilvl w:val="0"/>
                <w:numId w:val="11"/>
              </w:numPr>
            </w:pPr>
            <w:r w:rsidRPr="005B1DB7">
              <w:t>Es wird in die Rezept Übersicht gewechselt.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1"/>
              </w:numPr>
            </w:pPr>
            <w:r w:rsidRPr="005B1DB7">
              <w:t>Es wird auf ein der drei grünen Buttons, „Beliebteste“, „Neuste“, „Älteste“ geklickt.</w:t>
            </w:r>
          </w:p>
          <w:p w:rsidR="001B5B82" w:rsidRPr="005B1DB7" w:rsidRDefault="001B5B82" w:rsidP="001B5B82">
            <w:pPr>
              <w:pStyle w:val="Listenabsatz"/>
            </w:pP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Die Rezepte erscheinen in der Sortierung die gewünscht wird.</w:t>
            </w:r>
          </w:p>
        </w:tc>
      </w:tr>
    </w:tbl>
    <w:p w:rsidR="001B5B82" w:rsidRPr="005B1DB7" w:rsidRDefault="001B5B82" w:rsidP="00A521D2"/>
    <w:p w:rsidR="001B5B82" w:rsidRPr="005B1DB7" w:rsidRDefault="001B5B82">
      <w:pPr>
        <w:spacing w:after="200"/>
      </w:pPr>
      <w:r w:rsidRPr="005B1DB7">
        <w:br w:type="page"/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5B82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B5B82" w:rsidRPr="005B1DB7" w:rsidRDefault="001B5B82" w:rsidP="00D7598E">
            <w:r w:rsidRPr="005B1DB7">
              <w:lastRenderedPageBreak/>
              <w:t>Abschnitt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Inhalt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ID</w:t>
            </w:r>
          </w:p>
        </w:tc>
        <w:tc>
          <w:tcPr>
            <w:tcW w:w="7272" w:type="dxa"/>
          </w:tcPr>
          <w:p w:rsidR="001B5B82" w:rsidRPr="005B1DB7" w:rsidRDefault="001B5B82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T-06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Anforderungen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FA-02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Vorbedingungen</w:t>
            </w:r>
          </w:p>
        </w:tc>
        <w:tc>
          <w:tcPr>
            <w:tcW w:w="7272" w:type="dxa"/>
          </w:tcPr>
          <w:p w:rsidR="001B5B82" w:rsidRPr="005B1DB7" w:rsidRDefault="001B5B82" w:rsidP="001B5B82">
            <w:pPr>
              <w:ind w:left="360"/>
            </w:pPr>
            <w:r w:rsidRPr="005B1DB7">
              <w:t>Es muss mit einem Benutzer eingeloggt sein.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Ablauf</w:t>
            </w:r>
          </w:p>
        </w:tc>
        <w:tc>
          <w:tcPr>
            <w:tcW w:w="7272" w:type="dxa"/>
          </w:tcPr>
          <w:p w:rsidR="001B5B82" w:rsidRPr="005B1DB7" w:rsidRDefault="001B5B82" w:rsidP="009D0CCE">
            <w:pPr>
              <w:pStyle w:val="Listenabsatz"/>
              <w:numPr>
                <w:ilvl w:val="0"/>
                <w:numId w:val="12"/>
              </w:numPr>
            </w:pPr>
            <w:r w:rsidRPr="005B1DB7">
              <w:t>Es wird in die User Übersicht gewechselt.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2"/>
              </w:numPr>
            </w:pPr>
            <w:r w:rsidRPr="005B1DB7">
              <w:t>Es wird auf den „</w:t>
            </w:r>
            <w:r w:rsidR="00A3602E" w:rsidRPr="005B1DB7">
              <w:t>Rezept hinzufügen</w:t>
            </w:r>
            <w:r w:rsidRPr="005B1DB7">
              <w:t>“</w:t>
            </w:r>
            <w:r w:rsidR="00A3602E" w:rsidRPr="005B1DB7">
              <w:t xml:space="preserve"> </w:t>
            </w:r>
            <w:r w:rsidRPr="005B1DB7">
              <w:t>Button geklickt.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2"/>
              </w:numPr>
            </w:pPr>
            <w:r w:rsidRPr="005B1DB7">
              <w:t>Es wird ein neues Rezept erfasst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2"/>
              </w:numPr>
            </w:pPr>
            <w:r w:rsidRPr="005B1DB7">
              <w:t>Es wird auf den Button „Speichern“ geklickt.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 xml:space="preserve">Das neu erfasste Rezept wird in der User Übersicht </w:t>
            </w:r>
            <w:r w:rsidR="00A3602E" w:rsidRPr="005B1DB7">
              <w:t>angezeigt</w:t>
            </w:r>
            <w:r w:rsidRPr="005B1DB7">
              <w:t>.</w:t>
            </w:r>
          </w:p>
        </w:tc>
      </w:tr>
    </w:tbl>
    <w:p w:rsidR="001B5B82" w:rsidRPr="005B1DB7" w:rsidRDefault="001B5B8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5B82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B5B82" w:rsidRPr="005B1DB7" w:rsidRDefault="001B5B82" w:rsidP="00D7598E">
            <w:r w:rsidRPr="005B1DB7">
              <w:t>Abschnitt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Inhalt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ID</w:t>
            </w:r>
          </w:p>
        </w:tc>
        <w:tc>
          <w:tcPr>
            <w:tcW w:w="7272" w:type="dxa"/>
          </w:tcPr>
          <w:p w:rsidR="001B5B82" w:rsidRPr="005B1DB7" w:rsidRDefault="00A3602E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T-07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Anforderungen</w:t>
            </w:r>
          </w:p>
        </w:tc>
        <w:tc>
          <w:tcPr>
            <w:tcW w:w="7272" w:type="dxa"/>
          </w:tcPr>
          <w:p w:rsidR="001B5B82" w:rsidRPr="005B1DB7" w:rsidRDefault="00A3602E" w:rsidP="00D7598E">
            <w:r w:rsidRPr="005B1DB7">
              <w:t>FA-05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Vorbedingungen</w:t>
            </w:r>
          </w:p>
        </w:tc>
        <w:tc>
          <w:tcPr>
            <w:tcW w:w="7272" w:type="dxa"/>
          </w:tcPr>
          <w:p w:rsidR="00A3602E" w:rsidRPr="005B1DB7" w:rsidRDefault="001B5B82" w:rsidP="009D0CCE">
            <w:pPr>
              <w:pStyle w:val="Listenabsatz"/>
              <w:numPr>
                <w:ilvl w:val="0"/>
                <w:numId w:val="14"/>
              </w:numPr>
            </w:pPr>
            <w:r w:rsidRPr="005B1DB7">
              <w:t>Es muss mit einem Benutzer ei</w:t>
            </w:r>
            <w:r w:rsidR="00A3602E" w:rsidRPr="005B1DB7">
              <w:t>ngeloggt sein.</w:t>
            </w:r>
          </w:p>
          <w:p w:rsidR="00A3602E" w:rsidRPr="005B1DB7" w:rsidRDefault="00C64259" w:rsidP="009D0CCE">
            <w:pPr>
              <w:pStyle w:val="Listenabsatz"/>
              <w:numPr>
                <w:ilvl w:val="0"/>
                <w:numId w:val="14"/>
              </w:numPr>
            </w:pPr>
            <w:r>
              <w:t>Es muss mind. e</w:t>
            </w:r>
            <w:r w:rsidR="00A3602E" w:rsidRPr="005B1DB7">
              <w:t>in Rezept vorhanden sein.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Ablauf</w:t>
            </w:r>
          </w:p>
        </w:tc>
        <w:tc>
          <w:tcPr>
            <w:tcW w:w="7272" w:type="dxa"/>
          </w:tcPr>
          <w:p w:rsidR="001B5B82" w:rsidRPr="005B1DB7" w:rsidRDefault="00A3602E" w:rsidP="009D0CCE">
            <w:pPr>
              <w:pStyle w:val="Listenabsatz"/>
              <w:numPr>
                <w:ilvl w:val="0"/>
                <w:numId w:val="13"/>
              </w:numPr>
            </w:pPr>
            <w:r w:rsidRPr="005B1DB7">
              <w:t>Es wird in die Rezept-Übersicht gewechselt.</w:t>
            </w:r>
          </w:p>
          <w:p w:rsidR="00A3602E" w:rsidRPr="005B1DB7" w:rsidRDefault="00A3602E" w:rsidP="009D0CCE">
            <w:pPr>
              <w:pStyle w:val="Listenabsatz"/>
              <w:numPr>
                <w:ilvl w:val="0"/>
                <w:numId w:val="13"/>
              </w:numPr>
            </w:pPr>
            <w:r w:rsidRPr="005B1DB7">
              <w:t>Es wird bei eine</w:t>
            </w:r>
            <w:bookmarkStart w:id="19" w:name="_GoBack"/>
            <w:bookmarkEnd w:id="19"/>
            <w:r w:rsidRPr="005B1DB7">
              <w:t>m Rezept auf den Button „Kommentieren“ geklickt.</w:t>
            </w:r>
          </w:p>
          <w:p w:rsidR="00A3602E" w:rsidRPr="005B1DB7" w:rsidRDefault="00A3602E" w:rsidP="009D0CCE">
            <w:pPr>
              <w:pStyle w:val="Listenabsatz"/>
              <w:numPr>
                <w:ilvl w:val="0"/>
                <w:numId w:val="13"/>
              </w:numPr>
            </w:pPr>
            <w:r w:rsidRPr="005B1DB7">
              <w:t>Ein Kommentar wird erfasst.</w:t>
            </w:r>
          </w:p>
          <w:p w:rsidR="00A3602E" w:rsidRPr="005B1DB7" w:rsidRDefault="00A3602E" w:rsidP="009D0CCE">
            <w:pPr>
              <w:pStyle w:val="Listenabsatz"/>
              <w:numPr>
                <w:ilvl w:val="0"/>
                <w:numId w:val="13"/>
              </w:numPr>
            </w:pPr>
            <w:r w:rsidRPr="005B1DB7">
              <w:t>Der Kommentar wird gespeichert.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1B5B82" w:rsidRPr="005B1DB7" w:rsidRDefault="00A3602E" w:rsidP="00D7598E">
            <w:r w:rsidRPr="005B1DB7">
              <w:t>Der neu erfasste Kommentar wird beim entsprechenden Rezept angezeigt.</w:t>
            </w:r>
          </w:p>
        </w:tc>
      </w:tr>
    </w:tbl>
    <w:p w:rsidR="001B5B82" w:rsidRPr="005B1DB7" w:rsidRDefault="001B5B8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3602E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3602E" w:rsidRPr="005B1DB7" w:rsidRDefault="00A3602E" w:rsidP="00D7598E">
            <w:r w:rsidRPr="005B1DB7">
              <w:t>Abschnitt</w:t>
            </w:r>
          </w:p>
        </w:tc>
        <w:tc>
          <w:tcPr>
            <w:tcW w:w="7272" w:type="dxa"/>
          </w:tcPr>
          <w:p w:rsidR="00A3602E" w:rsidRPr="005B1DB7" w:rsidRDefault="00A3602E" w:rsidP="00D7598E">
            <w:r w:rsidRPr="005B1DB7">
              <w:t>Inhalt</w:t>
            </w:r>
          </w:p>
        </w:tc>
      </w:tr>
      <w:tr w:rsidR="00A3602E" w:rsidRPr="005B1DB7" w:rsidTr="00D7598E">
        <w:tc>
          <w:tcPr>
            <w:tcW w:w="2020" w:type="dxa"/>
          </w:tcPr>
          <w:p w:rsidR="00A3602E" w:rsidRPr="005B1DB7" w:rsidRDefault="00A3602E" w:rsidP="00D7598E">
            <w:r w:rsidRPr="005B1DB7">
              <w:t>ID</w:t>
            </w:r>
          </w:p>
        </w:tc>
        <w:tc>
          <w:tcPr>
            <w:tcW w:w="7272" w:type="dxa"/>
          </w:tcPr>
          <w:p w:rsidR="00A3602E" w:rsidRPr="005B1DB7" w:rsidRDefault="0034198F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T-08</w:t>
            </w:r>
          </w:p>
        </w:tc>
      </w:tr>
      <w:tr w:rsidR="00A3602E" w:rsidRPr="005B1DB7" w:rsidTr="00D7598E">
        <w:tc>
          <w:tcPr>
            <w:tcW w:w="2020" w:type="dxa"/>
          </w:tcPr>
          <w:p w:rsidR="00A3602E" w:rsidRPr="005B1DB7" w:rsidRDefault="00A3602E" w:rsidP="00D7598E">
            <w:r w:rsidRPr="005B1DB7">
              <w:t>Anforderungen</w:t>
            </w:r>
          </w:p>
        </w:tc>
        <w:tc>
          <w:tcPr>
            <w:tcW w:w="7272" w:type="dxa"/>
          </w:tcPr>
          <w:p w:rsidR="00A3602E" w:rsidRPr="005B1DB7" w:rsidRDefault="0034198F" w:rsidP="00D7598E">
            <w:r w:rsidRPr="005B1DB7">
              <w:t>FA-11</w:t>
            </w:r>
          </w:p>
        </w:tc>
      </w:tr>
      <w:tr w:rsidR="00A3602E" w:rsidRPr="005B1DB7" w:rsidTr="00D7598E">
        <w:tc>
          <w:tcPr>
            <w:tcW w:w="2020" w:type="dxa"/>
          </w:tcPr>
          <w:p w:rsidR="00A3602E" w:rsidRPr="005B1DB7" w:rsidRDefault="00A3602E" w:rsidP="00D7598E">
            <w:r w:rsidRPr="005B1DB7">
              <w:t>Vorbedingungen</w:t>
            </w:r>
          </w:p>
        </w:tc>
        <w:tc>
          <w:tcPr>
            <w:tcW w:w="7272" w:type="dxa"/>
          </w:tcPr>
          <w:p w:rsidR="00A3602E" w:rsidRPr="005B1DB7" w:rsidRDefault="0034198F" w:rsidP="0034198F">
            <w:r w:rsidRPr="005B1DB7">
              <w:t>Nichts</w:t>
            </w:r>
          </w:p>
        </w:tc>
      </w:tr>
      <w:tr w:rsidR="00A3602E" w:rsidRPr="005B1DB7" w:rsidTr="00D7598E">
        <w:tc>
          <w:tcPr>
            <w:tcW w:w="2020" w:type="dxa"/>
          </w:tcPr>
          <w:p w:rsidR="00A3602E" w:rsidRPr="005B1DB7" w:rsidRDefault="00A3602E" w:rsidP="00D7598E">
            <w:r w:rsidRPr="005B1DB7">
              <w:t>Ablauf</w:t>
            </w:r>
          </w:p>
        </w:tc>
        <w:tc>
          <w:tcPr>
            <w:tcW w:w="7272" w:type="dxa"/>
          </w:tcPr>
          <w:p w:rsidR="00A3602E" w:rsidRPr="005B1DB7" w:rsidRDefault="0034198F" w:rsidP="009D0CCE">
            <w:pPr>
              <w:pStyle w:val="Listenabsatz"/>
              <w:numPr>
                <w:ilvl w:val="0"/>
                <w:numId w:val="15"/>
              </w:numPr>
            </w:pPr>
            <w:r w:rsidRPr="005B1DB7">
              <w:t>Es wird die Startseite aufgerufen.</w:t>
            </w:r>
          </w:p>
          <w:p w:rsidR="0034198F" w:rsidRPr="005B1DB7" w:rsidRDefault="0034198F" w:rsidP="009D0CCE">
            <w:pPr>
              <w:pStyle w:val="Listenabsatz"/>
              <w:numPr>
                <w:ilvl w:val="0"/>
                <w:numId w:val="15"/>
              </w:numPr>
            </w:pPr>
            <w:r w:rsidRPr="005B1DB7">
              <w:t>Es wird auf den „Registrieren“ Button geklickt.</w:t>
            </w:r>
          </w:p>
          <w:p w:rsidR="0034198F" w:rsidRPr="005B1DB7" w:rsidRDefault="0034198F" w:rsidP="009D0CCE">
            <w:pPr>
              <w:pStyle w:val="Listenabsatz"/>
              <w:numPr>
                <w:ilvl w:val="0"/>
                <w:numId w:val="15"/>
              </w:numPr>
            </w:pPr>
            <w:r w:rsidRPr="005B1DB7">
              <w:t>Es werden falsche Daten eingegeben.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 Vorname mit nur einem Zeichen.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 Benutzername der schon vergeben ist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Eine ungültige E-Mail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 kurzes Passwort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Zwei verschiedene Passwörter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 Nachname mit nur einem Zeichen</w:t>
            </w:r>
          </w:p>
          <w:p w:rsidR="0034198F" w:rsidRPr="005B1DB7" w:rsidRDefault="0034198F" w:rsidP="009D0CCE">
            <w:pPr>
              <w:pStyle w:val="Listenabsatz"/>
              <w:numPr>
                <w:ilvl w:val="0"/>
                <w:numId w:val="15"/>
              </w:numPr>
            </w:pPr>
            <w:r w:rsidRPr="005B1DB7">
              <w:t>Es wird auf den Button „Registrieren“ geklickt</w:t>
            </w:r>
          </w:p>
        </w:tc>
      </w:tr>
      <w:tr w:rsidR="00A3602E" w:rsidRPr="005B1DB7" w:rsidTr="00D7598E">
        <w:tc>
          <w:tcPr>
            <w:tcW w:w="2020" w:type="dxa"/>
          </w:tcPr>
          <w:p w:rsidR="0034198F" w:rsidRPr="005B1DB7" w:rsidRDefault="00A3602E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A3602E" w:rsidRPr="005B1DB7" w:rsidRDefault="0034198F" w:rsidP="00D7598E">
            <w:r w:rsidRPr="005B1DB7">
              <w:t xml:space="preserve">Es </w:t>
            </w:r>
            <w:r w:rsidR="00A160A9" w:rsidRPr="005B1DB7">
              <w:t>wird</w:t>
            </w:r>
            <w:r w:rsidRPr="005B1DB7">
              <w:t xml:space="preserve"> zu allen falsch eingegebenen Daten ein Fehler ausgegeben.</w:t>
            </w:r>
          </w:p>
        </w:tc>
      </w:tr>
    </w:tbl>
    <w:p w:rsidR="0034198F" w:rsidRPr="005B1DB7" w:rsidRDefault="0034198F" w:rsidP="0034198F"/>
    <w:p w:rsidR="00640C23" w:rsidRPr="005B1DB7" w:rsidRDefault="00640C23">
      <w:pPr>
        <w:spacing w:after="200"/>
      </w:pPr>
      <w:r w:rsidRPr="005B1DB7">
        <w:br w:type="page"/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40C23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640C23" w:rsidRPr="005B1DB7" w:rsidRDefault="00640C23" w:rsidP="00D7598E">
            <w:r w:rsidRPr="005B1DB7">
              <w:lastRenderedPageBreak/>
              <w:t>Abschnitt</w:t>
            </w:r>
          </w:p>
        </w:tc>
        <w:tc>
          <w:tcPr>
            <w:tcW w:w="7272" w:type="dxa"/>
          </w:tcPr>
          <w:p w:rsidR="00640C23" w:rsidRPr="005B1DB7" w:rsidRDefault="00640C23" w:rsidP="00D7598E">
            <w:r w:rsidRPr="005B1DB7">
              <w:t>Inhalt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ID</w:t>
            </w:r>
          </w:p>
        </w:tc>
        <w:tc>
          <w:tcPr>
            <w:tcW w:w="7272" w:type="dxa"/>
          </w:tcPr>
          <w:p w:rsidR="00640C23" w:rsidRPr="005B1DB7" w:rsidRDefault="00640C23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T-09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Anforderungen</w:t>
            </w:r>
          </w:p>
        </w:tc>
        <w:tc>
          <w:tcPr>
            <w:tcW w:w="7272" w:type="dxa"/>
          </w:tcPr>
          <w:p w:rsidR="00640C23" w:rsidRPr="005B1DB7" w:rsidRDefault="00640C23" w:rsidP="00D7598E">
            <w:r w:rsidRPr="005B1DB7">
              <w:t>FA-11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Vorbedingungen</w:t>
            </w:r>
          </w:p>
        </w:tc>
        <w:tc>
          <w:tcPr>
            <w:tcW w:w="7272" w:type="dxa"/>
          </w:tcPr>
          <w:p w:rsidR="00640C23" w:rsidRPr="005B1DB7" w:rsidRDefault="00640C23" w:rsidP="00640C23">
            <w:r w:rsidRPr="005B1DB7">
              <w:t>Nichts.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Ablauf</w:t>
            </w:r>
          </w:p>
        </w:tc>
        <w:tc>
          <w:tcPr>
            <w:tcW w:w="7272" w:type="dxa"/>
          </w:tcPr>
          <w:p w:rsidR="00640C23" w:rsidRPr="005B1DB7" w:rsidRDefault="00640C23" w:rsidP="009D0CCE">
            <w:pPr>
              <w:pStyle w:val="Listenabsatz"/>
              <w:numPr>
                <w:ilvl w:val="0"/>
                <w:numId w:val="16"/>
              </w:numPr>
            </w:pPr>
            <w:r w:rsidRPr="005B1DB7">
              <w:t>Es wird die Startseite aufgerufen.</w:t>
            </w:r>
          </w:p>
          <w:p w:rsidR="00640C23" w:rsidRPr="005B1DB7" w:rsidRDefault="00640C23" w:rsidP="009D0CCE">
            <w:pPr>
              <w:pStyle w:val="Listenabsatz"/>
              <w:numPr>
                <w:ilvl w:val="0"/>
                <w:numId w:val="16"/>
              </w:numPr>
            </w:pPr>
            <w:r w:rsidRPr="005B1DB7">
              <w:t>Es wird mit dem Admin User angemeldet.</w:t>
            </w:r>
          </w:p>
          <w:p w:rsidR="00640C23" w:rsidRPr="005B1DB7" w:rsidRDefault="00640C23" w:rsidP="009D0CCE">
            <w:pPr>
              <w:pStyle w:val="Listenabsatz"/>
              <w:numPr>
                <w:ilvl w:val="0"/>
                <w:numId w:val="17"/>
              </w:numPr>
            </w:pPr>
            <w:r w:rsidRPr="005B1DB7">
              <w:t xml:space="preserve">Benutzername: </w:t>
            </w:r>
            <w:proofErr w:type="spellStart"/>
            <w:r w:rsidRPr="005B1DB7">
              <w:t>admin</w:t>
            </w:r>
            <w:proofErr w:type="spellEnd"/>
          </w:p>
          <w:p w:rsidR="00640C23" w:rsidRPr="005B1DB7" w:rsidRDefault="00640C23" w:rsidP="009D0CCE">
            <w:pPr>
              <w:pStyle w:val="Listenabsatz"/>
              <w:numPr>
                <w:ilvl w:val="0"/>
                <w:numId w:val="17"/>
              </w:numPr>
            </w:pPr>
            <w:r w:rsidRPr="005B1DB7">
              <w:t>Passwort: „gibbiX12345“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640C23" w:rsidRPr="005B1DB7" w:rsidRDefault="00640C23" w:rsidP="00D7598E">
            <w:r w:rsidRPr="005B1DB7">
              <w:t>Man gelangt auf die Rezept Übersicht.</w:t>
            </w:r>
          </w:p>
        </w:tc>
      </w:tr>
    </w:tbl>
    <w:p w:rsidR="00C76D16" w:rsidRPr="005B1DB7" w:rsidRDefault="00C76D16">
      <w:pPr>
        <w:spacing w:after="200"/>
      </w:pP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76D16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76D16" w:rsidRPr="005B1DB7" w:rsidRDefault="00C76D16" w:rsidP="00D7598E">
            <w:r w:rsidRPr="005B1DB7">
              <w:t>Abschnitt</w:t>
            </w:r>
          </w:p>
        </w:tc>
        <w:tc>
          <w:tcPr>
            <w:tcW w:w="7272" w:type="dxa"/>
          </w:tcPr>
          <w:p w:rsidR="00C76D16" w:rsidRPr="005B1DB7" w:rsidRDefault="00C76D16" w:rsidP="00D7598E">
            <w:r w:rsidRPr="005B1DB7">
              <w:t>Inhalt</w:t>
            </w:r>
          </w:p>
        </w:tc>
      </w:tr>
      <w:tr w:rsidR="00C76D16" w:rsidRPr="005B1DB7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ID</w:t>
            </w:r>
          </w:p>
        </w:tc>
        <w:tc>
          <w:tcPr>
            <w:tcW w:w="7272" w:type="dxa"/>
          </w:tcPr>
          <w:p w:rsidR="00C76D16" w:rsidRPr="005B1DB7" w:rsidRDefault="00C76D16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T-10</w:t>
            </w:r>
          </w:p>
        </w:tc>
      </w:tr>
      <w:tr w:rsidR="00C76D16" w:rsidRPr="005B1DB7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Anforderungen</w:t>
            </w:r>
          </w:p>
        </w:tc>
        <w:tc>
          <w:tcPr>
            <w:tcW w:w="7272" w:type="dxa"/>
          </w:tcPr>
          <w:p w:rsidR="00C76D16" w:rsidRPr="005B1DB7" w:rsidRDefault="00C76D16" w:rsidP="00D7598E">
            <w:r w:rsidRPr="005B1DB7">
              <w:t>FA-07</w:t>
            </w:r>
          </w:p>
        </w:tc>
      </w:tr>
      <w:tr w:rsidR="00C76D16" w:rsidRPr="005B1DB7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Vorbedingungen</w:t>
            </w:r>
          </w:p>
        </w:tc>
        <w:tc>
          <w:tcPr>
            <w:tcW w:w="7272" w:type="dxa"/>
          </w:tcPr>
          <w:p w:rsidR="00C76D16" w:rsidRPr="005B1DB7" w:rsidRDefault="00C76D16" w:rsidP="00C76D16">
            <w:r w:rsidRPr="005B1DB7">
              <w:t>Es muss mit einem Benutzer eingeloggt sein.</w:t>
            </w:r>
          </w:p>
        </w:tc>
      </w:tr>
      <w:tr w:rsidR="00C76D16" w:rsidRPr="005B1DB7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Ablauf</w:t>
            </w:r>
          </w:p>
        </w:tc>
        <w:tc>
          <w:tcPr>
            <w:tcW w:w="7272" w:type="dxa"/>
          </w:tcPr>
          <w:p w:rsidR="00C76D16" w:rsidRPr="005B1DB7" w:rsidRDefault="00C76D16" w:rsidP="009D0CCE">
            <w:pPr>
              <w:pStyle w:val="Listenabsatz"/>
              <w:numPr>
                <w:ilvl w:val="0"/>
                <w:numId w:val="18"/>
              </w:numPr>
            </w:pPr>
            <w:r w:rsidRPr="005B1DB7">
              <w:t>Es wird auf das Log-out Icon geklickt</w:t>
            </w:r>
          </w:p>
        </w:tc>
      </w:tr>
      <w:tr w:rsidR="00C76D16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C76D16" w:rsidRPr="005B1DB7" w:rsidRDefault="00C76D16" w:rsidP="00D7598E">
            <w:r w:rsidRPr="005B1DB7">
              <w:t>Es erschein das Login.</w:t>
            </w:r>
          </w:p>
        </w:tc>
      </w:tr>
    </w:tbl>
    <w:p w:rsidR="00C76D16" w:rsidRPr="00A521D2" w:rsidRDefault="00C76D16" w:rsidP="0034198F"/>
    <w:sectPr w:rsidR="00C76D16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F82" w:rsidRDefault="00862F82" w:rsidP="005075C5">
      <w:r>
        <w:separator/>
      </w:r>
    </w:p>
  </w:endnote>
  <w:endnote w:type="continuationSeparator" w:id="0">
    <w:p w:rsidR="00862F82" w:rsidRDefault="00862F82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2235C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52235C">
                <w:rPr>
                  <w:noProof/>
                </w:rPr>
                <w:t>4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2235C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862F82">
              <w:fldChar w:fldCharType="begin"/>
            </w:r>
            <w:r w:rsidR="00862F82">
              <w:instrText xml:space="preserve"> NUMPAGES -1\* Arabic \* MERGEFORMAT </w:instrText>
            </w:r>
            <w:r w:rsidR="00862F82">
              <w:fldChar w:fldCharType="separate"/>
            </w:r>
            <w:r w:rsidR="0052235C">
              <w:rPr>
                <w:noProof/>
              </w:rPr>
              <w:t>4</w:t>
            </w:r>
            <w:r w:rsidR="00862F82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F82" w:rsidRDefault="00862F82" w:rsidP="005075C5">
      <w:r>
        <w:separator/>
      </w:r>
    </w:p>
  </w:footnote>
  <w:footnote w:type="continuationSeparator" w:id="0">
    <w:p w:rsidR="00862F82" w:rsidRDefault="00862F82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482"/>
    <w:multiLevelType w:val="hybridMultilevel"/>
    <w:tmpl w:val="FDF43F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F3B89"/>
    <w:multiLevelType w:val="hybridMultilevel"/>
    <w:tmpl w:val="9EA4A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DD8"/>
    <w:multiLevelType w:val="hybridMultilevel"/>
    <w:tmpl w:val="84622A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C660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034EE"/>
    <w:multiLevelType w:val="hybridMultilevel"/>
    <w:tmpl w:val="FDF43F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03F4A05"/>
    <w:multiLevelType w:val="hybridMultilevel"/>
    <w:tmpl w:val="D66440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0" w15:restartNumberingAfterBreak="0">
    <w:nsid w:val="4C022924"/>
    <w:multiLevelType w:val="hybridMultilevel"/>
    <w:tmpl w:val="81FC16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249A6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078C1"/>
    <w:multiLevelType w:val="hybridMultilevel"/>
    <w:tmpl w:val="DBBEA2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6F47"/>
    <w:multiLevelType w:val="hybridMultilevel"/>
    <w:tmpl w:val="1506C5A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56DDE"/>
    <w:multiLevelType w:val="hybridMultilevel"/>
    <w:tmpl w:val="5860DC56"/>
    <w:lvl w:ilvl="0" w:tplc="8C7C0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9A7286"/>
    <w:multiLevelType w:val="hybridMultilevel"/>
    <w:tmpl w:val="5066E0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F0301"/>
    <w:multiLevelType w:val="hybridMultilevel"/>
    <w:tmpl w:val="2E5E5A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4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12"/>
  </w:num>
  <w:num w:numId="10">
    <w:abstractNumId w:val="16"/>
  </w:num>
  <w:num w:numId="11">
    <w:abstractNumId w:val="17"/>
  </w:num>
  <w:num w:numId="12">
    <w:abstractNumId w:val="5"/>
  </w:num>
  <w:num w:numId="13">
    <w:abstractNumId w:val="0"/>
  </w:num>
  <w:num w:numId="14">
    <w:abstractNumId w:val="3"/>
  </w:num>
  <w:num w:numId="15">
    <w:abstractNumId w:val="2"/>
  </w:num>
  <w:num w:numId="16">
    <w:abstractNumId w:val="13"/>
  </w:num>
  <w:num w:numId="17">
    <w:abstractNumId w:val="15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B5B82"/>
    <w:rsid w:val="001C0A31"/>
    <w:rsid w:val="001C0EDF"/>
    <w:rsid w:val="001C6AE6"/>
    <w:rsid w:val="00200D1C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970C9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198F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B3AC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2235C"/>
    <w:rsid w:val="00530B98"/>
    <w:rsid w:val="00533FF2"/>
    <w:rsid w:val="0055026D"/>
    <w:rsid w:val="0056112C"/>
    <w:rsid w:val="005736BD"/>
    <w:rsid w:val="00573D10"/>
    <w:rsid w:val="0057795C"/>
    <w:rsid w:val="0058597D"/>
    <w:rsid w:val="00592D21"/>
    <w:rsid w:val="00595D0C"/>
    <w:rsid w:val="005A5E04"/>
    <w:rsid w:val="005B105A"/>
    <w:rsid w:val="005B1DB7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40C23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62F82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0CCE"/>
    <w:rsid w:val="009D21E7"/>
    <w:rsid w:val="009D4813"/>
    <w:rsid w:val="009E2020"/>
    <w:rsid w:val="009E5685"/>
    <w:rsid w:val="009F0979"/>
    <w:rsid w:val="009F3EA7"/>
    <w:rsid w:val="009F433D"/>
    <w:rsid w:val="00A001BB"/>
    <w:rsid w:val="00A0328D"/>
    <w:rsid w:val="00A07733"/>
    <w:rsid w:val="00A160A9"/>
    <w:rsid w:val="00A3602E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2735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4259"/>
    <w:rsid w:val="00C66514"/>
    <w:rsid w:val="00C67963"/>
    <w:rsid w:val="00C7005D"/>
    <w:rsid w:val="00C76D16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3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2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E2918-FDB7-4A0C-BC09-DA5B6655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524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</vt:lpstr>
    </vt:vector>
  </TitlesOfParts>
  <Company>Berufsbildungscenter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Meier Aaron</cp:lastModifiedBy>
  <cp:revision>23</cp:revision>
  <dcterms:created xsi:type="dcterms:W3CDTF">2015-05-05T10:46:00Z</dcterms:created>
  <dcterms:modified xsi:type="dcterms:W3CDTF">2016-03-15T09:31:00Z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