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N=356.4kN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410.36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410.4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410.4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517.43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571.43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571.4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571.4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420.05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474.05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474.0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474.0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N=455.9kN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455.92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509.92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509.9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509.9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571.43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410.36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509.92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474.05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桩平均反力最大值571.43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桩平均反力最小值410.36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桩平均反力最大值509.92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桩平均反力最小值474.05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