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742.43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796.4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796.4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904.89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958.9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N=763.8kN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763.84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817.8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817.8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N=891.4kN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958.89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796.43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945.42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817.84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桩平均反力最大值958.89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桩平均反力最小值796.43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桩平均反力最大值945.42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桩平均反力最小值817.84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