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桩承台计算_序号111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承台高：1100mm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6.3×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151.1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1125000.0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1125000.0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N=4214.8kN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=-45.4kN.m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=-59.0kN.m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=-40.9kN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1439.86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1490.24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1426.82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1477.20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1348.10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1398.49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4365.9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1455.3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【10】SATWE标准组合:1.00*恒+1.00*风y左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N=4226.0kN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=-30.2kN.m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=-74.1kN.m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=-44.9kN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1431.92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1482.31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1446.42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1496.80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1347.64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1398.02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4377.1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1459.0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N=5852.3kN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=-67.6kN.m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=-46.5kN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1940.75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1991.13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2000.83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2051.22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1910.71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1961.10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6003.4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2001.1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【31】SATWE标准组合:1.00*恒+1.00*活-0.60*风y左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N=5845.6kN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=-58.6kN.m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=-44.1kN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1945.51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1995.90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1989.07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2039.46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1910.99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1961.38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5996.7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1998.9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N=4201.2kN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=-130.3kN.m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=-75.7kN.m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=-51.2kN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=40.7kN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1500.71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1551.09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1400.70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1451.09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1299.81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1350.19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4352.4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1450.8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N=5996.5kN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=112.7kN.m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=-49.2kN.m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=-35.0kN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=-29.3kN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1912.10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1962.48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2075.01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2125.40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2009.36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2059.75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6147.6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2049.2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【48】SATWE标准组合:1.00*恒+0.50*活+0.20*风x右+1.00*地x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N=5740.6kN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=64.1kN.m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1924.54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1974.92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1865.27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1915.65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1950.75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2001.13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5891.7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1963.9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【49】SATWE标准组合:1.00*恒+0.50*活-0.20*风x右-1.00*地x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N=4457.1kN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=-189.0kN.m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=-81.3kN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1488.27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1538.65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1610.45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1660.83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1358.42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1408.81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4608.3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1536.1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【50】SATWE标准组合:1.00*恒+0.50*活+0.20*风y左+1.00*地y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N=4203.5kN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=-127.3kN.m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=-78.7kN.m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=-52.0kN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=39.9kN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1499.12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1549.51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1404.62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1455.01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1299.71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1350.10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4354.6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1451.5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【51】SATWE标准组合:1.00*恒+0.50*活-0.20*风y左-1.00*地y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N=5994.2kN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=109.6kN.m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=-46.2kN.m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=-34.2kN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=-28.5kN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1913.68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1964.07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2071.09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2121.48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2009.46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2059.84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6145.4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2048.5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【54】SATWE基本组合:1.20*恒+1.40*活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N=7010.7kN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=-87.3kN.m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=-60.2kN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=7.3kN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151.1×1.20=   181.4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2345.37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2405.83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2390.83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2451.29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2274.47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2334.93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7192.0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2397.3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1499.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1472.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1.24×(2× 1499.+  200.)×tan(1.05/2)×0.9750* 1.433× 1050.×1e-3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3370.56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2390.83×1.00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1.22×(2× 1499.+  274.)×tan(1.05/2)×0.9750* 1.433× 1050.×1e-3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3312.91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2390.83×1.00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1100.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0.93*1.75/(0.25+1.0)* 2698.* 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5308.79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2390.83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1100.00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316.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0.93*1.75/(0.30+1.0)* 2145.* 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4056.35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2390.83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抗剪切承载力 下截面 免校核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1100mm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=2390.83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1500.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 953.86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2803.83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833.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【73】SATWE基本组合:1.20*恒+1.40*活-0.84*风y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N=7285.0kN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=19.9kN.m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=-83.7kN.m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=-57.6kN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=-1.4kN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151.1×1.20=   181.4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2412.98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2473.44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2491.77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2552.23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2380.20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2440.66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7466.3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2488.8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1499.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1472.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1.24×(2× 1499.+  200.)×tan(1.05/2)×0.9750* 1.433× 1050.×1e-3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3370.56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2491.77×1.00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1.22×(2× 1499.+  274.)×tan(1.05/2)×0.9750* 1.433× 1050.×1e-3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3312.91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2491.77×1.00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1100.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0.93*1.75/(0.25+1.0)* 2698.* 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5308.79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2491.77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1100.00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316.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0.93*1.75/(0.30+1.0)* 2145.* 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4056.35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2491.77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抗剪切承载力 下截面 免校核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1100mm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=2491.77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1500.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 994.13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2922.20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833.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1995.90 (31)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1482.31 (10)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1974.92 (48)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1538.65 (49)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2051.22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1477.20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2125.40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1451.09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1961.38 (31)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1398.02 (10)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2059.84 (51)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1350.10 (50)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桩平均反力最大值2001.15 (非震)(Load 19)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桩平均反力最小值1455.31 (非震)(Load 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桩平均反力最大值2049.21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桩平均反力最小值1450.79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抗力3370.56 kN  冲切力2491.77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 mm   (Load:73)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抗力3312.91 kN  冲切力2491.77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 mm   (Load:73)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抗力5308.79kN  剪力2491.77kN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：1050mm   (Load:73)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2上边： 抗力4056.35kN  剪力2491.77kN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：1050mm   (Load:73)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承台高1100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弯矩994.13 kN.m  计算钢筋面积2922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Load： 73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配筋宽度833 mm 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每边受弯筋 AS=  2922.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钢筋级别:     HRB400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桩承台计算_序号111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