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桩承台计算_序号113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承台上段高：400mm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承台下段高：600mm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-2200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-1925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3851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21.8×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523.9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4840000.0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14520000.0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【3】SATWE标准组合:1.00*恒-1.00*风x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N=10112.0kN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=-3473.6kN.m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=-60.6kN.m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=-31.6kN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=128.8kN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1195.20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1270.05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1721.51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1796.35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-2200.0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918.27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993.11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1444.57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1519.42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1970.88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2045.72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1167.64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1242.49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1693.95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1768.79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10635.9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1519.4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N=10647.6kN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=-5829.6kN.m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=-36.6kN.m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=-24.2kN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=153.5kN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1087.77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1162.61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1971.04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2045.89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-2200.0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637.80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712.65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1521.08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1595.93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2404.36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2479.21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1071.12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1145.97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1954.40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2029.25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11171.5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1595.9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N=10315.9kN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=-1422.6kN.m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=-39.0kN.m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=-25.6kN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=114.6kN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1374.78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1449.63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1590.32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1665.17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-2200.0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1258.16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1333.01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1473.70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1548.55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1689.24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1764.09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1357.08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1431.92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1572.62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1647.46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10839.8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1548.5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【14】SATWE标准组合:1.00*恒+1.00*活+0.60*风x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N=13458.6kN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=-4628.7kN.m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=-36.1kN.m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=-28.8kN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=171.3kN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1580.20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1655.05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2281.52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2356.36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-2200.0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1221.35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1296.19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1922.66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1997.50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2623.97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2698.81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1563.80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1638.64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2265.11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2339.96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13982.5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1997.5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N=13336.3kN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=-5859.3kN.m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=-49.1kN.m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=-32.4kN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=179.9kN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1472.45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1547.30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2360.23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2435.07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-2200.0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1017.41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1092.26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1905.18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1980.03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2792.95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2867.80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1450.14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1524.98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2337.91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2412.75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13860.2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1980.0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N=13137.3kN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=-3215.0kN.m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=-50.5kN.m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=-33.2kN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=156.5kN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1644.67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1719.51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2131.79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2206.64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-2200.0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1389.62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1464.47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1876.75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1951.60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2363.88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2438.73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1621.71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1696.56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2108.84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2183.68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13661.2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1951.6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【21】SATWE标准组合:1.00*恒-1.00*风y+0.70*活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N=12244.4kN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=-2060.3kN.m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=-47.4kN.m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=-31.1kN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=138.5kN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1603.88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1678.73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1916.05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1990.90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-2200.0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1437.04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1511.88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1749.20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1824.05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2061.37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2136.22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1582.35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1657.20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1894.52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1969.37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12768.3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N=13220.4kN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=-4357.7kN.m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=67.9kN.m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=170.5kN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1543.08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1617.92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2203.33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2278.17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-2200.0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1228.38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1303.23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1888.63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1963.48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2548.88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2623.73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1573.93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1648.78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2234.18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2309.03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13744.3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1963.5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N=10498.1kN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=-3805.6kN.m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=-155.5kN.m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=-59.8kN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=131.8kN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1246.76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1321.60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1823.37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1898.21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-2200.0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923.12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997.97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1499.73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1574.57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2076.34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2151.18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1176.09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1250.94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1752.70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1827.54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11022.0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1574.6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N=12185.9kN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=-11136.7kN.m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=-37.5kN.m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=-26.4kN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=217.9kN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905.67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980.51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2593.05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2667.90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-2200.0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53.46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128.31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1740.85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1815.69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3428.23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3503.08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888.64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963.49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2576.02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2650.87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12709.8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1815.7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N=11532.6kN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=2973.5kN.m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=-50.1kN.m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=-31.3kN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=84.4kN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1884.17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1959.01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1433.64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1508.49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-2200.0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2098.04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2172.88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1647.51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1722.36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1196.99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1271.83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1861.38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1936.23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1410.86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1485.70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12056.5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1722.4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N=16850.3kN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=-5788.1kN.m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=-62.8kN.m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=-41.4kN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=214.4kN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523.9×1.35=   707.3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1982.96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2084.00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2859.94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2960.98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-2200.0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1530.20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1631.24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2407.18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2508.22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3284.16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3385.21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1954.42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2055.46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2831.40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2932.45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17557.6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2508.2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b、柱冲切计算：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采用“桩基规范”5.9.7条,公式如下：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</w:pPr>
      <w:r>
        <w:rPr>
</w:rPr>
        <w:t xml:space="preserve">≤2[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\s\up0(β)\s\do2(0x)(\s\up0(b)\s\do2(c)+\s\up0(a)\s\do2(0y))+\s\up0(β)\s\do2(0y)(\s\up0(h)\s\do2(c)+\s\up0(a)\s\do2(0x))]\s\up0(β)\s\do2(hp)\s\up0(f)\s\do2(t)\s\up0(h)\s\do2(0)</w:instrText>
      </w:r>
      <w:r>
        <w:fldChar w:fldCharType="end"/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(0.84,\s\up0(λ)\s\do2(x) + 0.2)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(0.84,\s\up0(λ)\s\do2(y)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截面净高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=0.526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=0.526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25.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25.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=3950.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1.16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1.87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=0.983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\s\up0(Q)\s\do2(cc)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=19314.51 kN 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=14443.09 × 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=0.526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=0.958*[1.75/(0.526+1.0)]*5489.*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8207.3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4842.90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=0.526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=0.958*[1.75/(0.526+1.0)]*5489.*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8207.3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4785.83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=0.958*[1.75/(0.250+1.0)]*3089.*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5640.2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1530.20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=0.958*[1.75/(0.250+1.0)]*3089.*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5640.2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3284.16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b、柱冲切计算：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截面净高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=0.579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=0.579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75.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=3851.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1.08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1.87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=0.983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\s\up0(Q)\s\do2(cc)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=17912.76 kN 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=14443.09 × 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903.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=0.579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=0.958*[1.75/(0.579+1.0)]*5489.*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7933.8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4842.90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=0.579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=0.958*[1.75/(0.579+1.0)]*5489.*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7933.8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4785.83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=0.958*[1.75/(0.250+1.0)]*3089.*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5640.2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1530.20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74.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=0.958*[1.75/(0.250+1.0)]*3089.*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5640.2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3284.16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 600mm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2阶高：  400mm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3632.18*1.00=  3632.18    X = -350.    H 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3632.18/(0.9* 950.0*360.0)/5.9=  2000.1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3589.37*1.00=  3589.37    X =  350.    H 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3589.37/(0.9* 950.0*360.0)/5.9=  1976.5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3632.18*1.00=  3632.18    X = -350.    H 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3632.18/(0.9* 950.0*360.0)/5.9=  2000.1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420.81*1.00=    420.81    Y =-1925.    H 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 420.81/(0.9* 950.0*360.0)/3.7=   369.5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899.86*1.00=    899.86    Y = 1926.    H 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 899.86/(0.9* 950.0*360.0)/3.7=   790.1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903.15*1.00=    903.15    Y = 1925.    H 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 903.15/(0.9* 950.0*360.0)/3.7=   793.0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2000.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793.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【72】SATWE基本组合:1.20*恒+1.40*活+0.84*风y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N=16574.4kN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=-7477.8kN.m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=-61.2kN.m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=-40.4kN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=225.0kN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523.9×1.20=   628.7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1815.18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1905.00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2948.18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3037.99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-2200.0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1234.78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1324.59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2367.77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2457.59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3500.77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3590.59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1787.37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1877.19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2920.37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3010.18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17203.1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2457.6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台阶1  H =  600.00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采用“桩基规范”5.9.8条,公式如下：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</w:pPr>
      <w:r>
        <w:rPr>
</w:rPr>
        <w:t xml:space="preserve">≤[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\s\up0(β)\s\do2(1x)(\s\up0(c)\s\do2(2)+\s\up0(a)\s\do2(1y)/2)+\s\up0(β)\s\do2(1y)(\s\up0(c)\s\do2(1)+\s\up0(a)\s\do2(1x)/2)]\s\up0(β)\s\do2(hp)\s\up0(f)\s\do2(t)\s\up0(h)\s\do2(0)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(0.56,\s\up0(λ)\s\do2(1x) + 0.2)    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500.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=0.53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550.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=0.7710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0.467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3003.04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1815.18(×1.00)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25.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550.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=0.4667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1.244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4241.26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1234.78(×1.00)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25.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550.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=0.4667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1.244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4241.26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3500.77(×1.00)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500.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=0.53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550.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=0.7710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0.467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3003.04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2948.18(×1.00)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台阶2  H = 1000.00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3572.52*1.00=  3572.52    X = -350.    H 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3572.52/(0.9* 950.0*360.0)/5.9=  1967.2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3530.80*1.00=  3530.80    X =  350.    H 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3530.80/(0.9* 950.0*360.0)/5.9=  1944.3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3572.52*1.00=  3572.52    X = -350.    H 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3572.52/(0.9* 950.0*360.0)/5.9=  1967.2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339.56*1.00=    339.56    Y =-1925.    H 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 339.56/(0.9* 950.0*360.0)/3.7=   298.2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959.21*1.00=    959.21    Y = 1926.    H 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 959.21/(0.9* 950.0*360.0)/3.7=   842.3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962.71*1.00=    962.71    Y = 1925.    H 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 962.71/(0.9* 950.0*360.0)/3.7=   845.3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1967.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845.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【73】SATWE基本组合:1.20*恒+1.40*活-0.84*风y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N=16295.8kN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=-3775.8kN.m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=-63.1kN.m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=-41.5kN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=192.3kN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523.9×1.20=   628.7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2056.28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2146.09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2628.37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2718.19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-2200.0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1755.88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1845.69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2327.97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2417.79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2900.07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2989.89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2027.57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2117.39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2599.67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2689.49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16924.5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2417.8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台阶1  H =  600.00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采用“桩基规范”5.9.8条,公式如下：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</w:pPr>
      <w:r>
        <w:rPr>
</w:rPr>
        <w:t xml:space="preserve">≤[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\s\up0(β)\s\do2(1x)(\s\up0(c)\s\do2(2)+\s\up0(a)\s\do2(1y)/2)+\s\up0(β)\s\do2(1y)(\s\up0(c)\s\do2(1)+\s\up0(a)\s\do2(1x)/2)]\s\up0(β)\s\do2(hp)\s\up0(f)\s\do2(t)\s\up0(h)\s\do2(0)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(0.56,\s\up0(λ)\s\do2(1x) + 0.2)    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500.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=0.53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550.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=0.7710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0.467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3003.04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2056.28(×1.00)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25.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550.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=0.4667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1.244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4241.26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1755.88(×1.00)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25.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550.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=0.4667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1.244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4241.26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2900.07(×1.00)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500.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=0.53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550.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=0.7710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0.467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3003.04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2628.37(×1.00)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台阶2  H = 1000.00 mm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【98】SATWE基本组合:1.20*恒+0.60*活+0.20*风y+1.30*地y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N=14645.8kN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=-13937.4kN.m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=-44.4kN.m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=-31.5kN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=266.9kN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523.9×1.20=   628.7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1046.49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1136.30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3158.21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3248.03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-2200.0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-19.46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70.35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2092.26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2182.08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4203.99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4293.80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1026.31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1116.12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3138.03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3227.85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15274.5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2182.1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台阶1  H =  600.00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采用“桩基规范”5.9.8条,公式如下：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</w:pPr>
      <w:r>
        <w:rPr>
</w:rPr>
        <w:t xml:space="preserve">≤[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\s\up0(β)\s\do2(1x)(\s\up0(c)\s\do2(2)+\s\up0(a)\s\do2(1y)/2)+\s\up0(β)\s\do2(1y)(\s\up0(c)\s\do2(1)+\s\up0(a)\s\do2(1x)/2)]\s\up0(β)\s\do2(hp)\s\up0(f)\s\do2(t)\s\up0(h)\s\do2(0)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(0.56,\s\up0(λ)\s\do2(1x) + 0.2)    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500.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=0.53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550.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=0.7710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0.467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3003.04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1046.49(×0.85)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25.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550.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=0.4667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1.244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4241.26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-19.46(×0.85)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25.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550.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=0.4667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1.244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4241.26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4203.99(×0.85)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500.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=0.53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550.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=0.7710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0.467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3003.04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3158.21(×0.85)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=0.526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=0.958*[1.75/(0.526+1.0)]*5489.*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8207.3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4204.70 (* 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=0.526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=0.958*[1.75/(0.526+1.0)]*5489.*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8207.3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4164.34 (* 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=0.958*[1.75/(0.250+1.0)]*3089.*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5640.2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-19.46 (* 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=0.958*[1.75/(0.250+1.0)]*3089.*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5640.2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4203.99 (* 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台阶2  H = 1000.00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903.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=0.579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=0.958*[1.75/(0.579+1.0)]*5489.*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7933.8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4204.70 (* 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=0.579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=0.958*[1.75/(0.579+1.0)]*5489.*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7933.8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4164.34 (* 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=0.958*[1.75/(0.250+1.0)]*3089.*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5640.2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-19.46 (* 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74.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=0.958*[1.75/(0.250+1.0)]*3089.*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5640.2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4203.99 (* 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 600mm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2阶高：  400mm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【99】SATWE基本组合:1.20*恒+0.60*活-0.20*风y-1.30*地y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N=13816.4kN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=4141.5kN.m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=-60.7kN.m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=-37.7kN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=95.7kN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523.9×1.20=   628.7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2301.31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2391.13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1673.82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1763.63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-2200.0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2601.26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2691.08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1973.77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2063.58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1346.28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1436.09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2273.72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2363.53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1646.23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1736.04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14445.1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2063.6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台阶1  H =  600.00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采用“桩基规范”5.9.8条,公式如下：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</w:pPr>
      <w:r>
        <w:rPr>
</w:rPr>
        <w:t xml:space="preserve">≤[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\s\up0(β)\s\do2(1x)(\s\up0(c)\s\do2(2)+\s\up0(a)\s\do2(1y)/2)+\s\up0(β)\s\do2(1y)(\s\up0(c)\s\do2(1)+\s\up0(a)\s\do2(1x)/2)]\s\up0(β)\s\do2(hp)\s\up0(f)\s\do2(t)\s\up0(h)\s\do2(0)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(0.56,\s\up0(λ)\s\do2(1x) + 0.2)    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500.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=0.53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550.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=0.7710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0.467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3003.04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2301.31(×0.85)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25.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550.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=0.4667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1.244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4241.26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2601.26(×0.85)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25.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550.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=0.4667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1.244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4241.26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1346.28(×0.85)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500.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=0.53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550.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=0.7710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0.467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3003.04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1673.82(×0.85)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台阶2  H = 1000.00 mm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1719.51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1162.61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1959.01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980.51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2435.07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1665.17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2667.90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1508.49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1511.88 (21)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712.65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2172.88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128.31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1997.50 (14)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1519.42 (3)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1963.48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1574.57 (43)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2867.80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1764.09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3503.08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1271.83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1696.56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1145.97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1936.23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963.49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2412.75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1647.46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2650.87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1485.70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桩平均反力最大值1997.50 (非震)(Load 14)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桩平均反力最小值1519.42 (非震)(Load 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桩平均反力最大值1963.48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桩平均反力最小值1574.57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抗力3003.04 kN  冲切力2056.28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：550 mm   (Load:73)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抗力4241.26 kN  冲切力2211.07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：550 mm   (Load:99)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3:  抗力4241.26 kN  冲切力3573.39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：550 mm   (Load:98)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4:  抗力3003.04 kN  冲切力2948.18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：550 mm   (Load:72)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抗力17912.76 kN  冲切力14443.09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：950 mm  Load：55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抗力7933.77kN  剪力4842.90kN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：950mm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2右边： 抗力7933.77kN  剪力4785.83kN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：950mm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3上边： 抗力5640.15kN  剪力-16.54kN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：950mm   (Load:98)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4下边： 抗力5640.15kN  剪力3573.39kN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：950mm   (Load:98)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一阶高600 二阶高400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X方向：弯矩3632.18 kN.m  计算钢筋面积2000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Y方向：弯矩962.71 kN.m  计算钢筋面积845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72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1401.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1265.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原钢筋x方向配筋量不满足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原钢筋y方向配筋量不满足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16@100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12@130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桩承台计算_序号113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