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桩承台计算_序号12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【2】SATWE标准组合:1.00*恒+1.00*风x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N=1135.0kN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1135.01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1189.01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1189.0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1189.0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【15】SATWE标准组合:1.00*恒+1.00*活-0.60*风x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N=1499.4kN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1499.41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1553.41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1553.4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1553.4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N=1309.7kN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1309.74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1363.74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1363.7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1363.7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N=1325.3kN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1325.32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1379.32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1379.3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1379.3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1553.41 (15)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1189.01 (2)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1379.32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1363.74 (42)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桩平均反力最大值1553.41 (非震)(Load 15)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桩平均反力最小值1189.01 (非震)(Load 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桩平均反力最大值1379.32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桩平均反力最小值1363.74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桩承台计算_序号12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