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N=1387.6kN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1441.55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1441.6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1441.6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N=1081.3kN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1135.30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1320.76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1441.55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1058.65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1374.76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1135.30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桩平均反力最大值1441.55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桩平均反力最小值1058.65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桩平均反力最大值1374.76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桩平均反力最小值1135.30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