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桩承台计算_序号15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承台高：300mm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2.2×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54.0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【11】SATWE标准组合:1.00*恒-1.00*风y左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N=1298.9kN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=13.8kN.m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=-0.5kN.m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=-8.4kN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1298.86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1352.86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1352.9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1352.9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【30】SATWE标准组合:1.00*恒+1.00*活+0.60*风y左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N=1762.0kN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=11.3kN.m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=-8.3kN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1761.98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1815.98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1816.0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1816.0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【48】SATWE标准组合:1.00*恒+0.50*活+0.20*风x右+1.00*地x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N=1484.6kN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=9.8kN.m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=18.7kN.m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=-7.2kN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1484.60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1538.60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1538.6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1538.6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【49】SATWE标准组合:1.00*恒+0.50*活-0.20*风x右-1.00*地x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N=1582.8kN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=13.8kN.m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=-26.4kN.m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=-12.7kN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=-8.9kN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1582.79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1636.79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1636.8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1636.8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1815.98 (30)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1352.86 (11)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1636.79 (49)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1538.60 (48)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桩平均反力最大值1815.98 (非震)(Load 30)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桩平均反力最小值1352.86 (非震)(Load 11)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桩平均反力最大值1636.79 (震)(Load 49)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桩平均反力最小值1538.60 (震)(Load 48)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承台高300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根据最小配筋率计算承台最小配筋：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\s\up0(Agx)\s\do2(min)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\s\up0(Agy)\s\do2(min)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原钢筋x方向配筋量满足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原钢筋y方向配筋量满足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计算的配筋方案为：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Agx:     HRB400 10@200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Agy:     HRB400 10@200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桩承台计算_序号15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