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N=1721.9kN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1435.68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1775.93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1316.45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1609.98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1489.68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桩平均反力最大值1775.93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桩平均反力最小值1316.45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桩平均反力最大值1609.98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桩平均反力最小值1489.68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