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N=1061.2kN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1061.19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1115.19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1115.2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1115.2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N=1541.7kN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1541.67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1595.67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1595.7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1595.7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N=1293.8kN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1293.77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1347.77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1347.8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1347.8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N=1310.1kN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1310.05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1364.05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1364.1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1364.1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1595.67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1115.19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1364.05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1347.77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桩平均反力最大值1595.67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桩平均反力最小值1115.19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桩平均反力最大值1364.05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桩平均反力最小值1347.77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