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883.42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937.42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937.4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937.4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1133.43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915.79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969.79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1052.77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1106.77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1133.43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937.42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1106.77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969.79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桩平均反力最大值1133.43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桩平均反力最小值937.42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桩平均反力最大值1106.77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桩平均反力最小值969.79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