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承台下段高：700mm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-1925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3851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28.0×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672.0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27000000.0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N=10891.5kN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=-3836.9kN.m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=87.5kN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1352.65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1448.65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1778.97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1874.97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1225.62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1555.93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1651.93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1982.25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2078.25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1332.90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1428.90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1759.22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1855.22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11563.5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1651.9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N=11449.2kN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=-5865.6kN.m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=113.7kN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1316.64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1412.64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1968.37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2064.37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983.87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1079.87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1635.60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1731.60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2287.33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2383.33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1302.83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1398.83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1954.56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2050.56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12121.2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1731.6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N=11105.8kN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=-2130.3kN.m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=69.7kN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1475.24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1571.24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1711.94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1807.94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1349.83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1445.83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1586.54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1682.54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1823.24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1919.24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1461.13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1557.13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1697.84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1793.84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11777.8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N=11128.5kN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=-5015.1kN.m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=102.2kN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1319.93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1415.93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1877.17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1973.17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1032.55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1128.55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1589.78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1685.78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2147.02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2243.02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1302.40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1398.40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1859.63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1955.63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11800.5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1685.8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N=14369.3kN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=-5057.3kN.m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=121.4kN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1777.93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1873.93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2339.85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2435.85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1490.83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1586.83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2052.75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2148.75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2614.67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2710.67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1765.65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1861.65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2327.57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2423.57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15041.3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2148.8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N=14240.7kN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=-6081.2kN.m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1704.38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1800.38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2380.07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2476.07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1358.70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1454.70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2034.39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2130.39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2710.08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2806.08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1688.72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1784.72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2364.40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2460.40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14912.7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2130.4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N=14034.7kN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=-3840.1kN.m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1799.54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1895.54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2226.21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2322.21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1578.28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1674.28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2004.95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2100.95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2431.63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2527.63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1783.70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1879.70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2210.37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2306.37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14706.7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2101.0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N=14227.1kN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=-4350.3kN.m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=112.6kN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1797.56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1893.56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2280.93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2376.93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1549.07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1645.07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2032.44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2128.44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2515.81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2611.81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1783.96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1879.96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2267.32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2363.32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14899.1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2128.4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N=14132.6kN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=-5193.4kN.m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1722.14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1818.14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2299.18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2395.18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1441.90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1537.90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2018.94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2114.94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2595.98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2691.98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1738.70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1834.70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2315.74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2411.74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14804.6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2114.9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N=11282.6kN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=-3765.2kN.m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1425.76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1521.76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1844.11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1940.11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1193.45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1289.45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1611.80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1707.80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2030.16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2126.16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1379.49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1475.49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1797.84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1893.84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11954.6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1707.8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N=13034.8kN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=-10490.5kN.m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=179.0kN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1285.91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1381.91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2451.53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2547.53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696.51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792.51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1862.12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1958.12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3027.74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3123.74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1272.72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1368.72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2438.33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2534.33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13706.8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1958.1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N=12380.3kN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=1532.0kN.m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1861.98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1957.98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1691.77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1787.77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1938.84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2034.84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1768.62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1864.62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1694.40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1845.47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1941.47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1675.25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1771.25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13052.3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1864.6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【50】SATWE标准组合:1.00*恒+0.50*活+0.20*风y左+1.00*地y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N=12970.7kN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=-10320.4kN.m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=176.7kN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1286.57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1382.57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2433.29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2529.29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706.24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802.24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1852.96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1948.96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2999.67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3095.67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1272.63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1368.63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2419.34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2515.34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13642.7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1949.0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【51】SATWE标准组合:1.00*恒+0.50*活-0.20*风y左-1.00*地y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N=12444.5kN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=1361.9kN.m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1861.33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1957.33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1710.01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1806.01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1929.10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2025.10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1777.78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1873.78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1626.46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1722.46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1845.56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1941.56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1694.24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1790.24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13116.5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N=18027.6kN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=-6340.7kN.m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672.0×1.35=   907.2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2233.42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2363.02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2937.93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3067.53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1870.86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2000.46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2575.37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2704.97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3279.89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3409.49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2212.82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2342.42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2917.33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3046.93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18934.8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2705.0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825.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825.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=0.958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=20667.31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=15452.25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=0.894*[1.75/(0.720+1.0)]*6268.*1250.*1.4329*1.e-3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10216.6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5171.35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=0.894*[1.75/(0.720+1.0)]*6268.*1250.*1.4329*1.e-3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10216.6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5130.15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=0.894*[1.75/(0.660+1.0)]*3232.*1250.*1.4329*1.e-3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5458.5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1870.86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=0.894*[1.75/(0.660+1.0)]*3232.*1250.*1.4329*1.e-3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5458.5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3279.89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875.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=0.699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=3851.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0.88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=0.958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=19483.80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=15452.25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=0.894*[1.75/(0.760+1.0)]*6268.*1250.*1.4329*1.e-3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9984.4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5171.35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=0.894*[1.75/(0.760+1.0)]*6268.*1250.*1.4329*1.e-3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9984.4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5130.15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=0.894*[1.75/(0.700+1.0)]*3232.*1250.*1.4329*1.e-3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5330.0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1870.86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874.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=0.699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=0.894*[1.75/(0.699+1.0)]*3232.*1250.*1.4329*1.e-3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5332.5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3279.89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700mm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5947.05*1.00=  5947.05    X = -350.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5947.05/(0.9*1250.0*360.0)/7.0=  2097.7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5899.67*1.00=  5899.67    X =  350.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5899.67/(0.9*1250.0*360.0)/7.0=  2081.0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5947.05*1.00=  5947.05    X = -350.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5947.05/(0.9*1250.0*360.0)/7.0=  2097.7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2011.17*1.00=   2011.17    Y =-1925.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2011.17/(0.9*1250.0*360.0)/4.0=  1241.5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3522.60*1.00=   3522.60    Y = 1926.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3522.60/(0.9*1250.0*360.0)/4.0=  2174.4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3525.88*1.00=   3525.88    Y = 1925.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3525.88/(0.9*1250.0*360.0)/4.0=  2176.5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2098.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2176.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【72】SATWE基本组合:1.20*恒+1.40*活+0.84*风y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N=17681.5kN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=-7714.1kN.m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=166.6kN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672.0×1.20=   806.4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2106.94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2222.14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2964.06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3079.26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1668.81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1784.01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2525.93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2641.13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3383.05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3498.25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2087.81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2203.01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2944.93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3060.13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18487.9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2641.1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700.00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=0.6087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3321.17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2106.94(×1.00)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0.651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3470.92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1668.81(×1.00)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0.651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3470.92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3383.05(×1.00)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=0.6087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3321.17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2964.06(×1.00)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=0.894*[1.75/(0.720+1.0)]*6268.*1250.*1.4329*1.e-3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10216.6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5071.00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=0.894*[1.75/(0.720+1.0)]*6268.*1250.*1.4329*1.e-3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10216.6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5032.73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=0.894*[1.75/(0.660+1.0)]*3232.*1250.*1.4329*1.e-3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5458.5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1668.81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=0.894*[1.75/(0.660+1.0)]*3232.*1250.*1.4329*1.e-3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5458.5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3383.05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1300.00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=0.894*[1.75/(0.760+1.0)]*6268.*1250.*1.4329*1.e-3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9984.4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5071.00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=0.894*[1.75/(0.760+1.0)]*6268.*1250.*1.4329*1.e-3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9984.4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5032.73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=0.894*[1.75/(0.700+1.0)]*3232.*1250.*1.4329*1.e-3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5330.0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1668.81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874.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=0.699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=0.894*[1.75/(0.699+1.0)]*3232.*1250.*1.4329*1.e-3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5332.5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3383.05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700mm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5831.65*1.00=  5831.65    X = -350.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5831.65/(0.9*1250.0*360.0)/7.0=  2057.0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5787.64*1.00=  5787.64    X =  350.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5787.64/(0.9*1250.0*360.0)/7.0=  2041.5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5831.65*1.00=  5831.65    X = -350.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5831.65/(0.9*1250.0*360.0)/7.0=  2057.0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1793.97*1.00=   1793.97    Y =-1925.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1793.97/(0.9*1250.0*360.0)/4.0=  1107.4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3633.40*1.00=   3633.40    Y = 1926.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3633.40/(0.9*1250.0*360.0)/4.0=  2242.8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3636.78*1.00=   3636.78    Y = 1925.    H = 1250.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3636.78/(0.9*1250.0*360.0)/4.0=  2244.9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2057.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2245.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【73】SATWE基本组合:1.20*恒+1.40*活-0.84*风y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N=17393.0kN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=-4576.5kN.m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=129.7kN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672.0×1.20=   806.4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2240.16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2355.36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2748.66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2863.86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1976.22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2091.42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2484.72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2599.92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2993.22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3108.42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2220.78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2335.98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2729.28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2844.48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18199.4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2599.9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700.00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=0.6087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3321.17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2240.16(×1.00)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0.651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3470.92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1976.22(×1.00)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0.651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3470.92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2993.22(×1.00)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=0.6087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3321.17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2748.66(×1.00)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1300.00 mm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【99】SATWE基本组合:1.20*恒+0.60*活-0.20*风y-1.30*地y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N=14834.0kN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=2327.4kN.m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672.0×1.20=   806.4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2258.43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2373.63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1999.83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2115.03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2377.74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2492.94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2119.14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2234.34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1860.54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1975.74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2238.46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2353.66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1979.85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2095.05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15640.4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2234.3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700.00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=0.6087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3321.17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2258.43(×0.85)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0.651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3470.92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2377.74(×0.85)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0.651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3470.92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1860.54(×0.85)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1250.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=0.6087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3321.17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1999.83(×0.85)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=0.894*[1.75/(0.720+1.0)]*6268.*1250.*1.4329*1.e-3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10216.6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4258.25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=0.720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=0.894*[1.75/(0.720+1.0)]*6268.*1250.*1.4329*1.e-3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10216.6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4218.31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=0.894*[1.75/(0.660+1.0)]*3232.*1250.*1.4329*1.e-3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5458.5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2377.74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=0.894*[1.75/(0.660+1.0)]*3232.*1250.*1.4329*1.e-3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5458.5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1860.54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1300.00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=0.894*[1.75/(0.760+1.0)]*6268.*1250.*1.4329*1.e-3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9984.4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4258.25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=0.760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=0.894*[1.75/(0.760+1.0)]*6268.*1250.*1.4329*1.e-3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9984.4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4218.31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=0.894*[1.75/(0.700+1.0)]*3232.*1250.*1.4329*1.e-3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5330.0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2377.74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874.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=0.699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=0.894*[1.75/(0.699+1.0)]*3232.*1250.*1.4329*1.e-3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5332.5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1860.54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700mm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1895.54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1412.64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1957.98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1381.91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2476.07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1807.94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2547.53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1787.77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1674.28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1079.87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2034.84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792.51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2148.75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1651.93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2114.94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1707.80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2806.08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1919.24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3123.74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1694.40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1879.96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1398.40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1941.56 (51)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1368.63 (50)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2460.40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1793.84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2534.33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1771.25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桩平均反力最大值2148.75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桩平均反力最小值1651.93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桩平均反力最大值2114.94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桩平均反力最小值1707.80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抗力3321.17 kN  冲切力2240.16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抗力3470.92 kN  冲切力2021.08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(Load:99)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抗力3470.92 kN  冲切力3383.05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抗力3321.17 kN  冲切力2964.06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抗力19483.80 kN  冲切力15452.25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抗力9984.41kN  剪力5171.35kN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抗力9984.41kN  剪力5130.15kN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抗力5330.02kN  剪力2021.08kN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：1250mm   (Load:99)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抗力5332.53kN  剪力3383.05kN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：1250mm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一阶高700 二阶高600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X方向：弯矩5947.05 kN.m  计算钢筋面积2098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Y方向：弯矩3636.78 kN.m  计算钢筋面积2245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72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1754.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1590.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18@100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18@100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