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桩承台计算_序号20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N=617.4kN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617.36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671.36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671.4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671.4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N=965.1kN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=-86.2kN.m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=55.1kN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965.12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1019.12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1019.1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1019.1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N=803.6kN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=-122.8kN.m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=64.7kN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803.65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857.65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857.6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857.6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N=780.3kN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780.25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834.25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834.3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834.3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1019.12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671.36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857.65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834.25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桩平均反力最大值1019.12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桩平均反力最小值671.36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桩平均反力最大值857.65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桩平均反力最小值834.25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桩承台计算_序号20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