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桩承台计算_序号22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N=772.8kN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772.78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826.78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826.8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826.8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N=1208.1kN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=-89.4kN.m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=57.4kN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1208.12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1262.12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1262.1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1262.1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N=1003.7kN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=64.9kN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1003.72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1057.72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1057.7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N=978.7kN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978.68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1032.68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1032.7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1032.7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1262.12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826.78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1057.72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1032.68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桩平均反力最大值1262.12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桩平均反力最小值826.78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桩平均反力最大值1057.72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桩平均反力最小值1032.68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桩承台计算_序号22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