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N=1505.9kN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1505.94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1559.94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N=2212.3kN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2212.35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2266.3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N=1864.7kN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1918.7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N=1854.2kN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1908.21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2266.35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1559.94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1918.66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1908.21 (47)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桩平均反力最大值2266.35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桩平均反力最小值1559.94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桩平均反力最大值1918.66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桩平均反力最小值1908.21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