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889.80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943.80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943.8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943.8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N=1398.4kN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=54.4kN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1398.41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1452.41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1452.4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1452.4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N=1158.8kN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=62.2kN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1158.83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1212.83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1212.8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1212.8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N=1131.1kN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1131.06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1185.06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1185.1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1185.1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1452.41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943.80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1212.83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1185.06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桩平均反力最大值1452.41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桩平均反力最小值943.80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桩平均反力最大值1212.83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桩平均反力最小值1185.06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