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桩承台计算_序号25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【11】SATWE标准组合:1.00*恒-1.00*风y左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N=1275.6kN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=62.1kN.m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1275.62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1329.62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1329.6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1329.6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【30】SATWE标准组合:1.00*恒+1.00*活+0.60*风y左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N=1867.4kN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=75.0kN.m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=52.5kN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1867.39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1921.39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1921.4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1921.4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【48】SATWE标准组合:1.00*恒+0.50*活+0.20*风x右+1.00*地x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N=1566.2kN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=137.6kN.m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=75.5kN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1566.25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1620.25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1620.2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1620.2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【49】SATWE标准组合:1.00*恒+0.50*活-0.20*风x右-1.00*地x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N=1577.4kN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1577.39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1631.39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1631.4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1631.4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1921.39 (30)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1329.62 (11)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1631.39 (49)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1620.25 (48)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桩平均反力最大值1921.39 (非震)(Load 30)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桩平均反力最小值1329.62 (非震)(Load 11)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桩平均反力最大值1631.39 (震)(Load 49)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桩平均反力最小值1620.25 (震)(Load 48)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桩承台计算_序号25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