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桩承台计算_序号26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-383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1475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-2771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269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-1635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0.0×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0.0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19999998.0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6723858.5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N=6514.5kN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=-5203.2kN.m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=-6919.7kN.m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2432.87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2432.87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982.96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-466.95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-466.95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511.65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1490.25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6912.4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1152.1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N=7069.3kN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=-4002.4kN.m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=-9156.0kN.m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-532.98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-532.98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761.88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761.88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2056.73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7357.9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1226.3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N=6962.8kN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=-6146.5kN.m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=-6809.8kN.m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2772.90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1141.58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-489.74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-489.74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2104.63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2104.63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473.31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473.31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1436.36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7439.1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1239.8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N=9483.7kN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=-6822.6kN.m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=-10827.3kN.m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3319.89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3319.89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&gt;1.2×Ra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-691.79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-691.79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2845.26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2370.62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2370.62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9997.4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1666.2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【21】SATWE标准组合:1.00*恒-1.00*风y+0.70*活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N=8752.2kN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=-7745.0kN.m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=-8540.9kN.m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3491.10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3491.10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&gt;1.2×Ra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-615.29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-615.29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592.57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592.57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9352.5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1558.7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【36】SATWE标准组合:1.00*恒+1.00*风y右+0.70*活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N=8858.7kN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=-5600.9kN.m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=-10887.1kN.m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2873.37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2873.37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1107.42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1107.42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-658.53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-658.53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2647.09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881.13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9271.3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1545.2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N=12054.8kN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=-7328.9kN.m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=-15108.3kN.m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3823.71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3823.71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1461.46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-900.80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-900.80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3598.09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3598.09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1235.83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1235.83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3372.46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3372.46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12590.8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N=4268.0kN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=-4791.1kN.m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=-3148.8kN.m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2001.61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2001.61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606.77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606.77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4649.1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774.8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N=7710.5kN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=-1647.3kN.m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=-12709.3kN.m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462.10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462.10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-624.73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-624.73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1172.64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2970.01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7788.4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1298.1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N=8612.2kN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=-10472.8kN.m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=-5547.7kN.m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4276.38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4276.38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-559.91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-559.91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2642.80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1009.22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1009.22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9451.4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1575.2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N=11970.3kN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=-7205.9kN.m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=-15074.2kN.m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3775.76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3775.76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&gt;1.5×Ra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1440.06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1440.06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-895.63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-895.63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3571.88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3571.88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3368.00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3368.00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12496.3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2082.7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N=4352.5kN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=-4914.2kN.m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=-3182.9kN.m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880.27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&gt;R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611.24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611.24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4743.6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790.6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【73】SATWE基本组合:1.20*恒+1.40*活-0.84*风y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N=11346.0kN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=-9472.6kN.m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=-11640.8kN.m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0.0×1.20=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4358.27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4358.27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1775.78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-806.71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-806.71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3422.03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3422.03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839.54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839.54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2485.79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2485.79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12074.7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2012.5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=0.985*[1.75/(0.250+1.0)]*4526.* 850.*1.4329*1.e-3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7600.9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6166.88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258.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=0.985*[1.75/(0.304+1.0)]*6142.* 850.*1.4329*1.e-3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9888.8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4358.27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300mm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【75】SATWE基本组合:1.20*恒-1.40*风y+0.98*活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N=10787.9kN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=-9755.2kN.m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=-10318.2kN.m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0.0×1.20=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4364.70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4364.70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1804.81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1804.81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-755.07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-755.07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3264.03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3264.03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704.15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704.15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2163.37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2163.37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11546.0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2454.22*1.00=  2454.22    X = -333.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2454.22/(0.9* 850.0*360.0)/5.7=  1575.3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2335.90*1.00=  2335.90    X = -433.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2335.90/(0.9* 850.0*360.0)/5.7=  1499.4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2000.12*1.00=   2000.12    Y = 1525.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2000.12/(0.9* 850.0*360.0)/8.1=   899.8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2018.59*1.00=   2018.59    Y = 1425.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2018.59/(0.9* 850.0*360.0)/8.1=   908.1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1575.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908.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【99】SATWE基本组合:1.20*恒+0.60*活-0.20*风y-1.30*地y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N=10364.4kN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=-12922.4kN.m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=-6356.9kN.m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0.0×1.20=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1983.2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5240.49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5240.49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2285.88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2285.88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-668.73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-668.73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-1414.2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569.0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3184.88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3184.88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230.27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230.27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-2828.4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-845.2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1129.26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1129.26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11402.0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133.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=0.985*[1.75/(0.250+1.0)]*4526.* 850.*1.4329*1.e-3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7600.9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7087.91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258.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=0.985*[1.75/(0.304+1.0)]*6142.* 850.*1.4329*1.e-3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9888.8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5240.49 (* 0.85)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 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3701.54*0.75=  2776.16    X = -333.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2776.16/(0.9* 850.0*360.0)/5.7=  1782.0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3500.11*0.75=  2625.08    X = -433.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2625.08/(0.9* 850.0*360.0)/5.7=  1685.0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2401.45*0.75=   1801.09    Y = 1525.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1801.09/(0.9* 850.0*360.0)/8.1=   810.3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2448.50*0.75=   1836.37    Y = 1425.    H =  850.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1836.37/(0.9* 850.0*360.0)/8.1=   826.2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1782.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826.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3491.10 (21)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2155.17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4276.38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1548.94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1437.91 (21)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811.10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1858.24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462.10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-466.95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-691.79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-283.84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-900.80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2845.26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1961.56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3598.09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1304.19 (43)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881.13 (36)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473.31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1236.19 (46)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161.11 (47)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2420.80 (36)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1436.36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3372.46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606.77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桩平均反力最大值1580.62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桩平均反力最小值1085.74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桩平均反力最大值2009.13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桩平均反力最小值711.33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抗力7600.92kN  剪力6166.88kN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：850mm   (Load:73)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抗力9888.83kN  剪力4454.41kN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：850mm   (Load:99)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X方向：弯矩2776.16 kN.m  计算钢筋面积1782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99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Y方向：弯矩2018.59 kN.m  计算钢筋面积908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75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桩承台计算_序号26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