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721.62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775.6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775.6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N=940.9kN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940.89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994.89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1185.88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775.62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994.89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968.21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桩平均反力最大值1185.88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桩平均反力最小值775.62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桩平均反力最大值994.89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桩平均反力最小值968.21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