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886.40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940.4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N=1287.6kN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1287.63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N=1091.9kN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1091.95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1145.9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1145.9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N=1082.7kN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1136.65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1341.63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940.40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1145.95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1136.65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桩平均反力最大值1341.63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桩平均反力最小值940.40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桩平均反力最大值1145.95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桩平均反力最小值1136.65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