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N=536.3kN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536.34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590.34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590.3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590.3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N=836.7kN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836.69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890.69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890.7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890.7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N=700.6kN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=66.1kN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754.59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754.6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754.6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N=674.0kN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674.04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728.04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728.0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728.0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890.69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590.34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754.59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728.04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桩平均反力最大值890.69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桩平均反力最小值590.34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桩平均反力最大值754.59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桩平均反力最小值728.04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