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桩承台计算_序号28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N=845.2kN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845.25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869.25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869.2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869.2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N=1034.8kN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1034.78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1058.78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1058.8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1058.8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N=832.2kN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832.25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856.25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856.2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856.2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N=1062.2kN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=-62.7kN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1062.24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1086.24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1086.2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1086.2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1058.78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869.25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1086.24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856.25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桩平均反力最大值1058.78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桩平均反力最小值869.25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桩平均反力最大值1086.24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桩平均反力最小值856.25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桩承台计算_序号28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