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887.75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941.75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941.8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N=1289.1kN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1343.15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N=1093.4kN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1093.41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1147.41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1147.4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1147.4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N=1084.1kN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1084.07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1138.07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1138.1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1343.15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941.75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1147.41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1138.07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桩平均反力最大值1343.15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桩平均反力最小值941.75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桩平均反力最大值1147.41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桩平均反力最小值1138.07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