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1183.43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N=1398.1kN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N=1193.3kN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N=1371.7kN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1371.67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1395.67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1422.13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1183.43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1395.67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1217.26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桩平均反力最大值1422.13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桩平均反力最小值1183.43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桩平均反力最大值1395.67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桩平均反力最小值1217.26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