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1059.85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1113.85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1113.9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898.74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1029.64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1113.85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917.14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1083.64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952.74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桩平均反力最大值1113.85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桩平均反力最小值917.14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桩平均反力最大值1083.64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桩平均反力最小值952.74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