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N=536.1kN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536.12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590.12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590.1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590.1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N=836.5kN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836.45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890.45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890.5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890.5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=66.0kN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754.36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754.4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754.4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N=673.8kN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673.81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727.81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727.8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727.8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890.45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590.12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754.36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727.81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桩平均反力最大值890.45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桩平均反力最小值590.12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桩平均反力最大值754.36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桩平均反力最小值727.81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