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N=1129.0kN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N=1369.8kN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1393.78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1153.03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1362.07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1191.70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桩平均反力最大值1393.78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桩平均反力最小值1153.03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桩平均反力最大值1362.07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桩平均反力最小值1191.70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