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721.79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775.79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775.8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775.8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N=1132.0kN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1131.99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1185.99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N=940.9kN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940.92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994.92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994.9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994.9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N=914.5kN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914.46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968.46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968.5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1185.99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775.79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994.92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968.46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桩平均反力最大值1185.99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桩平均反力最小值775.79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桩平均反力最大值994.92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桩平均反力最小值968.46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