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N=1302.0kN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1301.97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1325.97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1326.0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1326.0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N=1574.5kN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=44.6kN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1574.46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1598.5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1598.5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N=1349.0kN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1348.97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1372.97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1373.0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1373.0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N=1534.8kN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=-89.7kN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=50.6kN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1534.76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1558.76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1558.8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1558.8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1598.46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1325.97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1558.76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1372.97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桩平均反力最大值1598.46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桩平均反力最小值1325.97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桩平均反力最大值1558.76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桩平均反力最小值1372.97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