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N=890.3kN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890.33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944.33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944.3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944.3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N=1399.0kN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=54.5kN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1398.97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1452.97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1453.0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1453.0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N=1159.2kN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=62.0kN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1159.23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1213.23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1213.2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1213.2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N=1131.7kN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1131.74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1185.74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1185.7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1185.7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1452.97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944.33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1213.23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1185.74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桩平均反力最大值1452.97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桩平均反力最小值944.33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桩平均反力最大值1213.23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桩平均反力最小值1185.74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