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N=1256.8kN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1256.80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1310.8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1310.8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N=1845.3kN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1845.26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1899.26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1899.3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1899.3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N=1560.9kN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1560.86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1614.86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1614.9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1614.9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N=1542.4kN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1542.41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1596.41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1899.26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1310.80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1614.86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1596.41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桩平均反力最大值1899.26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桩平均反力最小值1310.80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桩平均反力最大值1614.86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桩平均反力最小值1596.41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