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N=1229.5kN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1229.54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1253.54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1253.5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1253.5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N=1447.0kN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1447.02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1471.02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N=1269.1kN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1269.10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1293.10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1293.1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1293.1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N=1415.0kN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1438.96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1439.0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1439.0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1471.02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1253.54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1438.96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1293.10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桩平均反力最大值1471.02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桩平均反力最小值1253.54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桩平均反力最大值1438.96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桩平均反力最小值1293.10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