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772.78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826.78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826.8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826.8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N=1208.0kN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1208.04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1262.04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1262.0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1262.0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=64.3kN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1003.39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1057.39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N=978.9kN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978.92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1032.92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1032.9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1032.9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1262.04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826.78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1057.39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1032.92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桩平均反力最大值1262.04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桩平均反力最小值826.78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桩平均反力最大值1057.39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桩平均反力最小值1032.92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