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N=1040.4kN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1040.42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1064.42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1064.4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N=1307.3kN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1307.27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1331.27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1331.3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1331.3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N=1130.6kN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1130.56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1154.6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1154.6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N=1220.6kN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1220.61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1244.61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1244.6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1244.6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1331.27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1064.42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1244.61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1154.56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桩平均反力最大值1331.27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桩平均反力最小值1064.42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桩平均反力最大值1244.61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桩平均反力最小值1154.56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