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736.53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790.53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790.5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790.5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759.23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938.3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938.3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953.09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790.53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938.30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813.23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桩平均反力最大值953.09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桩平均反力最小值790.53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桩平均反力最大值938.30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桩平均反力最小值813.23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