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N=999.5kN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999.49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1023.49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1023.5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1023.5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N=1195.2kN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1195.16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1219.16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N=1027.7kN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1027.73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1051.73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N=1176.2kN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1176.15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1200.15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1219.16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1023.49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1200.15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1051.73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桩平均反力最大值1219.16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桩平均反力最小值1023.49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桩平均反力最大值1200.15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桩平均反力最小值1051.73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