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N=1129.2kN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N=1492.4kN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1492.42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1358.03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1546.42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1183.22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1372.19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1358.03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桩平均反力最大值1546.42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桩平均反力最小值1183.22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桩平均反力最大值1372.19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桩平均反力最小值1358.03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